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910" w:rsidRDefault="00072910">
      <w:pPr>
        <w:rPr>
          <w:b/>
        </w:rPr>
      </w:pPr>
      <w:bookmarkStart w:id="0" w:name="_GoBack"/>
      <w:bookmarkEnd w:id="0"/>
      <w:r w:rsidRPr="00072910">
        <w:rPr>
          <w:b/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7B712B44" wp14:editId="3F95CC3C">
            <wp:simplePos x="0" y="0"/>
            <wp:positionH relativeFrom="column">
              <wp:posOffset>-4445</wp:posOffset>
            </wp:positionH>
            <wp:positionV relativeFrom="paragraph">
              <wp:posOffset>330200</wp:posOffset>
            </wp:positionV>
            <wp:extent cx="5144135" cy="8819515"/>
            <wp:effectExtent l="0" t="0" r="0" b="635"/>
            <wp:wrapTopAndBottom/>
            <wp:docPr id="1" name="Afbeelding 1" descr="C:\Users\Groot\Pictures\2011-02-04 beoordelingswoorden\beoordelingswoorde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oot\Pictures\2011-02-04 beoordelingswoorden\beoordelingswoorden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7" t="7481" r="12727" b="9706"/>
                    <a:stretch/>
                  </pic:blipFill>
                  <pic:spPr bwMode="auto">
                    <a:xfrm>
                      <a:off x="0" y="0"/>
                      <a:ext cx="5144135" cy="881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2910">
        <w:rPr>
          <w:b/>
        </w:rPr>
        <w:t>Bijlage 1: beoordelingswoorden</w:t>
      </w:r>
      <w:r w:rsidR="000C172B">
        <w:rPr>
          <w:b/>
        </w:rPr>
        <w:t xml:space="preserve"> voor verhaal en hoofdpersonen</w:t>
      </w:r>
    </w:p>
    <w:p w:rsidR="00836016" w:rsidRPr="00072910" w:rsidRDefault="00836016">
      <w:pPr>
        <w:rPr>
          <w:b/>
        </w:rPr>
      </w:pPr>
      <w:r>
        <w:rPr>
          <w:b/>
          <w:noProof/>
          <w:lang w:eastAsia="nl-NL"/>
        </w:rPr>
        <w:lastRenderedPageBreak/>
        <w:drawing>
          <wp:inline distT="0" distB="0" distL="0" distR="0">
            <wp:extent cx="5738351" cy="7105650"/>
            <wp:effectExtent l="0" t="0" r="0" b="0"/>
            <wp:docPr id="2" name="Afbeelding 2" descr="C:\Users\Groot\Pictures\2011-03-10 beoordelingswoorden personen methode\beoordelingswoorden personen method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oot\Pictures\2011-03-10 beoordelingswoorden personen methode\beoordelingswoorden personen methode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7" t="13702" r="9270" b="33129"/>
                    <a:stretch/>
                  </pic:blipFill>
                  <pic:spPr bwMode="auto">
                    <a:xfrm>
                      <a:off x="0" y="0"/>
                      <a:ext cx="5738351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6016" w:rsidRPr="000729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E27"/>
    <w:rsid w:val="00072910"/>
    <w:rsid w:val="000C172B"/>
    <w:rsid w:val="005430CE"/>
    <w:rsid w:val="00574D04"/>
    <w:rsid w:val="00836016"/>
    <w:rsid w:val="00844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E3BB0D-B805-47D9-8D30-5C8B49DC8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44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44E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raoe</dc:creator>
  <cp:lastModifiedBy>Rajâa Ourchane</cp:lastModifiedBy>
  <cp:revision>2</cp:revision>
  <dcterms:created xsi:type="dcterms:W3CDTF">2021-09-03T13:35:00Z</dcterms:created>
  <dcterms:modified xsi:type="dcterms:W3CDTF">2021-09-03T13:35:00Z</dcterms:modified>
</cp:coreProperties>
</file>