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1BFC" w14:textId="77777777" w:rsidR="00032126" w:rsidRPr="00623DFF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23DFF">
        <w:rPr>
          <w:rStyle w:val="normaltextrun"/>
          <w:rFonts w:asciiTheme="minorHAnsi" w:hAnsiTheme="minorHAnsi" w:cstheme="minorHAnsi"/>
          <w:color w:val="00B0F0"/>
          <w:sz w:val="28"/>
          <w:szCs w:val="28"/>
        </w:rPr>
        <w:t>Beoordelingswoorden </w:t>
      </w:r>
    </w:p>
    <w:p w14:paraId="4C317F44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eop"/>
          <w:rFonts w:asciiTheme="minorHAnsi" w:hAnsiTheme="minorHAnsi" w:cstheme="minorHAnsi"/>
        </w:rPr>
        <w:t> </w:t>
      </w:r>
    </w:p>
    <w:p w14:paraId="21EC430C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Bij het geven van je mening over een boek, verhaal, film of gedicht gebruik je vaak beoordelingswoorden. Beoordelingswoorden zijn woorden die uitdrukken wat je ervan vond. 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7FD4FA0C" w14:textId="77777777" w:rsidR="00032126" w:rsidRDefault="00032126" w:rsidP="0003212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Als je beoordelingswoorden gebruikt, moet je kunnen uitleggen waarom je juist die beoordelingswoorden hebt gekozen. Met andere woorden: geef een argument waarom je die woorden gebruikt!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2889A4A2" w14:textId="77777777" w:rsidR="00032126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37DA182" w14:textId="77777777" w:rsidR="00032126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Kijk voor instructies naar het filmpje via onderstaande link:</w:t>
      </w:r>
    </w:p>
    <w:p w14:paraId="45A9DD14" w14:textId="77777777" w:rsidR="00032126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09334D7" w14:textId="77777777" w:rsidR="00032126" w:rsidRPr="005E0506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</w:rPr>
      </w:pPr>
      <w:r w:rsidRPr="005E0506">
        <w:rPr>
          <w:rFonts w:asciiTheme="minorHAnsi" w:hAnsiTheme="minorHAnsi" w:cstheme="minorHAnsi"/>
          <w:color w:val="0070C0"/>
        </w:rPr>
        <w:t>https://www.mrchadd.nl/academy/vakken/nederlands/beoordelingswoorden#:~:text=Met%20behulp%20van%20beoordelingswoorden%20kan,zij%20geheimzinnig%20of%20volwassen%20is.</w:t>
      </w:r>
    </w:p>
    <w:p w14:paraId="4A5ED726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eop"/>
          <w:rFonts w:asciiTheme="minorHAnsi" w:hAnsiTheme="minorHAnsi" w:cstheme="minorHAnsi"/>
        </w:rPr>
        <w:t> </w:t>
      </w:r>
    </w:p>
    <w:p w14:paraId="3370ABBD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  <w:b/>
          <w:bCs/>
        </w:rPr>
        <w:t>Overzicht beoordelingswoorden: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047950D3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Begrijpelijk – onbegrijpelijk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moeilijk - makkelijk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3D1E55FD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Bekend – onbekend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>ontroerend – niet ontroerend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4FD5B29C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Echt – onecht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>opgewekt - zielig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5431F37F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Eenvoudig – ingewikkeld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sfeervol - sfeerloos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1B572D66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Gevoelig – doet me niets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spannend - saai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7A7568DC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Grappig – droevig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verrassend - voorspelbaar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0544B2B7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Griezelig – rustgevend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vlot verteld – langdradig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3788D472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Herkenbaar – niet herkenbaar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voorstelbaar - onvoorstelbaar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174AFB93" w14:textId="77777777" w:rsidR="00032126" w:rsidRPr="0090103A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Interessant – oninteressant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>waarschijnlijk - onwaarschijnlijk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32A1E7EE" w14:textId="77777777" w:rsidR="00032126" w:rsidRPr="0090103A" w:rsidRDefault="00032126" w:rsidP="00032126">
      <w:pPr>
        <w:pStyle w:val="paragraph"/>
        <w:spacing w:before="0" w:beforeAutospacing="0" w:after="0" w:afterAutospacing="0"/>
        <w:ind w:right="-435"/>
        <w:textAlignment w:val="baseline"/>
        <w:rPr>
          <w:rFonts w:asciiTheme="minorHAnsi" w:hAnsiTheme="minorHAnsi" w:cstheme="minorHAnsi"/>
        </w:rPr>
      </w:pPr>
      <w:r w:rsidRPr="0090103A">
        <w:rPr>
          <w:rStyle w:val="normaltextrun"/>
          <w:rFonts w:asciiTheme="minorHAnsi" w:hAnsiTheme="minorHAnsi" w:cstheme="minorHAnsi"/>
        </w:rPr>
        <w:t>Kinderachtig – voor mijn leeftijd</w:t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</w:r>
      <w:r w:rsidRPr="0090103A">
        <w:rPr>
          <w:rStyle w:val="normaltextrun"/>
          <w:rFonts w:asciiTheme="minorHAnsi" w:hAnsiTheme="minorHAnsi" w:cstheme="minorHAnsi"/>
        </w:rPr>
        <w:tab/>
        <w:t>zet me aan het denken – doet me niets</w:t>
      </w:r>
      <w:r w:rsidRPr="0090103A">
        <w:rPr>
          <w:rStyle w:val="eop"/>
          <w:rFonts w:asciiTheme="minorHAnsi" w:hAnsiTheme="minorHAnsi" w:cstheme="minorHAnsi"/>
        </w:rPr>
        <w:t> </w:t>
      </w:r>
    </w:p>
    <w:p w14:paraId="084B71C7" w14:textId="77777777" w:rsidR="00032126" w:rsidRPr="0090103A" w:rsidRDefault="00032126" w:rsidP="00032126">
      <w:pPr>
        <w:pStyle w:val="Geenafstand"/>
        <w:rPr>
          <w:rStyle w:val="Nadruk"/>
          <w:i w:val="0"/>
          <w:iCs w:val="0"/>
          <w:sz w:val="24"/>
          <w:szCs w:val="24"/>
        </w:rPr>
      </w:pPr>
      <w:r w:rsidRPr="0090103A">
        <w:rPr>
          <w:rStyle w:val="normaltextrun"/>
          <w:rFonts w:cstheme="minorHAnsi"/>
          <w:sz w:val="24"/>
          <w:szCs w:val="24"/>
        </w:rPr>
        <w:t>Laat me meeleven – laat me koud</w:t>
      </w:r>
      <w:r w:rsidRPr="0090103A">
        <w:rPr>
          <w:rStyle w:val="eop"/>
          <w:rFonts w:cstheme="minorHAnsi"/>
          <w:sz w:val="24"/>
          <w:szCs w:val="24"/>
        </w:rPr>
        <w:t> </w:t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>
        <w:rPr>
          <w:rStyle w:val="eop"/>
          <w:rFonts w:cstheme="minorHAnsi"/>
        </w:rPr>
        <w:tab/>
      </w:r>
      <w:r w:rsidRPr="0090103A">
        <w:rPr>
          <w:rStyle w:val="Nadruk"/>
          <w:sz w:val="24"/>
          <w:szCs w:val="24"/>
        </w:rPr>
        <w:t>aantrekkelijk- onaantrekkelijk</w:t>
      </w:r>
    </w:p>
    <w:p w14:paraId="51588A60" w14:textId="77777777" w:rsidR="00032126" w:rsidRPr="0090103A" w:rsidRDefault="00032126" w:rsidP="00032126">
      <w:pPr>
        <w:pStyle w:val="Geenafstand"/>
        <w:rPr>
          <w:rStyle w:val="Nadruk"/>
          <w:i w:val="0"/>
          <w:iCs w:val="0"/>
          <w:sz w:val="24"/>
          <w:szCs w:val="24"/>
        </w:rPr>
      </w:pPr>
      <w:r w:rsidRPr="0090103A">
        <w:rPr>
          <w:rStyle w:val="Nadruk"/>
          <w:sz w:val="24"/>
          <w:szCs w:val="24"/>
        </w:rPr>
        <w:t>Somber- opgewekt</w:t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>kinderachtig- niet kinderachtig</w:t>
      </w:r>
    </w:p>
    <w:p w14:paraId="4CC16FB9" w14:textId="77777777" w:rsidR="00032126" w:rsidRDefault="00032126" w:rsidP="00032126">
      <w:pPr>
        <w:pStyle w:val="Geenafstand"/>
        <w:rPr>
          <w:rStyle w:val="Nadruk"/>
          <w:b/>
          <w:bCs/>
          <w:sz w:val="28"/>
          <w:szCs w:val="28"/>
        </w:rPr>
      </w:pPr>
      <w:r w:rsidRPr="0090103A">
        <w:rPr>
          <w:rStyle w:val="Nadruk"/>
          <w:sz w:val="24"/>
          <w:szCs w:val="24"/>
        </w:rPr>
        <w:t>Ouderwets- modern</w:t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ab/>
      </w:r>
      <w:r>
        <w:rPr>
          <w:rStyle w:val="Nadruk"/>
          <w:sz w:val="24"/>
          <w:szCs w:val="24"/>
        </w:rPr>
        <w:tab/>
      </w:r>
      <w:r w:rsidRPr="0090103A">
        <w:rPr>
          <w:rStyle w:val="Nadruk"/>
          <w:sz w:val="24"/>
          <w:szCs w:val="24"/>
        </w:rPr>
        <w:t>romantisch- nuchter</w:t>
      </w:r>
    </w:p>
    <w:p w14:paraId="33E7E6CC" w14:textId="77777777" w:rsidR="00032126" w:rsidRDefault="00032126" w:rsidP="0003212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Geheimzinnig- helder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modern- ouderwets</w:t>
      </w:r>
    </w:p>
    <w:p w14:paraId="628DEABC" w14:textId="77777777" w:rsidR="00032126" w:rsidRPr="0090103A" w:rsidRDefault="00032126" w:rsidP="00032126">
      <w:pPr>
        <w:rPr>
          <w:rFonts w:asciiTheme="minorHAnsi" w:hAnsiTheme="minorHAnsi" w:cstheme="minorHAnsi"/>
          <w:szCs w:val="24"/>
        </w:rPr>
      </w:pPr>
    </w:p>
    <w:p w14:paraId="79732B33" w14:textId="77777777" w:rsidR="00032126" w:rsidRPr="00E41CA2" w:rsidRDefault="00032126" w:rsidP="00032126">
      <w:pPr>
        <w:rPr>
          <w:rFonts w:ascii="Arial" w:hAnsi="Arial" w:cs="Arial"/>
          <w:szCs w:val="24"/>
        </w:rPr>
      </w:pPr>
    </w:p>
    <w:p w14:paraId="524D3BDD" w14:textId="77777777" w:rsidR="00032126" w:rsidRPr="00E41CA2" w:rsidRDefault="00032126" w:rsidP="00032126">
      <w:pPr>
        <w:rPr>
          <w:rFonts w:ascii="Arial" w:hAnsi="Arial" w:cs="Arial"/>
          <w:szCs w:val="24"/>
        </w:rPr>
      </w:pPr>
    </w:p>
    <w:p w14:paraId="77FE5C55" w14:textId="77777777" w:rsidR="00032126" w:rsidRPr="00E41CA2" w:rsidRDefault="00032126" w:rsidP="00032126">
      <w:pPr>
        <w:rPr>
          <w:rFonts w:ascii="Arial" w:hAnsi="Arial" w:cs="Arial"/>
          <w:szCs w:val="24"/>
        </w:rPr>
      </w:pPr>
    </w:p>
    <w:p w14:paraId="74291AEB" w14:textId="77777777" w:rsidR="00032126" w:rsidRPr="00E41CA2" w:rsidRDefault="00032126" w:rsidP="00032126">
      <w:pPr>
        <w:ind w:left="360"/>
        <w:rPr>
          <w:rFonts w:ascii="Arial" w:hAnsi="Arial" w:cs="Arial"/>
          <w:szCs w:val="24"/>
        </w:rPr>
      </w:pPr>
    </w:p>
    <w:p w14:paraId="67FA94E4" w14:textId="77777777" w:rsidR="00032126" w:rsidRPr="00E41CA2" w:rsidRDefault="00032126" w:rsidP="00032126">
      <w:pPr>
        <w:rPr>
          <w:rFonts w:ascii="Arial" w:hAnsi="Arial" w:cs="Arial"/>
          <w:szCs w:val="24"/>
        </w:rPr>
      </w:pPr>
      <w:r w:rsidRPr="00E41CA2">
        <w:rPr>
          <w:rFonts w:ascii="Arial" w:hAnsi="Arial" w:cs="Arial"/>
          <w:szCs w:val="24"/>
        </w:rPr>
        <w:tab/>
      </w:r>
      <w:r w:rsidRPr="00E41CA2">
        <w:rPr>
          <w:rFonts w:ascii="Arial" w:hAnsi="Arial" w:cs="Arial"/>
          <w:szCs w:val="24"/>
        </w:rPr>
        <w:tab/>
      </w:r>
      <w:r w:rsidRPr="00E41CA2">
        <w:rPr>
          <w:rFonts w:ascii="Arial" w:hAnsi="Arial" w:cs="Arial"/>
          <w:szCs w:val="24"/>
        </w:rPr>
        <w:tab/>
      </w:r>
    </w:p>
    <w:p w14:paraId="132EE1D9" w14:textId="77777777" w:rsidR="00032126" w:rsidRPr="00E41CA2" w:rsidRDefault="00032126" w:rsidP="00032126">
      <w:pPr>
        <w:ind w:left="1701"/>
        <w:rPr>
          <w:rFonts w:ascii="Arial" w:hAnsi="Arial" w:cs="Arial"/>
          <w:szCs w:val="24"/>
        </w:rPr>
      </w:pPr>
      <w:r w:rsidRPr="00E41CA2">
        <w:rPr>
          <w:rFonts w:ascii="Arial" w:hAnsi="Arial" w:cs="Arial"/>
          <w:szCs w:val="24"/>
        </w:rPr>
        <w:tab/>
      </w:r>
      <w:r w:rsidRPr="00E41CA2">
        <w:rPr>
          <w:rFonts w:ascii="Arial" w:hAnsi="Arial" w:cs="Arial"/>
          <w:szCs w:val="24"/>
        </w:rPr>
        <w:tab/>
      </w:r>
    </w:p>
    <w:p w14:paraId="31CD0920" w14:textId="77777777" w:rsidR="00B76EF6" w:rsidRDefault="00B76EF6"/>
    <w:sectPr w:rsidR="00B7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6"/>
    <w:rsid w:val="00032126"/>
    <w:rsid w:val="00B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D8BD"/>
  <w15:chartTrackingRefBased/>
  <w15:docId w15:val="{F208A835-A258-4D47-8854-0FC71BDA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3212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ardalinea-lettertype"/>
    <w:rsid w:val="00032126"/>
  </w:style>
  <w:style w:type="character" w:customStyle="1" w:styleId="eop">
    <w:name w:val="eop"/>
    <w:basedOn w:val="Standaardalinea-lettertype"/>
    <w:rsid w:val="00032126"/>
  </w:style>
  <w:style w:type="paragraph" w:styleId="Geenafstand">
    <w:name w:val="No Spacing"/>
    <w:uiPriority w:val="1"/>
    <w:qFormat/>
    <w:rsid w:val="00032126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032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Woerdenbach</dc:creator>
  <cp:keywords/>
  <dc:description/>
  <cp:lastModifiedBy>Eveline Woerdenbach</cp:lastModifiedBy>
  <cp:revision>1</cp:revision>
  <dcterms:created xsi:type="dcterms:W3CDTF">2021-09-03T08:08:00Z</dcterms:created>
  <dcterms:modified xsi:type="dcterms:W3CDTF">2021-09-03T08:10:00Z</dcterms:modified>
</cp:coreProperties>
</file>