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F6B2C43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E75EA6">
        <w:rPr>
          <w:rStyle w:val="normaltextrun"/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E9ADE8" wp14:editId="79C153A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19685" b="14605"/>
                <wp:wrapSquare wrapText="bothSides"/>
                <wp:docPr id="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0705" w14:textId="77777777" w:rsidR="00CE203C" w:rsidRDefault="00CE203C" w:rsidP="00CE203C">
                            <w:r>
                              <w:t>Naam:</w:t>
                            </w:r>
                          </w:p>
                          <w:p w14:paraId="4CE40795" w14:textId="77777777" w:rsidR="00CE203C" w:rsidRDefault="00CE203C" w:rsidP="00CE203C"/>
                          <w:p w14:paraId="6303C4E1" w14:textId="77777777" w:rsidR="00CE203C" w:rsidRDefault="00CE203C" w:rsidP="00CE203C">
                            <w:r>
                              <w:t>Klas:</w:t>
                            </w:r>
                          </w:p>
                          <w:p w14:paraId="22A4DF34" w14:textId="77777777" w:rsidR="00CE203C" w:rsidRDefault="00CE203C" w:rsidP="00CE20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E9ADE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">
                <v:textbox style="mso-fit-shape-to-text:t">
                  <w:txbxContent>
                    <w:p w14:paraId="13520705" w14:textId="77777777" w:rsidR="00CE203C" w:rsidRDefault="00CE203C" w:rsidP="00CE203C">
                      <w:r>
                        <w:t>Naam:</w:t>
                      </w:r>
                    </w:p>
                    <w:p w14:paraId="4CE40795" w14:textId="77777777" w:rsidR="00CE203C" w:rsidRDefault="00CE203C" w:rsidP="00CE203C"/>
                    <w:p w14:paraId="6303C4E1" w14:textId="77777777" w:rsidR="00CE203C" w:rsidRDefault="00CE203C" w:rsidP="00CE203C">
                      <w:r>
                        <w:t>Klas:</w:t>
                      </w:r>
                    </w:p>
                    <w:p w14:paraId="22A4DF34" w14:textId="77777777" w:rsidR="00CE203C" w:rsidRDefault="00CE203C" w:rsidP="00CE203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normaltextrun"/>
          <w:rFonts w:ascii="Arial" w:hAnsi="Arial" w:cs="Arial"/>
          <w:b/>
          <w:bCs/>
          <w:u w:val="single"/>
        </w:rPr>
        <w:t>BEROEPSKEUZETEST</w:t>
      </w:r>
    </w:p>
    <w:p w14:paraId="3D8DDE4E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0696399F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08B40F1C" wp14:editId="7EB45100">
            <wp:extent cx="5760720" cy="3004820"/>
            <wp:effectExtent l="0" t="0" r="0" b="5080"/>
            <wp:docPr id="1462898063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D2FB9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7C8CB76D" w14:textId="77777777" w:rsidR="00CE203C" w:rsidRPr="00E75EA6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 w:rsidRPr="00E75EA6">
        <w:rPr>
          <w:rStyle w:val="normaltextrun"/>
          <w:rFonts w:ascii="Arial" w:hAnsi="Arial" w:cs="Arial"/>
          <w:b/>
          <w:bCs/>
        </w:rPr>
        <w:t>Ga naar:</w:t>
      </w:r>
    </w:p>
    <w:p w14:paraId="3D65CE07" w14:textId="77777777" w:rsidR="00CE203C" w:rsidRPr="00B846AB" w:rsidRDefault="007A05AF" w:rsidP="00CE203C">
      <w:pPr>
        <w:rPr>
          <w:rFonts w:ascii="Arial" w:hAnsi="Arial" w:cs="Arial"/>
          <w:sz w:val="24"/>
          <w:szCs w:val="24"/>
        </w:rPr>
      </w:pPr>
      <w:hyperlink r:id="rId10" w:history="1">
        <w:r w:rsidR="00CE203C" w:rsidRPr="00B846AB">
          <w:rPr>
            <w:rStyle w:val="Hyperlink"/>
            <w:rFonts w:ascii="Arial" w:hAnsi="Arial" w:cs="Arial"/>
            <w:sz w:val="24"/>
            <w:szCs w:val="24"/>
          </w:rPr>
          <w:t>https://www.jobpersonality.com/persoonlijkheid-en-werk</w:t>
        </w:r>
      </w:hyperlink>
    </w:p>
    <w:p w14:paraId="059DBF15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en doe de beroepskeuzetest.</w:t>
      </w:r>
    </w:p>
    <w:p w14:paraId="0FB8489F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2BC6B3E2" w14:textId="77777777" w:rsidR="00CE203C" w:rsidRPr="0073526F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36"/>
          <w:szCs w:val="36"/>
          <w:u w:val="single"/>
        </w:rPr>
      </w:pPr>
      <w:r w:rsidRPr="0073526F">
        <w:rPr>
          <w:rStyle w:val="normaltextrun"/>
          <w:rFonts w:ascii="Arial" w:hAnsi="Arial" w:cs="Arial"/>
          <w:b/>
          <w:bCs/>
          <w:sz w:val="36"/>
          <w:szCs w:val="36"/>
          <w:u w:val="single"/>
        </w:rPr>
        <w:t>Blijf op deze website totdat je de opdracht helemaal klaar hebt!</w:t>
      </w:r>
    </w:p>
    <w:p w14:paraId="00EFC0D1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08C4D1FE" w14:textId="77777777" w:rsidR="00CE203C" w:rsidRDefault="00CE203C" w:rsidP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1B8BC5E" w14:textId="77777777" w:rsidR="00CE203C" w:rsidRPr="00E75EA6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lastRenderedPageBreak/>
        <w:t>Lees de uitslag goed door en plak hem hieronder:</w:t>
      </w:r>
      <w:r w:rsidRPr="001817BA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94772A" wp14:editId="68AC845C">
            <wp:extent cx="5760720" cy="15011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F1EE1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03C" w14:paraId="758BD3FF" w14:textId="77777777" w:rsidTr="00BD177A">
        <w:trPr>
          <w:trHeight w:val="3011"/>
        </w:trPr>
        <w:tc>
          <w:tcPr>
            <w:tcW w:w="9062" w:type="dxa"/>
          </w:tcPr>
          <w:p w14:paraId="6FF06CD3" w14:textId="77777777" w:rsidR="00CE203C" w:rsidRPr="00E75EA6" w:rsidRDefault="00CE203C" w:rsidP="00BD177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E75EA6">
              <w:rPr>
                <w:rStyle w:val="normaltextrun"/>
                <w:rFonts w:ascii="Arial" w:hAnsi="Arial" w:cs="Arial"/>
                <w:b/>
                <w:bCs/>
              </w:rPr>
              <w:t>Uitslag:</w:t>
            </w:r>
          </w:p>
        </w:tc>
      </w:tr>
    </w:tbl>
    <w:p w14:paraId="1050D11B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0772A8D7" w14:textId="77777777" w:rsidR="00CE203C" w:rsidRDefault="00CE203C" w:rsidP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</w:p>
    <w:p w14:paraId="54C40424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Wat vind je van de uitslag? Maak goede zinnen waarin je dit uitlegt!</w:t>
      </w:r>
    </w:p>
    <w:p w14:paraId="7EDFB037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03C" w14:paraId="2CFDA279" w14:textId="77777777" w:rsidTr="00BD177A">
        <w:trPr>
          <w:trHeight w:val="3130"/>
        </w:trPr>
        <w:tc>
          <w:tcPr>
            <w:tcW w:w="9062" w:type="dxa"/>
          </w:tcPr>
          <w:p w14:paraId="667837B2" w14:textId="77777777" w:rsidR="00CE203C" w:rsidRDefault="00CE203C" w:rsidP="00BD177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194ECAA2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7EC0780C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38CA6456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47781A5F" w14:textId="77777777" w:rsidR="00CE203C" w:rsidRDefault="00CE203C" w:rsidP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5989443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lastRenderedPageBreak/>
        <w:t>Scrol naar beneden en bekijk je score per persoonlijkheidskenmerk. Plak deze hieronder.</w:t>
      </w:r>
    </w:p>
    <w:p w14:paraId="297CC1CE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D5EB229" wp14:editId="74E5A895">
            <wp:extent cx="5760720" cy="1596390"/>
            <wp:effectExtent l="0" t="0" r="0" b="3810"/>
            <wp:docPr id="110245774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3D228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03C" w14:paraId="6E63D672" w14:textId="77777777" w:rsidTr="00BD177A">
        <w:trPr>
          <w:trHeight w:val="3130"/>
        </w:trPr>
        <w:tc>
          <w:tcPr>
            <w:tcW w:w="9062" w:type="dxa"/>
          </w:tcPr>
          <w:p w14:paraId="2342059A" w14:textId="77777777" w:rsidR="00CE203C" w:rsidRDefault="00CE203C" w:rsidP="00BD177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Persoonlijkheidskenmerken:</w:t>
            </w:r>
          </w:p>
          <w:p w14:paraId="36DD99D8" w14:textId="77777777" w:rsidR="00CE203C" w:rsidRDefault="00CE203C" w:rsidP="00BD177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0726D199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7743898F" w14:textId="77777777" w:rsidR="00CE203C" w:rsidRDefault="00CE203C" w:rsidP="00CE203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73526F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Scrol iets naar beneden en klik op een kenmerk voor de uitleg. </w:t>
      </w:r>
    </w:p>
    <w:p w14:paraId="75012EE1" w14:textId="77777777" w:rsidR="00CE203C" w:rsidRDefault="00CE203C" w:rsidP="00CE203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4970585C" w14:textId="77777777" w:rsidR="00CE203C" w:rsidRDefault="00CE203C" w:rsidP="00CE203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Lees de </w:t>
      </w:r>
      <w:r w:rsidRPr="0073526F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>uitleg</w:t>
      </w: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van </w:t>
      </w:r>
      <w:r w:rsidRPr="00D85BAB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>al</w:t>
      </w: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je persoonlijkheidskenmerken en plak die op de volgende bladzijde!</w:t>
      </w:r>
    </w:p>
    <w:p w14:paraId="75FAAD8A" w14:textId="77777777" w:rsidR="00CE203C" w:rsidRDefault="00CE203C" w:rsidP="00CE203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2CE08B75" w14:textId="77777777" w:rsidR="00CE203C" w:rsidRDefault="00CE203C" w:rsidP="00CE203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2981463B" wp14:editId="5F7000B3">
            <wp:extent cx="4028759" cy="17621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5093" cy="17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2D8F4" w14:textId="77777777" w:rsidR="00CE203C" w:rsidRDefault="00CE203C" w:rsidP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2E59CD20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lastRenderedPageBreak/>
        <w:t>Uitleg kenmerken: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03C" w14:paraId="32FD4B9C" w14:textId="77777777" w:rsidTr="00BD177A">
        <w:trPr>
          <w:trHeight w:val="12905"/>
        </w:trPr>
        <w:tc>
          <w:tcPr>
            <w:tcW w:w="9062" w:type="dxa"/>
          </w:tcPr>
          <w:p w14:paraId="461F1F37" w14:textId="77777777" w:rsidR="00CE203C" w:rsidRDefault="00CE203C" w:rsidP="00BD177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3A4A7637" w14:textId="77777777" w:rsidR="00CE203C" w:rsidRDefault="00CE203C" w:rsidP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55A5EDF3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 w:rsidRPr="00CE203C"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A70856" wp14:editId="41F7A1EF">
                <wp:simplePos x="0" y="0"/>
                <wp:positionH relativeFrom="column">
                  <wp:posOffset>-147320</wp:posOffset>
                </wp:positionH>
                <wp:positionV relativeFrom="paragraph">
                  <wp:posOffset>213995</wp:posOffset>
                </wp:positionV>
                <wp:extent cx="7800975" cy="1094105"/>
                <wp:effectExtent l="0" t="19050" r="9525" b="0"/>
                <wp:wrapNone/>
                <wp:docPr id="5" name="Groe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8E2B6-C9D5-4225-8241-0EF6A9FCAD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094105"/>
                          <a:chOff x="0" y="0"/>
                          <a:chExt cx="11172825" cy="2151624"/>
                        </a:xfrm>
                      </wpg:grpSpPr>
                      <pic:pic xmlns:pic="http://schemas.openxmlformats.org/drawingml/2006/picture">
                        <pic:nvPicPr>
                          <pic:cNvPr id="2" name="Afbeelding 2">
                            <a:extLst>
                              <a:ext uri="{FF2B5EF4-FFF2-40B4-BE49-F238E27FC236}">
                                <a16:creationId xmlns:a16="http://schemas.microsoft.com/office/drawing/2014/main" id="{355D1EE0-3270-4535-B00C-BD5A357E11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570474"/>
                            <a:ext cx="11172825" cy="158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hte verbindingslijn met pijl 3">
                          <a:extLst>
                            <a:ext uri="{FF2B5EF4-FFF2-40B4-BE49-F238E27FC236}">
                              <a16:creationId xmlns:a16="http://schemas.microsoft.com/office/drawing/2014/main" id="{8183EE92-C589-4FAF-A77B-C4C63EB6D262}"/>
                            </a:ext>
                          </a:extLst>
                        </wps:cNvPr>
                        <wps:cNvCnPr/>
                        <wps:spPr>
                          <a:xfrm flipH="1">
                            <a:off x="1403619" y="0"/>
                            <a:ext cx="1519311" cy="1111347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56688" id="Groep 4" o:spid="_x0000_s1026" style="position:absolute;margin-left:-11.6pt;margin-top:16.85pt;width:614.25pt;height:86.15pt;z-index:251660288;mso-width-relative:margin;mso-height-relative:margin" coordsize="111728,21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top:5704;width:111728;height:15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">
                  <v:imagedata r:id="rId15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3" o:spid="_x0000_s1028" type="#_x0000_t32" style="position:absolute;left:14036;width:15193;height:111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" strokecolor="black [3213]" strokeweight="4.5pt">
                  <v:stroke endarrow="block" joinstyle="miter"/>
                </v:shape>
              </v:group>
            </w:pict>
          </mc:Fallback>
        </mc:AlternateContent>
      </w:r>
      <w:r w:rsidRPr="00CE203C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Ga terug naar je uitslag en kies </w:t>
      </w:r>
      <w:r w:rsidRPr="00CE203C">
        <w:rPr>
          <w:rStyle w:val="normaltextrun"/>
          <w:rFonts w:ascii="Arial" w:hAnsi="Arial" w:cs="Arial"/>
          <w:b/>
          <w:bCs/>
          <w:i/>
          <w:sz w:val="28"/>
          <w:szCs w:val="28"/>
          <w:u w:val="single"/>
        </w:rPr>
        <w:t>beroepenzoeker</w:t>
      </w:r>
      <w:r>
        <w:rPr>
          <w:rStyle w:val="normaltextrun"/>
          <w:rFonts w:ascii="Arial" w:hAnsi="Arial" w:cs="Arial"/>
          <w:b/>
          <w:bCs/>
        </w:rPr>
        <w:t xml:space="preserve">. </w:t>
      </w:r>
    </w:p>
    <w:p w14:paraId="59A6788A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626B2A3C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44403369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6E012765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3D514F3E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7359D99C" w14:textId="77777777" w:rsidR="00CE203C" w:rsidRDefault="00CE203C" w:rsidP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58FE1893" w14:textId="77777777" w:rsidR="00CE203C" w:rsidRDefault="00CE203C" w:rsidP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2701B69D" w14:textId="77777777" w:rsidR="00CE203C" w:rsidRDefault="00CE203C" w:rsidP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26778D" wp14:editId="27C5560F">
            <wp:simplePos x="0" y="0"/>
            <wp:positionH relativeFrom="margin">
              <wp:posOffset>2722245</wp:posOffset>
            </wp:positionH>
            <wp:positionV relativeFrom="paragraph">
              <wp:posOffset>5080</wp:posOffset>
            </wp:positionV>
            <wp:extent cx="3486150" cy="1077894"/>
            <wp:effectExtent l="0" t="0" r="0" b="8255"/>
            <wp:wrapTight wrapText="bothSides">
              <wp:wrapPolygon edited="0">
                <wp:start x="0" y="0"/>
                <wp:lineTo x="0" y="21384"/>
                <wp:lineTo x="21482" y="21384"/>
                <wp:lineTo x="21482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077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  <w:t>Vul bij persoonlijkheidskenmerk 1 je hoogste score in.</w:t>
      </w:r>
    </w:p>
    <w:p w14:paraId="07C77E81" w14:textId="77777777" w:rsidR="00CE203C" w:rsidRDefault="00CE203C" w:rsidP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  <w:t>Vul bij persoonlijkheidskenmerk 2 je tweede score in.</w:t>
      </w:r>
    </w:p>
    <w:p w14:paraId="0B4CC9B2" w14:textId="77777777" w:rsidR="00CE203C" w:rsidRDefault="00CE203C" w:rsidP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  <w:t>Vul bij opleidingsniveau in: MBO</w:t>
      </w:r>
    </w:p>
    <w:p w14:paraId="1BE2794C" w14:textId="77777777" w:rsidR="00CE203C" w:rsidRDefault="00CE203C" w:rsidP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5A5424F6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Plak de gevonden beroepen hieronder.</w:t>
      </w:r>
    </w:p>
    <w:p w14:paraId="691ACEBA" w14:textId="77777777" w:rsidR="00CE203C" w:rsidRPr="00E75EA6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03C" w14:paraId="085CAB5A" w14:textId="77777777" w:rsidTr="00CE203C">
        <w:trPr>
          <w:trHeight w:val="5092"/>
        </w:trPr>
        <w:tc>
          <w:tcPr>
            <w:tcW w:w="9062" w:type="dxa"/>
          </w:tcPr>
          <w:p w14:paraId="44799BD9" w14:textId="77777777" w:rsidR="00CE203C" w:rsidRDefault="00CE203C" w:rsidP="00BD177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626552A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679E124F" w14:textId="77777777" w:rsidR="00CE203C" w:rsidRDefault="00CE203C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363149AD" w14:textId="77777777" w:rsidR="00CE203C" w:rsidRDefault="00CE203C" w:rsidP="00CE203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lastRenderedPageBreak/>
        <w:t>Wat vind je van de gevonden beroepen? Maak goede zinnen waarin je dit uitlegt!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03C" w14:paraId="1D38F324" w14:textId="77777777" w:rsidTr="00BD177A">
        <w:trPr>
          <w:trHeight w:val="3850"/>
        </w:trPr>
        <w:tc>
          <w:tcPr>
            <w:tcW w:w="9062" w:type="dxa"/>
          </w:tcPr>
          <w:p w14:paraId="1BE437AF" w14:textId="77777777" w:rsidR="00CE203C" w:rsidRDefault="00CE203C" w:rsidP="00BD1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D47941" w14:textId="77777777" w:rsidR="00CE203C" w:rsidRDefault="00CE203C" w:rsidP="00CE203C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E3C8FE6" w14:textId="77777777" w:rsidR="00361032" w:rsidRDefault="00361032"/>
    <w:p w14:paraId="246949DE" w14:textId="77777777" w:rsidR="00CE203C" w:rsidRDefault="00CE203C">
      <w:r>
        <w:t>Lever je gemaakte opdracht in bij de planner van BZW.</w:t>
      </w:r>
    </w:p>
    <w:sectPr w:rsidR="00CE203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FFB1D" w14:textId="77777777" w:rsidR="00CE203C" w:rsidRDefault="00CE203C" w:rsidP="00CE203C">
      <w:pPr>
        <w:spacing w:after="0" w:line="240" w:lineRule="auto"/>
      </w:pPr>
      <w:r>
        <w:separator/>
      </w:r>
    </w:p>
  </w:endnote>
  <w:endnote w:type="continuationSeparator" w:id="0">
    <w:p w14:paraId="4CB874D7" w14:textId="77777777" w:rsidR="00CE203C" w:rsidRDefault="00CE203C" w:rsidP="00CE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972581"/>
      <w:docPartObj>
        <w:docPartGallery w:val="Page Numbers (Bottom of Page)"/>
        <w:docPartUnique/>
      </w:docPartObj>
    </w:sdtPr>
    <w:sdtEndPr/>
    <w:sdtContent>
      <w:p w14:paraId="1FBBAB8A" w14:textId="77777777" w:rsidR="00CE203C" w:rsidRDefault="00CE203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08F97" w14:textId="77777777" w:rsidR="00CE203C" w:rsidRDefault="00CE20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C2DBB" w14:textId="77777777" w:rsidR="00CE203C" w:rsidRDefault="00CE203C" w:rsidP="00CE203C">
      <w:pPr>
        <w:spacing w:after="0" w:line="240" w:lineRule="auto"/>
      </w:pPr>
      <w:r>
        <w:separator/>
      </w:r>
    </w:p>
  </w:footnote>
  <w:footnote w:type="continuationSeparator" w:id="0">
    <w:p w14:paraId="1AC5B47F" w14:textId="77777777" w:rsidR="00CE203C" w:rsidRDefault="00CE203C" w:rsidP="00CE2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3C"/>
    <w:rsid w:val="00333EE8"/>
    <w:rsid w:val="00361032"/>
    <w:rsid w:val="004B2DEB"/>
    <w:rsid w:val="007A05AF"/>
    <w:rsid w:val="00C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D2EA"/>
  <w15:chartTrackingRefBased/>
  <w15:docId w15:val="{C071DE04-2BD7-40E2-B86A-00518029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E20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CE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E203C"/>
  </w:style>
  <w:style w:type="character" w:styleId="Hyperlink">
    <w:name w:val="Hyperlink"/>
    <w:basedOn w:val="Standaardalinea-lettertype"/>
    <w:uiPriority w:val="99"/>
    <w:unhideWhenUsed/>
    <w:rsid w:val="00CE203C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CE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E203C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203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E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203C"/>
  </w:style>
  <w:style w:type="paragraph" w:styleId="Voettekst">
    <w:name w:val="footer"/>
    <w:basedOn w:val="Standaard"/>
    <w:link w:val="VoettekstChar"/>
    <w:uiPriority w:val="99"/>
    <w:unhideWhenUsed/>
    <w:rsid w:val="00CE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www.jobpersonality.com/persoonlijkheid-en-wer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662D188936A4280817B7E795AA691" ma:contentTypeVersion="15" ma:contentTypeDescription="Een nieuw document maken." ma:contentTypeScope="" ma:versionID="dc02c972f14c1d5e51534e37aab98d18">
  <xsd:schema xmlns:xsd="http://www.w3.org/2001/XMLSchema" xmlns:xs="http://www.w3.org/2001/XMLSchema" xmlns:p="http://schemas.microsoft.com/office/2006/metadata/properties" xmlns:ns3="094a7a59-631e-4d16-b614-5c8b741a8f56" xmlns:ns4="6b94cbe8-5568-49ed-a811-130de772008e" targetNamespace="http://schemas.microsoft.com/office/2006/metadata/properties" ma:root="true" ma:fieldsID="2a3c6367dc8ebe47e2b30ecefb88e2c5" ns3:_="" ns4:_="">
    <xsd:import namespace="094a7a59-631e-4d16-b614-5c8b741a8f56"/>
    <xsd:import namespace="6b94cbe8-5568-49ed-a811-130de7720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a7a59-631e-4d16-b614-5c8b741a8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4cbe8-5568-49ed-a811-130de7720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4389C-9220-4C5E-9182-F4833C1E9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295AB-4425-4E5E-B932-1D4173C1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a7a59-631e-4d16-b614-5c8b741a8f56"/>
    <ds:schemaRef ds:uri="6b94cbe8-5568-49ed-a811-130de7720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6E78D-F1AD-4C9F-A54B-4F5686F308B8}">
  <ds:schemaRefs>
    <ds:schemaRef ds:uri="http://purl.org/dc/terms/"/>
    <ds:schemaRef ds:uri="094a7a59-631e-4d16-b614-5c8b741a8f56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b94cbe8-5568-49ed-a811-130de77200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Pax Christi College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</cp:lastModifiedBy>
  <cp:revision>2</cp:revision>
  <dcterms:created xsi:type="dcterms:W3CDTF">2021-01-29T20:09:00Z</dcterms:created>
  <dcterms:modified xsi:type="dcterms:W3CDTF">2021-01-29T20:09:00Z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0x01010057C662D188936A4280817B7E795AA691</vt:lpwstr>
  </property>
</Properties>
</file>