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B1D2005" w14:paraId="7B5CAEB5" wp14:textId="744882FE">
      <w:pPr>
        <w:rPr>
          <w:sz w:val="28"/>
          <w:szCs w:val="28"/>
        </w:rPr>
      </w:pPr>
      <w:r w:rsidRPr="0B1D2005" w:rsidR="3893F55D">
        <w:rPr>
          <w:sz w:val="28"/>
          <w:szCs w:val="28"/>
        </w:rPr>
        <w:t xml:space="preserve">Mijn naam is Loran en ik ben 22 jaar oud, ik doe sociaal werk opleiding niveau4. </w:t>
      </w:r>
      <w:r w:rsidRPr="0B1D2005" w:rsidR="3FEFD697">
        <w:rPr>
          <w:sz w:val="28"/>
          <w:szCs w:val="28"/>
        </w:rPr>
        <w:t>Als iemand mijn wilt leren kennen moet eerste een goede contact tussen on</w:t>
      </w:r>
      <w:r w:rsidRPr="0B1D2005" w:rsidR="483EB07B">
        <w:rPr>
          <w:sz w:val="28"/>
          <w:szCs w:val="28"/>
        </w:rPr>
        <w:t>s gaat komen, en wat ik helemaal belangrijk vind is vertrouwen.</w:t>
      </w:r>
    </w:p>
    <w:p w:rsidR="02FCB508" w:rsidP="0B1D2005" w:rsidRDefault="02FCB508" w14:paraId="3E0026A2" w14:textId="4C8D6136">
      <w:pPr>
        <w:pStyle w:val="Normal"/>
        <w:rPr>
          <w:sz w:val="28"/>
          <w:szCs w:val="28"/>
        </w:rPr>
      </w:pPr>
      <w:r w:rsidRPr="0B1D2005" w:rsidR="02FCB508">
        <w:rPr>
          <w:sz w:val="28"/>
          <w:szCs w:val="28"/>
        </w:rPr>
        <w:t xml:space="preserve">Mijn sterke kant is dat ik heel veel geduld heb, mijn minder sterke kant is dat ik niet iedereen </w:t>
      </w:r>
      <w:r w:rsidRPr="0B1D2005" w:rsidR="53CCF921">
        <w:rPr>
          <w:sz w:val="28"/>
          <w:szCs w:val="28"/>
        </w:rPr>
        <w:t xml:space="preserve">kan </w:t>
      </w:r>
      <w:r w:rsidRPr="0B1D2005" w:rsidR="53CCF921">
        <w:rPr>
          <w:sz w:val="28"/>
          <w:szCs w:val="28"/>
        </w:rPr>
        <w:t>vertrouwen</w:t>
      </w:r>
      <w:r w:rsidRPr="0B1D2005" w:rsidR="53CCF921">
        <w:rPr>
          <w:sz w:val="28"/>
          <w:szCs w:val="28"/>
        </w:rPr>
        <w:t>.</w:t>
      </w:r>
    </w:p>
    <w:p w:rsidR="53CCF921" w:rsidP="0B1D2005" w:rsidRDefault="53CCF921" w14:paraId="4CAE5B66" w14:textId="2F372F7B">
      <w:pPr>
        <w:pStyle w:val="Normal"/>
        <w:rPr>
          <w:sz w:val="28"/>
          <w:szCs w:val="28"/>
        </w:rPr>
      </w:pPr>
      <w:r w:rsidRPr="0B1D2005" w:rsidR="53CCF921">
        <w:rPr>
          <w:sz w:val="28"/>
          <w:szCs w:val="28"/>
        </w:rPr>
        <w:t>Mijn motivatie in het leven is mijn familie en mijn toekomst</w:t>
      </w:r>
      <w:r w:rsidRPr="0B1D2005" w:rsidR="0628E3AD">
        <w:rPr>
          <w:sz w:val="28"/>
          <w:szCs w:val="28"/>
        </w:rPr>
        <w:t xml:space="preserve">, ik wil graag een goede toekmost hebben zodat ik mijn familie kan zorgen en zorgen dat ze niks </w:t>
      </w:r>
      <w:r w:rsidRPr="0B1D2005" w:rsidR="44CDC8DE">
        <w:rPr>
          <w:sz w:val="28"/>
          <w:szCs w:val="28"/>
        </w:rPr>
        <w:t xml:space="preserve">nodig hebben in het leven. </w:t>
      </w:r>
    </w:p>
    <w:p w:rsidR="44CDC8DE" w:rsidP="0B1D2005" w:rsidRDefault="44CDC8DE" w14:paraId="24B69B07" w14:textId="45694FE2">
      <w:pPr>
        <w:pStyle w:val="Normal"/>
        <w:rPr>
          <w:sz w:val="28"/>
          <w:szCs w:val="28"/>
        </w:rPr>
      </w:pPr>
      <w:r w:rsidRPr="0B1D2005" w:rsidR="44CDC8DE">
        <w:rPr>
          <w:sz w:val="28"/>
          <w:szCs w:val="28"/>
        </w:rPr>
        <w:t xml:space="preserve">Voor mezelf de familie is heel belangrijk, bijvoorbeeld kan ik niet alleen wonen </w:t>
      </w:r>
      <w:r w:rsidRPr="0B1D2005" w:rsidR="3BB0FCDD">
        <w:rPr>
          <w:sz w:val="28"/>
          <w:szCs w:val="28"/>
        </w:rPr>
        <w:t>dus zonder mijn familie ben ik niks in het leven</w:t>
      </w:r>
      <w:r w:rsidRPr="0B1D2005" w:rsidR="2DB30080">
        <w:rPr>
          <w:sz w:val="28"/>
          <w:szCs w:val="28"/>
        </w:rPr>
        <w:t xml:space="preserve">. Dus </w:t>
      </w:r>
      <w:r w:rsidRPr="0B1D2005" w:rsidR="2412025D">
        <w:rPr>
          <w:sz w:val="28"/>
          <w:szCs w:val="28"/>
        </w:rPr>
        <w:t xml:space="preserve">wat </w:t>
      </w:r>
      <w:r w:rsidRPr="0B1D2005" w:rsidR="2DB30080">
        <w:rPr>
          <w:sz w:val="28"/>
          <w:szCs w:val="28"/>
        </w:rPr>
        <w:t xml:space="preserve">ik nodig </w:t>
      </w:r>
      <w:r w:rsidRPr="0B1D2005" w:rsidR="600EEB0B">
        <w:rPr>
          <w:sz w:val="28"/>
          <w:szCs w:val="28"/>
        </w:rPr>
        <w:t>heb</w:t>
      </w:r>
      <w:r w:rsidRPr="0B1D2005" w:rsidR="2DB30080">
        <w:rPr>
          <w:sz w:val="28"/>
          <w:szCs w:val="28"/>
        </w:rPr>
        <w:t xml:space="preserve"> goed te werken </w:t>
      </w:r>
      <w:r w:rsidRPr="0B1D2005" w:rsidR="3FF92D5F">
        <w:rPr>
          <w:sz w:val="28"/>
          <w:szCs w:val="28"/>
        </w:rPr>
        <w:t>is mijn familie en alle mensen die om me heen zijn.</w:t>
      </w:r>
    </w:p>
    <w:p w:rsidR="0B1D2005" w:rsidP="0B1D2005" w:rsidRDefault="0B1D2005" w14:paraId="24B80292" w14:textId="70FE5821">
      <w:pPr>
        <w:pStyle w:val="Normal"/>
        <w:rPr>
          <w:sz w:val="28"/>
          <w:szCs w:val="28"/>
        </w:rPr>
      </w:pPr>
    </w:p>
    <w:p w:rsidR="0B1D2005" w:rsidP="0B1D2005" w:rsidRDefault="0B1D2005" w14:paraId="6125D2BB" w14:textId="3124EACB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64E63"/>
    <w:rsid w:val="00A07051"/>
    <w:rsid w:val="02FCB508"/>
    <w:rsid w:val="03864E63"/>
    <w:rsid w:val="0628E3AD"/>
    <w:rsid w:val="0A109A57"/>
    <w:rsid w:val="0B1D2005"/>
    <w:rsid w:val="0FF87EAE"/>
    <w:rsid w:val="1266FC1F"/>
    <w:rsid w:val="1667C032"/>
    <w:rsid w:val="1CBD74B2"/>
    <w:rsid w:val="1DEEC980"/>
    <w:rsid w:val="20E14F88"/>
    <w:rsid w:val="2412025D"/>
    <w:rsid w:val="274C6A1C"/>
    <w:rsid w:val="2DB30080"/>
    <w:rsid w:val="30E6387B"/>
    <w:rsid w:val="30FF60D8"/>
    <w:rsid w:val="329B3139"/>
    <w:rsid w:val="3893F55D"/>
    <w:rsid w:val="3BB0FCDD"/>
    <w:rsid w:val="3FEFD697"/>
    <w:rsid w:val="3FF92D5F"/>
    <w:rsid w:val="44CDC8DE"/>
    <w:rsid w:val="4540E857"/>
    <w:rsid w:val="483EB07B"/>
    <w:rsid w:val="4D32D1DF"/>
    <w:rsid w:val="53CCF921"/>
    <w:rsid w:val="600EEB0B"/>
    <w:rsid w:val="6542CCB7"/>
    <w:rsid w:val="766BDD0A"/>
    <w:rsid w:val="7CA2CC9B"/>
    <w:rsid w:val="7FD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4E63"/>
  <w15:chartTrackingRefBased/>
  <w15:docId w15:val="{27cd5d84-c279-4821-835b-e22f035260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2021-06-24T18:05:24.1060859Z</dcterms:created>
  <dcterms:modified xsi:type="dcterms:W3CDTF">2021-06-24T20:07:56.0325203Z</dcterms:modified>
  <dc:creator>Loran Ibrahim</dc:creator>
  <lastModifiedBy>Loran Ibrahim</lastModifiedBy>
</coreProperties>
</file>