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page" w:tblpX="682" w:tblpY="251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2126"/>
        <w:gridCol w:w="2268"/>
        <w:gridCol w:w="3544"/>
        <w:gridCol w:w="2410"/>
      </w:tblGrid>
      <w:tr w:rsidR="0065268F" w:rsidRPr="00723DDB" w14:paraId="6D489DE8" w14:textId="5B542E41" w:rsidTr="00112F6E">
        <w:trPr>
          <w:trHeight w:val="541"/>
        </w:trPr>
        <w:tc>
          <w:tcPr>
            <w:tcW w:w="1838" w:type="dxa"/>
          </w:tcPr>
          <w:p w14:paraId="36ABCED8" w14:textId="77777777" w:rsidR="0065268F" w:rsidRPr="00257371" w:rsidRDefault="0065268F" w:rsidP="0025737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BDD6EE" w:themeFill="accent5" w:themeFillTint="66"/>
          </w:tcPr>
          <w:p w14:paraId="782AF7AD" w14:textId="77777777" w:rsidR="0065268F" w:rsidRPr="00257371" w:rsidRDefault="0065268F" w:rsidP="00257371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Toetsplan klas 33</w:t>
            </w:r>
          </w:p>
        </w:tc>
        <w:tc>
          <w:tcPr>
            <w:tcW w:w="2126" w:type="dxa"/>
          </w:tcPr>
          <w:p w14:paraId="236CA56E" w14:textId="77777777" w:rsidR="0065268F" w:rsidRPr="00257371" w:rsidRDefault="0065268F" w:rsidP="00257371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ELO beoordeling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8CB25F0" w14:textId="77777777" w:rsidR="0065268F" w:rsidRPr="00257371" w:rsidRDefault="0065268F" w:rsidP="00257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14:paraId="1A1330EC" w14:textId="055E96C8" w:rsidR="0065268F" w:rsidRPr="00257371" w:rsidRDefault="0065268F" w:rsidP="00257371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Toetsplan klas 43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477F6AC0" w14:textId="3EBA97D6" w:rsidR="0065268F" w:rsidRPr="00257371" w:rsidRDefault="00112F6E" w:rsidP="00257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ELO beoordeling</w:t>
            </w:r>
          </w:p>
        </w:tc>
      </w:tr>
      <w:tr w:rsidR="00112F6E" w:rsidRPr="00723DDB" w14:paraId="32541B50" w14:textId="0056DE27" w:rsidTr="00112F6E">
        <w:trPr>
          <w:trHeight w:val="1018"/>
        </w:trPr>
        <w:tc>
          <w:tcPr>
            <w:tcW w:w="1838" w:type="dxa"/>
          </w:tcPr>
          <w:p w14:paraId="15DEB4C3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13</w:t>
            </w:r>
          </w:p>
          <w:p w14:paraId="1BC94A79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(buiten regio) </w:t>
            </w:r>
          </w:p>
          <w:p w14:paraId="143ACF30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BPV Bol </w:t>
            </w:r>
          </w:p>
        </w:tc>
        <w:tc>
          <w:tcPr>
            <w:tcW w:w="3402" w:type="dxa"/>
          </w:tcPr>
          <w:p w14:paraId="2F2B2600" w14:textId="77777777" w:rsidR="00112F6E" w:rsidRPr="00257371" w:rsidRDefault="00112F6E" w:rsidP="00112F6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Cijfer verslag en presentatie</w:t>
            </w:r>
          </w:p>
          <w:p w14:paraId="255DA55E" w14:textId="77777777" w:rsidR="00112F6E" w:rsidRPr="00257371" w:rsidRDefault="00112F6E" w:rsidP="00112F6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Beoordeling </w:t>
            </w: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bpv</w:t>
            </w:r>
            <w:proofErr w:type="spellEnd"/>
            <w:r w:rsidRPr="00257371">
              <w:rPr>
                <w:rFonts w:ascii="Arial" w:hAnsi="Arial" w:cs="Arial"/>
                <w:sz w:val="18"/>
                <w:szCs w:val="18"/>
              </w:rPr>
              <w:t xml:space="preserve"> bedrijf</w:t>
            </w:r>
          </w:p>
          <w:p w14:paraId="7CABB852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9DD90C" w14:textId="77E08DC5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IO= 13 Stage verslag periode 13</w:t>
            </w:r>
          </w:p>
        </w:tc>
        <w:tc>
          <w:tcPr>
            <w:tcW w:w="2126" w:type="dxa"/>
          </w:tcPr>
          <w:p w14:paraId="069C694B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3980241C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</w:t>
            </w:r>
          </w:p>
          <w:p w14:paraId="66509346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6130D" w14:textId="09F6256B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behaald/niet behaald</w:t>
            </w:r>
          </w:p>
        </w:tc>
        <w:tc>
          <w:tcPr>
            <w:tcW w:w="2268" w:type="dxa"/>
          </w:tcPr>
          <w:p w14:paraId="7F92411E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13</w:t>
            </w:r>
          </w:p>
          <w:p w14:paraId="28D91330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(buiten regio) </w:t>
            </w:r>
          </w:p>
          <w:p w14:paraId="48884DB5" w14:textId="2AC1D282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BPV Bol</w:t>
            </w:r>
          </w:p>
        </w:tc>
        <w:tc>
          <w:tcPr>
            <w:tcW w:w="3544" w:type="dxa"/>
          </w:tcPr>
          <w:p w14:paraId="12459B23" w14:textId="5D8B6AAD" w:rsidR="00112F6E" w:rsidRPr="00257371" w:rsidRDefault="00112F6E" w:rsidP="00112F6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Cijfer verslag en presentatie</w:t>
            </w:r>
          </w:p>
          <w:p w14:paraId="135D5726" w14:textId="77777777" w:rsidR="00112F6E" w:rsidRPr="00257371" w:rsidRDefault="00112F6E" w:rsidP="00112F6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Beoordeling </w:t>
            </w: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bpv</w:t>
            </w:r>
            <w:proofErr w:type="spellEnd"/>
            <w:r w:rsidRPr="00257371">
              <w:rPr>
                <w:rFonts w:ascii="Arial" w:hAnsi="Arial" w:cs="Arial"/>
                <w:sz w:val="18"/>
                <w:szCs w:val="18"/>
              </w:rPr>
              <w:t xml:space="preserve"> bedrijf</w:t>
            </w:r>
          </w:p>
          <w:p w14:paraId="3FAC23B7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E50094" w14:textId="4B601255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IO= 13 Stage verslag periode 13</w:t>
            </w:r>
          </w:p>
        </w:tc>
        <w:tc>
          <w:tcPr>
            <w:tcW w:w="2410" w:type="dxa"/>
          </w:tcPr>
          <w:p w14:paraId="5B813CA1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07FFCCC6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</w:t>
            </w:r>
          </w:p>
          <w:p w14:paraId="1F9527C1" w14:textId="77777777" w:rsidR="00112F6E" w:rsidRP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6E" w:rsidRPr="00723DDB" w14:paraId="18F2EB4A" w14:textId="78ADA839" w:rsidTr="00112F6E">
        <w:trPr>
          <w:trHeight w:val="1542"/>
        </w:trPr>
        <w:tc>
          <w:tcPr>
            <w:tcW w:w="1838" w:type="dxa"/>
          </w:tcPr>
          <w:p w14:paraId="5FA8951E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14</w:t>
            </w:r>
          </w:p>
          <w:p w14:paraId="616D7D8F" w14:textId="77777777" w:rsidR="00112F6E" w:rsidRPr="00257371" w:rsidRDefault="00112F6E" w:rsidP="00112F6E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Organiseren van werkzaamheden</w:t>
            </w:r>
          </w:p>
          <w:p w14:paraId="4076B2BD" w14:textId="77777777" w:rsidR="00112F6E" w:rsidRPr="00257371" w:rsidRDefault="00112F6E" w:rsidP="00112F6E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4B3C3B2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KL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Organiseren en plannen</w:t>
            </w:r>
          </w:p>
          <w:p w14:paraId="1F673EA3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VL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 xml:space="preserve">Organiseren en plannen </w:t>
            </w:r>
          </w:p>
          <w:p w14:paraId="56DAA4D1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VL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Bpv</w:t>
            </w:r>
            <w:proofErr w:type="spellEnd"/>
            <w:r w:rsidRPr="00257371">
              <w:rPr>
                <w:rFonts w:ascii="Arial" w:hAnsi="Arial" w:cs="Arial"/>
                <w:sz w:val="18"/>
                <w:szCs w:val="18"/>
              </w:rPr>
              <w:t xml:space="preserve"> opdrachten (1.1 en 2.1)</w:t>
            </w:r>
          </w:p>
          <w:p w14:paraId="218F9771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42C33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1C935" w14:textId="1CB19595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IO =   Organiseren werkzaamheden</w:t>
            </w:r>
          </w:p>
        </w:tc>
        <w:tc>
          <w:tcPr>
            <w:tcW w:w="2126" w:type="dxa"/>
          </w:tcPr>
          <w:p w14:paraId="02C0C395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381BEFFD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o/v/g  </w:t>
            </w:r>
          </w:p>
          <w:p w14:paraId="22D293FB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o/v/g(v)</w:t>
            </w:r>
          </w:p>
          <w:p w14:paraId="26DB13E6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6B0E3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3D137" w14:textId="3D9735C6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behaald/niet behaald </w:t>
            </w:r>
          </w:p>
        </w:tc>
        <w:tc>
          <w:tcPr>
            <w:tcW w:w="2268" w:type="dxa"/>
          </w:tcPr>
          <w:p w14:paraId="6EEE6DF9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14</w:t>
            </w:r>
          </w:p>
          <w:p w14:paraId="56EED42F" w14:textId="022CC391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Plannen en organiseren van werkzaamheden</w:t>
            </w:r>
          </w:p>
        </w:tc>
        <w:tc>
          <w:tcPr>
            <w:tcW w:w="3544" w:type="dxa"/>
          </w:tcPr>
          <w:p w14:paraId="72FDD3F7" w14:textId="3FA924A0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KL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Organiseren en plannen</w:t>
            </w:r>
          </w:p>
          <w:p w14:paraId="002DAF33" w14:textId="236296FB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VL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 xml:space="preserve">Organiseren en plannen </w:t>
            </w:r>
          </w:p>
          <w:p w14:paraId="73A6DF3D" w14:textId="49CE7E4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VL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Logistiek</w:t>
            </w:r>
          </w:p>
          <w:p w14:paraId="246AA0F9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F0B57" w14:textId="49E2FF58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IO =   Organiseren werkzaamheden</w:t>
            </w:r>
          </w:p>
        </w:tc>
        <w:tc>
          <w:tcPr>
            <w:tcW w:w="2410" w:type="dxa"/>
          </w:tcPr>
          <w:p w14:paraId="7B5F8B10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1B66DB6D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o/v/g  </w:t>
            </w:r>
          </w:p>
          <w:p w14:paraId="53FCACC1" w14:textId="77777777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o/v/g(v)</w:t>
            </w:r>
          </w:p>
          <w:p w14:paraId="1F7C3EE2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5249D" w14:textId="77777777" w:rsidR="00112F6E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B97B5" w14:textId="1ADA83F0" w:rsidR="00112F6E" w:rsidRPr="00257371" w:rsidRDefault="00112F6E" w:rsidP="00112F6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behaald/niet behaald </w:t>
            </w:r>
          </w:p>
        </w:tc>
      </w:tr>
      <w:tr w:rsidR="0047242E" w:rsidRPr="00723DDB" w14:paraId="29180A25" w14:textId="41E2992B" w:rsidTr="00112F6E">
        <w:trPr>
          <w:trHeight w:val="1552"/>
        </w:trPr>
        <w:tc>
          <w:tcPr>
            <w:tcW w:w="1838" w:type="dxa"/>
          </w:tcPr>
          <w:p w14:paraId="414DFD00" w14:textId="017EB3F8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7EFC7EF" w14:textId="77777777" w:rsidR="0047242E" w:rsidRDefault="0047242E" w:rsidP="004724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D5FAFB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257371">
              <w:rPr>
                <w:rFonts w:ascii="Arial" w:hAnsi="Arial" w:cs="Arial"/>
                <w:color w:val="000000"/>
                <w:sz w:val="18"/>
                <w:szCs w:val="18"/>
              </w:rPr>
              <w:t>odem, klimaat en machines</w:t>
            </w:r>
            <w:r w:rsidRPr="002573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1E514E" w14:textId="719B7C34" w:rsidR="0047242E" w:rsidRPr="00257371" w:rsidRDefault="0047242E" w:rsidP="0047242E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00A633F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KL      Economie  </w:t>
            </w:r>
          </w:p>
          <w:p w14:paraId="398E4FAA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KL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Bodem en klimaat</w:t>
            </w:r>
          </w:p>
          <w:p w14:paraId="2392F631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VL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Bpv</w:t>
            </w:r>
            <w:proofErr w:type="spellEnd"/>
            <w:r w:rsidRPr="00257371">
              <w:rPr>
                <w:rFonts w:ascii="Arial" w:hAnsi="Arial" w:cs="Arial"/>
                <w:sz w:val="18"/>
                <w:szCs w:val="18"/>
              </w:rPr>
              <w:t xml:space="preserve"> opdrachten (3.1 t/m 3.4) </w:t>
            </w:r>
          </w:p>
          <w:p w14:paraId="57FB6993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VL      Praktijk op het BPV bedrijf</w:t>
            </w:r>
          </w:p>
          <w:p w14:paraId="630E19F2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6482F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E0D684" w14:textId="1F0C02CD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IO =    </w:t>
            </w:r>
            <w:r>
              <w:rPr>
                <w:rFonts w:ascii="Arial" w:hAnsi="Arial" w:cs="Arial"/>
                <w:sz w:val="18"/>
                <w:szCs w:val="18"/>
              </w:rPr>
              <w:t>Bedrijfspresentatie</w:t>
            </w:r>
          </w:p>
        </w:tc>
        <w:tc>
          <w:tcPr>
            <w:tcW w:w="2126" w:type="dxa"/>
          </w:tcPr>
          <w:p w14:paraId="2AD43024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29479B5D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3B2000CC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 (v)</w:t>
            </w:r>
          </w:p>
          <w:p w14:paraId="55CB6CEC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</w:t>
            </w:r>
          </w:p>
          <w:p w14:paraId="781E7944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F163F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562F32" w14:textId="77A54221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behaald/niet behaald</w:t>
            </w:r>
            <w:r w:rsidRPr="002573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44AA44E2" w14:textId="12AA74BD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</w:t>
            </w:r>
            <w:r w:rsidR="00167EA2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535F6F0" w14:textId="790D08C6" w:rsidR="0047242E" w:rsidRPr="00257371" w:rsidRDefault="008A416C" w:rsidP="00472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Teelt</w:t>
            </w:r>
            <w:r w:rsidR="0047242E">
              <w:rPr>
                <w:rFonts w:ascii="Arial" w:hAnsi="Arial" w:cs="Arial"/>
                <w:sz w:val="18"/>
                <w:szCs w:val="18"/>
              </w:rPr>
              <w:t xml:space="preserve"> en SLO</w:t>
            </w:r>
          </w:p>
        </w:tc>
        <w:tc>
          <w:tcPr>
            <w:tcW w:w="3544" w:type="dxa"/>
          </w:tcPr>
          <w:p w14:paraId="7C5D72CB" w14:textId="0BF305E6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KL      Economie  </w:t>
            </w:r>
          </w:p>
          <w:p w14:paraId="2809C996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KL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Teelt begeleiding bodem en klimaat</w:t>
            </w:r>
          </w:p>
          <w:p w14:paraId="1A875271" w14:textId="698D6C63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VL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SLO</w:t>
            </w:r>
            <w:r w:rsidRPr="002573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2A63AC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VL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Verzorgt info in de keten</w:t>
            </w:r>
          </w:p>
          <w:p w14:paraId="67CD9F82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E8F9C" w14:textId="6518143F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IO =    </w:t>
            </w:r>
            <w:r>
              <w:rPr>
                <w:rFonts w:ascii="Arial" w:hAnsi="Arial" w:cs="Arial"/>
                <w:sz w:val="18"/>
                <w:szCs w:val="18"/>
              </w:rPr>
              <w:t>Teeltadvies</w:t>
            </w:r>
          </w:p>
        </w:tc>
        <w:tc>
          <w:tcPr>
            <w:tcW w:w="2410" w:type="dxa"/>
          </w:tcPr>
          <w:p w14:paraId="4C044D0D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5C0CD4C5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734B7CBA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 (v)</w:t>
            </w:r>
          </w:p>
          <w:p w14:paraId="31FCF2BE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</w:t>
            </w:r>
          </w:p>
          <w:p w14:paraId="2D1AE57B" w14:textId="4FF93093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</w:tc>
      </w:tr>
      <w:tr w:rsidR="0047242E" w:rsidRPr="00723DDB" w14:paraId="5EBD5639" w14:textId="1D4ACB7E" w:rsidTr="00112F6E">
        <w:trPr>
          <w:trHeight w:val="1688"/>
        </w:trPr>
        <w:tc>
          <w:tcPr>
            <w:tcW w:w="1838" w:type="dxa"/>
          </w:tcPr>
          <w:p w14:paraId="4F6BD52E" w14:textId="2744FFFD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76DE264A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FEA41" w14:textId="77777777" w:rsidR="0047242E" w:rsidRPr="00257371" w:rsidRDefault="0047242E" w:rsidP="0047242E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Kringloop</w:t>
            </w:r>
          </w:p>
          <w:p w14:paraId="68B4157B" w14:textId="377AA5BE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Bemesten en machines</w:t>
            </w:r>
          </w:p>
        </w:tc>
        <w:tc>
          <w:tcPr>
            <w:tcW w:w="3402" w:type="dxa"/>
          </w:tcPr>
          <w:p w14:paraId="7735339A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KL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Kringloop en bemesting</w:t>
            </w:r>
          </w:p>
          <w:p w14:paraId="4F098305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KL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Automatisering op het bedrijf</w:t>
            </w:r>
          </w:p>
          <w:p w14:paraId="3AF43C32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VL      </w:t>
            </w: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Bpv</w:t>
            </w:r>
            <w:proofErr w:type="spellEnd"/>
            <w:r w:rsidRPr="00257371">
              <w:rPr>
                <w:rFonts w:ascii="Arial" w:hAnsi="Arial" w:cs="Arial"/>
                <w:sz w:val="18"/>
                <w:szCs w:val="18"/>
              </w:rPr>
              <w:t xml:space="preserve"> opdrachten (4.1 t/m 4.3)</w:t>
            </w:r>
          </w:p>
          <w:p w14:paraId="46B61AC9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E7BF1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2553F" w14:textId="3955AE1C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IO =    Bemesten met machine op het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bpv</w:t>
            </w:r>
            <w:proofErr w:type="spellEnd"/>
            <w:r w:rsidRPr="00257371">
              <w:rPr>
                <w:rFonts w:ascii="Arial" w:hAnsi="Arial" w:cs="Arial"/>
                <w:sz w:val="18"/>
                <w:szCs w:val="18"/>
              </w:rPr>
              <w:t>-bedrijf</w:t>
            </w:r>
          </w:p>
        </w:tc>
        <w:tc>
          <w:tcPr>
            <w:tcW w:w="2126" w:type="dxa"/>
          </w:tcPr>
          <w:p w14:paraId="27052EAE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0CDCA022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 </w:t>
            </w:r>
          </w:p>
          <w:p w14:paraId="06F7E071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 (v)</w:t>
            </w:r>
          </w:p>
          <w:p w14:paraId="6E6A0958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55AF1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AED800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behaald/niet behaald</w:t>
            </w:r>
          </w:p>
          <w:p w14:paraId="09CA4219" w14:textId="60B8485D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DA5742" w14:textId="1C3F5F3F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</w:t>
            </w:r>
            <w:r w:rsidR="00167EA2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1C152B25" w14:textId="60527B0E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Verbeterplan en SLO</w:t>
            </w:r>
          </w:p>
        </w:tc>
        <w:tc>
          <w:tcPr>
            <w:tcW w:w="3544" w:type="dxa"/>
          </w:tcPr>
          <w:p w14:paraId="2F567E18" w14:textId="577419F8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KL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Kringloop en bemesting</w:t>
            </w:r>
          </w:p>
          <w:p w14:paraId="24301D5C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KL 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>Automatisering op het bedrijf</w:t>
            </w:r>
          </w:p>
          <w:p w14:paraId="794B61D6" w14:textId="34A87921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KL</w:t>
            </w:r>
            <w:r w:rsidRPr="00257371">
              <w:rPr>
                <w:rFonts w:ascii="Arial" w:hAnsi="Arial" w:cs="Arial"/>
                <w:sz w:val="18"/>
                <w:szCs w:val="18"/>
              </w:rPr>
              <w:tab/>
              <w:t xml:space="preserve">Kennisexamen </w:t>
            </w:r>
          </w:p>
          <w:p w14:paraId="2B655FEE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D96C0" w14:textId="77777777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F554CA" w14:textId="6B1DEB6D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IO =    </w:t>
            </w:r>
            <w:r>
              <w:rPr>
                <w:rFonts w:ascii="Arial" w:hAnsi="Arial" w:cs="Arial"/>
                <w:sz w:val="18"/>
                <w:szCs w:val="18"/>
              </w:rPr>
              <w:t>Verbeterplan</w:t>
            </w:r>
          </w:p>
          <w:p w14:paraId="6DC2A192" w14:textId="2EBD601C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C9512B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</w:t>
            </w:r>
          </w:p>
          <w:p w14:paraId="373BA953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 </w:t>
            </w:r>
          </w:p>
          <w:p w14:paraId="06DBB2AB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o/v/g (v)</w:t>
            </w:r>
          </w:p>
          <w:p w14:paraId="3561F19C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behaald/niet behaald</w:t>
            </w:r>
          </w:p>
          <w:p w14:paraId="097EBCF3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 xml:space="preserve">cijfer (5,5)  </w:t>
            </w:r>
          </w:p>
          <w:p w14:paraId="596D66C1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42E" w:rsidRPr="00723DDB" w14:paraId="7B950B1A" w14:textId="1E8342F0" w:rsidTr="00112F6E">
        <w:trPr>
          <w:trHeight w:val="989"/>
        </w:trPr>
        <w:tc>
          <w:tcPr>
            <w:tcW w:w="1838" w:type="dxa"/>
          </w:tcPr>
          <w:p w14:paraId="20A1B009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17</w:t>
            </w:r>
          </w:p>
        </w:tc>
        <w:tc>
          <w:tcPr>
            <w:tcW w:w="3402" w:type="dxa"/>
          </w:tcPr>
          <w:p w14:paraId="75EB0F40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Keuzedeel 2</w:t>
            </w:r>
          </w:p>
          <w:p w14:paraId="55B4FD1D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Keuzedeel 3</w:t>
            </w:r>
          </w:p>
          <w:p w14:paraId="1B5F2CE9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pvb</w:t>
            </w:r>
            <w:proofErr w:type="spellEnd"/>
          </w:p>
          <w:p w14:paraId="2D4AA549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B3B5AB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niet geslaagd/geslaagd</w:t>
            </w:r>
          </w:p>
          <w:p w14:paraId="404D13EC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niet geslaagd/geslaagd</w:t>
            </w:r>
          </w:p>
          <w:p w14:paraId="6802246A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BF4FD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41C4A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1972D9" w14:textId="04876230" w:rsidR="0047242E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Periode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58CE8FB2" w14:textId="5B00B39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Pvb</w:t>
            </w:r>
            <w:proofErr w:type="spellEnd"/>
          </w:p>
          <w:p w14:paraId="52A2417C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D3E087E" w14:textId="407E918A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Keuzedeel 2</w:t>
            </w:r>
          </w:p>
          <w:p w14:paraId="5FD899CC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Keuzedeel 3</w:t>
            </w:r>
          </w:p>
          <w:p w14:paraId="139100A7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371">
              <w:rPr>
                <w:rFonts w:ascii="Arial" w:hAnsi="Arial" w:cs="Arial"/>
                <w:sz w:val="18"/>
                <w:szCs w:val="18"/>
              </w:rPr>
              <w:t>pvb</w:t>
            </w:r>
            <w:proofErr w:type="spellEnd"/>
          </w:p>
          <w:p w14:paraId="3CD2BC78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23707F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niet geslaagd/geslaagd</w:t>
            </w:r>
          </w:p>
          <w:p w14:paraId="109F9726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  <w:r w:rsidRPr="00257371">
              <w:rPr>
                <w:rFonts w:ascii="Arial" w:hAnsi="Arial" w:cs="Arial"/>
                <w:sz w:val="18"/>
                <w:szCs w:val="18"/>
              </w:rPr>
              <w:t>niet geslaagd/geslaagd</w:t>
            </w:r>
          </w:p>
          <w:p w14:paraId="55764C91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64469F" w14:textId="77777777" w:rsidR="0047242E" w:rsidRPr="00257371" w:rsidRDefault="0047242E" w:rsidP="004724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BA317" w14:textId="77777777" w:rsidR="0047242E" w:rsidRPr="00257371" w:rsidRDefault="0047242E" w:rsidP="0047242E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747C9C" w14:textId="77777777" w:rsidR="009D7F6D" w:rsidRDefault="0004298D"/>
    <w:sectPr w:rsidR="009D7F6D" w:rsidSect="00257371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F77"/>
    <w:multiLevelType w:val="hybridMultilevel"/>
    <w:tmpl w:val="160296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72E3"/>
    <w:multiLevelType w:val="hybridMultilevel"/>
    <w:tmpl w:val="71B258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B9"/>
    <w:rsid w:val="00022DE8"/>
    <w:rsid w:val="0003029A"/>
    <w:rsid w:val="0004298D"/>
    <w:rsid w:val="000B0998"/>
    <w:rsid w:val="00112F6E"/>
    <w:rsid w:val="00167EA2"/>
    <w:rsid w:val="0019139F"/>
    <w:rsid w:val="001C06CB"/>
    <w:rsid w:val="00257371"/>
    <w:rsid w:val="00276A10"/>
    <w:rsid w:val="00293F1C"/>
    <w:rsid w:val="00427BF5"/>
    <w:rsid w:val="00463BC8"/>
    <w:rsid w:val="0047242E"/>
    <w:rsid w:val="00516D54"/>
    <w:rsid w:val="00571C2A"/>
    <w:rsid w:val="00620895"/>
    <w:rsid w:val="00650CB9"/>
    <w:rsid w:val="0065268F"/>
    <w:rsid w:val="006F212E"/>
    <w:rsid w:val="007B602E"/>
    <w:rsid w:val="00836E01"/>
    <w:rsid w:val="008A416C"/>
    <w:rsid w:val="00944EE4"/>
    <w:rsid w:val="009C716A"/>
    <w:rsid w:val="00B27B9B"/>
    <w:rsid w:val="00BE5920"/>
    <w:rsid w:val="00C6190D"/>
    <w:rsid w:val="00CE6219"/>
    <w:rsid w:val="00D16A4C"/>
    <w:rsid w:val="00DB1A8F"/>
    <w:rsid w:val="00E06076"/>
    <w:rsid w:val="00E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1B3"/>
  <w15:chartTrackingRefBased/>
  <w15:docId w15:val="{72CBCD43-B73C-439C-A5C5-F558A4D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50C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DD712-61C0-42D8-B89F-E4EAE4C67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93CA6-4035-4446-82B3-CCE682AB6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A7C8E-CDED-48E3-A5D8-C21D95346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cp:lastPrinted>2020-11-09T15:05:00Z</cp:lastPrinted>
  <dcterms:created xsi:type="dcterms:W3CDTF">2021-03-22T11:55:00Z</dcterms:created>
  <dcterms:modified xsi:type="dcterms:W3CDTF">2021-03-22T11:55:00Z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