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FDB2" w14:textId="2F3C8843" w:rsidR="00FD6467" w:rsidRDefault="0026549C" w:rsidP="0026549C">
      <w:pPr>
        <w:pStyle w:val="Titel"/>
      </w:pPr>
      <w:r>
        <w:t>Schrijfopdracht Mavo 4</w:t>
      </w:r>
    </w:p>
    <w:p w14:paraId="2DFF384C" w14:textId="3F8294F3" w:rsidR="0026549C" w:rsidRDefault="0026549C" w:rsidP="0026549C">
      <w:pPr>
        <w:pStyle w:val="Kop1"/>
      </w:pPr>
      <w:r>
        <w:t>Wat gaan jullie doen?</w:t>
      </w:r>
    </w:p>
    <w:p w14:paraId="0190A772" w14:textId="1C20DB65" w:rsidR="0026549C" w:rsidRDefault="0026549C" w:rsidP="0026549C">
      <w:r>
        <w:t>Jullie gaan bij deze opdracht aan de slag met het schrijven van een tekst. Deze tekst moet gaan over de spankracht in een touw.</w:t>
      </w:r>
      <w:r w:rsidR="00B97839">
        <w:t xml:space="preserve"> Deze tekst moet geschreven worden voor leerlingen die een klas lager zitten dan jullie zelf, mavo 3 dus.</w:t>
      </w:r>
      <w:r>
        <w:t xml:space="preserve"> </w:t>
      </w:r>
    </w:p>
    <w:p w14:paraId="0DB5612E" w14:textId="4B52E922" w:rsidR="0026549C" w:rsidRDefault="0026549C" w:rsidP="0026549C">
      <w:r>
        <w:t>Wat er terug moet komen in je stukje tekst is:</w:t>
      </w:r>
    </w:p>
    <w:p w14:paraId="46C6A760" w14:textId="4DC7322B" w:rsidR="0026549C" w:rsidRDefault="0026549C" w:rsidP="0026549C">
      <w:pPr>
        <w:pStyle w:val="Lijstalinea"/>
        <w:numPr>
          <w:ilvl w:val="0"/>
          <w:numId w:val="1"/>
        </w:numPr>
      </w:pPr>
      <w:r>
        <w:t>Wat gebeurt er met de spankracht en het touw op het moment dat je de uiteinden uit elkaar trekt.</w:t>
      </w:r>
    </w:p>
    <w:p w14:paraId="18B79A9D" w14:textId="28D92F15" w:rsidR="0026549C" w:rsidRDefault="0026549C" w:rsidP="0026549C">
      <w:pPr>
        <w:pStyle w:val="Lijstalinea"/>
        <w:numPr>
          <w:ilvl w:val="0"/>
          <w:numId w:val="1"/>
        </w:numPr>
      </w:pPr>
      <w:r>
        <w:t>Wat gebeurt er met de spankracht en het touw op het moment dat je de uiteinden naar elke toe drukt.</w:t>
      </w:r>
    </w:p>
    <w:p w14:paraId="463F81EF" w14:textId="5E1C6AAF" w:rsidR="0026549C" w:rsidRDefault="0026549C" w:rsidP="0026549C">
      <w:pPr>
        <w:pStyle w:val="Lijstalinea"/>
        <w:numPr>
          <w:ilvl w:val="0"/>
          <w:numId w:val="1"/>
        </w:numPr>
      </w:pPr>
      <w:r>
        <w:t xml:space="preserve">Hoe groot </w:t>
      </w:r>
      <w:r w:rsidR="00530770">
        <w:t>d</w:t>
      </w:r>
      <w:r>
        <w:t>e spankracht is op het moment dat een massa aan een touw aan het plafond hangt.</w:t>
      </w:r>
    </w:p>
    <w:p w14:paraId="45E851FB" w14:textId="5914F9F8" w:rsidR="0026549C" w:rsidRDefault="0026549C" w:rsidP="0026549C">
      <w:pPr>
        <w:pStyle w:val="Lijstalinea"/>
        <w:numPr>
          <w:ilvl w:val="0"/>
          <w:numId w:val="1"/>
        </w:numPr>
      </w:pPr>
      <w:r>
        <w:t>Wat gebeurt er gebeurd op het moment dat de spankracht te groot wordt.</w:t>
      </w:r>
    </w:p>
    <w:p w14:paraId="14C6958F" w14:textId="5EAC8B3A" w:rsidR="00530770" w:rsidRDefault="00530770" w:rsidP="00530770">
      <w:r>
        <w:t xml:space="preserve">Ook moet je een denk structuur gebruiken bij deze opdracht. Deze structuur is de als-dan structuur. Dit maakt zinnen die lijken op de zinnen in de voorbeeld tekst. </w:t>
      </w:r>
      <w:r w:rsidRPr="00530770">
        <w:rPr>
          <w:b/>
          <w:bCs/>
        </w:rPr>
        <w:t>Elke keer dat</w:t>
      </w:r>
      <w:r>
        <w:t xml:space="preserve"> er een vorm van de als-dan structuur in de tekst kom, </w:t>
      </w:r>
      <w:r w:rsidRPr="00530770">
        <w:rPr>
          <w:b/>
          <w:bCs/>
        </w:rPr>
        <w:t>dan</w:t>
      </w:r>
      <w:r>
        <w:t xml:space="preserve"> zijn deze woorden dikgedrukt gemaakt. Net zoals in deze zin!</w:t>
      </w:r>
    </w:p>
    <w:p w14:paraId="19E17472" w14:textId="082C273F" w:rsidR="00C862DF" w:rsidRDefault="00C862DF" w:rsidP="00C862DF">
      <w:pPr>
        <w:pStyle w:val="Kop1"/>
      </w:pPr>
      <w:r>
        <w:t>Wat ga je doen?</w:t>
      </w:r>
    </w:p>
    <w:p w14:paraId="191F598E" w14:textId="397D2EEF" w:rsidR="00C862DF" w:rsidRDefault="00C862DF" w:rsidP="00C862DF">
      <w:r>
        <w:t>Je gaat eerst individueel aan de slag om een opzetje te maken van deze tekst over spankracht. De volgende les worden jullie in duo’s ingedeeld en zullen jullie, door samen te werken, een eind tekst inleveren!</w:t>
      </w:r>
    </w:p>
    <w:p w14:paraId="127E47B7" w14:textId="598219D0" w:rsidR="00C862DF" w:rsidRDefault="00C862DF" w:rsidP="00C862DF">
      <w:pPr>
        <w:pStyle w:val="Kop1"/>
      </w:pPr>
      <w:r>
        <w:t>Wanneer heb je wat af?</w:t>
      </w:r>
    </w:p>
    <w:p w14:paraId="28E4A42A" w14:textId="3F165FC8" w:rsidR="00B97839" w:rsidRDefault="00C862DF" w:rsidP="00C862DF">
      <w:r>
        <w:t>Voor de volgende les</w:t>
      </w:r>
      <w:r w:rsidR="00B97839">
        <w:t xml:space="preserve"> moet je een kladtekst afmaken en meenemen. Daarna moet samen met je duo partner plannen wanneer je het af hebt.</w:t>
      </w:r>
    </w:p>
    <w:p w14:paraId="58655232" w14:textId="194D5B78" w:rsidR="00B97839" w:rsidRDefault="00B97839" w:rsidP="00B97839">
      <w:pPr>
        <w:pStyle w:val="Kop1"/>
      </w:pPr>
      <w:r>
        <w:t>Wat moet in je kladje/opzetje?</w:t>
      </w:r>
    </w:p>
    <w:p w14:paraId="47BAC9C2" w14:textId="3E9A9422" w:rsidR="00B97839" w:rsidRDefault="00B97839" w:rsidP="00B97839">
      <w:r>
        <w:t xml:space="preserve">Het eind document moeten tussen de 250 en de 350 woorden bevatten. Let er op dat de </w:t>
      </w:r>
      <w:r w:rsidR="00DB1731">
        <w:t xml:space="preserve">leerlingen van Mavo 3 een ander woordenschat hebben dan jullie zelf. Er is een kans dat ze </w:t>
      </w:r>
      <w:r w:rsidR="00DA1BBC">
        <w:t>spankracht</w:t>
      </w:r>
      <w:r w:rsidR="00DB1731">
        <w:t xml:space="preserve"> nog niet helemaal goed kennen. En het herkennen van kracht nog niet helemaal beheersen.</w:t>
      </w:r>
    </w:p>
    <w:p w14:paraId="74E5CB3A" w14:textId="154040BF" w:rsidR="00DB1731" w:rsidRDefault="00DB1731" w:rsidP="00DB1731">
      <w:pPr>
        <w:pStyle w:val="Kop1"/>
      </w:pPr>
      <w:r>
        <w:t>Wie of wat kan je helpen?</w:t>
      </w:r>
    </w:p>
    <w:p w14:paraId="5D0098A1" w14:textId="35AAE8EE" w:rsidR="00DB1731" w:rsidRDefault="00DB1731" w:rsidP="00DB1731">
      <w:r>
        <w:t xml:space="preserve">Voor hulp kan je allereerst kijken naar de voorbeeld tekst. </w:t>
      </w:r>
      <w:r w:rsidR="00B4514E">
        <w:t>Daarnaast kan je kijken op het internet</w:t>
      </w:r>
      <w:r w:rsidR="009B51D5">
        <w:t xml:space="preserve">. </w:t>
      </w:r>
    </w:p>
    <w:p w14:paraId="5BA61571" w14:textId="083E6E3A" w:rsidR="009B51D5" w:rsidRDefault="009B51D5" w:rsidP="009B51D5">
      <w:pPr>
        <w:pStyle w:val="Kop1"/>
      </w:pPr>
      <w:r>
        <w:t>Hoe moet de eindtekst worden gemaakt</w:t>
      </w:r>
    </w:p>
    <w:p w14:paraId="5E1750E1" w14:textId="64C2C21D" w:rsidR="00DA1BBC" w:rsidRDefault="009B51D5" w:rsidP="009B51D5">
      <w:r>
        <w:t xml:space="preserve">Deze moet zoals bij het kladje is aangegeven niet minder dan 250 en niet meer dan 350 worden mag bevatten. Het moet gemaakt zijn voor leerlingen uit Mavo 3. Het onderwerp moet gaan over </w:t>
      </w:r>
      <w:r w:rsidR="00DA1BBC">
        <w:t xml:space="preserve">spankracht </w:t>
      </w:r>
      <w:r>
        <w:t xml:space="preserve">en de vier punten </w:t>
      </w:r>
      <w:r w:rsidR="00DA1BBC">
        <w:t>uit het stukje “wat gaan jullie doen”</w:t>
      </w:r>
    </w:p>
    <w:p w14:paraId="3A2BA200" w14:textId="5EFCEB59" w:rsidR="00DA1BBC" w:rsidRDefault="00DA1BBC">
      <w:r>
        <w:br w:type="page"/>
      </w:r>
    </w:p>
    <w:p w14:paraId="53C579E0" w14:textId="63ACDBEF" w:rsidR="009B51D5" w:rsidRDefault="00530770" w:rsidP="00DA1BBC">
      <w:pPr>
        <w:pStyle w:val="Kop1"/>
      </w:pPr>
      <w:r>
        <w:lastRenderedPageBreak/>
        <w:t xml:space="preserve">Voorbeeldtekst </w:t>
      </w:r>
      <w:r w:rsidR="00DA1BBC">
        <w:t>Veerkracht</w:t>
      </w:r>
    </w:p>
    <w:p w14:paraId="75D495F6" w14:textId="3592FFA9" w:rsidR="00DA1BBC" w:rsidRDefault="00DA1BBC" w:rsidP="00DA1BBC">
      <w:r>
        <w:t xml:space="preserve">Veerkracht is </w:t>
      </w:r>
      <w:r w:rsidR="00717B2C">
        <w:t xml:space="preserve">de tegenwerkende kracht die een veer levert op het moment dat iets een kracht op de veer levert. </w:t>
      </w:r>
      <w:r w:rsidR="00717B2C">
        <w:rPr>
          <w:b/>
          <w:bCs/>
        </w:rPr>
        <w:t>Als</w:t>
      </w:r>
      <w:r w:rsidR="00717B2C">
        <w:t xml:space="preserve"> de uiteinde van een veer uit elkaar getrokken worden, </w:t>
      </w:r>
      <w:r w:rsidR="00717B2C">
        <w:rPr>
          <w:b/>
          <w:bCs/>
        </w:rPr>
        <w:t>dan</w:t>
      </w:r>
      <w:r w:rsidR="00717B2C">
        <w:t xml:space="preserve"> zal de veer een kracht leveren die de uiteinde weer teug naar elkaar wil drukken.</w:t>
      </w:r>
      <w:r w:rsidR="001842F6">
        <w:t xml:space="preserve"> Hierdoor wordt het steeds moeilijker om de veer extra uit te rekken. </w:t>
      </w:r>
      <w:r w:rsidR="001842F6">
        <w:rPr>
          <w:b/>
          <w:bCs/>
        </w:rPr>
        <w:t xml:space="preserve">Als </w:t>
      </w:r>
      <w:r w:rsidR="001842F6">
        <w:t>je de veer te ver uitrekt</w:t>
      </w:r>
      <w:r w:rsidR="00D22332">
        <w:t xml:space="preserve">, </w:t>
      </w:r>
      <w:r w:rsidR="00D22332">
        <w:rPr>
          <w:b/>
          <w:bCs/>
        </w:rPr>
        <w:t>dan</w:t>
      </w:r>
      <w:r w:rsidR="001842F6">
        <w:t xml:space="preserve"> kan de veer voor een gedeelte uitgerekt blijft nadat je </w:t>
      </w:r>
      <w:r w:rsidR="00D22332">
        <w:t>de veer loslaat.</w:t>
      </w:r>
    </w:p>
    <w:p w14:paraId="6366B75B" w14:textId="170FD27F" w:rsidR="00D22332" w:rsidRDefault="00D22332" w:rsidP="00DA1BBC">
      <w:r w:rsidRPr="00583068">
        <w:rPr>
          <w:b/>
          <w:bCs/>
        </w:rPr>
        <w:t>Op he</w:t>
      </w:r>
      <w:r w:rsidR="00583068" w:rsidRPr="00583068">
        <w:rPr>
          <w:b/>
          <w:bCs/>
        </w:rPr>
        <w:t>t</w:t>
      </w:r>
      <w:r w:rsidRPr="00583068">
        <w:rPr>
          <w:b/>
          <w:bCs/>
        </w:rPr>
        <w:t xml:space="preserve"> moment </w:t>
      </w:r>
      <w:r w:rsidR="00583068" w:rsidRPr="00583068">
        <w:rPr>
          <w:b/>
          <w:bCs/>
        </w:rPr>
        <w:t>dat</w:t>
      </w:r>
      <w:r w:rsidR="00583068">
        <w:t xml:space="preserve"> je nou juist de uiteinde naar elkaar toe drukt, </w:t>
      </w:r>
      <w:r w:rsidR="00583068" w:rsidRPr="00583068">
        <w:rPr>
          <w:b/>
          <w:bCs/>
        </w:rPr>
        <w:t>dan</w:t>
      </w:r>
      <w:r w:rsidR="00583068">
        <w:t xml:space="preserve"> willen de uiteinde graag naar buiten toe. </w:t>
      </w:r>
      <w:r w:rsidR="00583068">
        <w:rPr>
          <w:b/>
          <w:bCs/>
        </w:rPr>
        <w:t>Wanneer</w:t>
      </w:r>
      <w:r w:rsidR="00583068">
        <w:t xml:space="preserve"> je de veer te ver terug drukt </w:t>
      </w:r>
      <w:r w:rsidR="00583068" w:rsidRPr="00583068">
        <w:rPr>
          <w:b/>
          <w:bCs/>
        </w:rPr>
        <w:t>kan het zijn</w:t>
      </w:r>
      <w:r w:rsidR="00583068">
        <w:t xml:space="preserve"> dat de veer in het midden naar buiten buigt en wegspringt. Een andere mogelijkheid is dat de metaal draden tegen elkaar aan zitten. </w:t>
      </w:r>
      <w:r w:rsidR="00530770" w:rsidRPr="00530770">
        <w:rPr>
          <w:b/>
          <w:bCs/>
        </w:rPr>
        <w:t>Als</w:t>
      </w:r>
      <w:r w:rsidR="00530770">
        <w:t xml:space="preserve"> dit gebeurt,</w:t>
      </w:r>
      <w:r w:rsidR="00530770" w:rsidRPr="00530770">
        <w:rPr>
          <w:b/>
          <w:bCs/>
        </w:rPr>
        <w:t xml:space="preserve"> dan</w:t>
      </w:r>
      <w:r w:rsidR="00530770">
        <w:t xml:space="preserve"> gebeurt er voor de rest niets met de veer. </w:t>
      </w:r>
      <w:r w:rsidR="00530770" w:rsidRPr="00530770">
        <w:rPr>
          <w:b/>
          <w:bCs/>
        </w:rPr>
        <w:t>Als</w:t>
      </w:r>
      <w:r w:rsidR="00530770">
        <w:t xml:space="preserve"> je de veer weer los laat, </w:t>
      </w:r>
      <w:r w:rsidR="00530770">
        <w:rPr>
          <w:b/>
          <w:bCs/>
        </w:rPr>
        <w:t xml:space="preserve">dan </w:t>
      </w:r>
      <w:r w:rsidR="00530770">
        <w:t>schieten de buiten kanten weer naar buiten en gaat de hele veer terug naar zijn oorspronkelijke vorm.</w:t>
      </w:r>
    </w:p>
    <w:p w14:paraId="550B016A" w14:textId="42F556EF" w:rsidR="00530770" w:rsidRPr="00530770" w:rsidRDefault="00530770" w:rsidP="00DA1BBC">
      <w:r>
        <w:t xml:space="preserve">Als laatst ga ik het hebben over een massa die aan een veer gehangen wordt. </w:t>
      </w:r>
      <w:r>
        <w:rPr>
          <w:b/>
          <w:bCs/>
        </w:rPr>
        <w:t>Als</w:t>
      </w:r>
      <w:r>
        <w:t xml:space="preserve"> de veer hangt met zijn normale lengte, </w:t>
      </w:r>
      <w:r w:rsidRPr="00530770">
        <w:rPr>
          <w:b/>
          <w:bCs/>
        </w:rPr>
        <w:t>dan</w:t>
      </w:r>
      <w:r>
        <w:t xml:space="preserve"> zal de veer eerst uitrekken totdat de veer genoeg tegenkracht levert. </w:t>
      </w:r>
      <w:r>
        <w:rPr>
          <w:b/>
          <w:bCs/>
        </w:rPr>
        <w:t>In het geval dat</w:t>
      </w:r>
      <w:r>
        <w:t xml:space="preserve"> de veer de zelfde kracht levert als dat de zwaartekracht op het blokje doet, </w:t>
      </w:r>
      <w:r>
        <w:rPr>
          <w:b/>
          <w:bCs/>
        </w:rPr>
        <w:t>dan</w:t>
      </w:r>
      <w:r>
        <w:t xml:space="preserve"> zal eerst het blokje doorschieten en zal het blokje aan de veer een trilling laten zien. </w:t>
      </w:r>
      <w:r w:rsidRPr="00530770">
        <w:rPr>
          <w:b/>
          <w:bCs/>
        </w:rPr>
        <w:t>Wanneer</w:t>
      </w:r>
      <w:r>
        <w:t xml:space="preserve"> deze trilling klaar is, </w:t>
      </w:r>
      <w:r>
        <w:rPr>
          <w:b/>
          <w:bCs/>
        </w:rPr>
        <w:t>dan</w:t>
      </w:r>
      <w:r>
        <w:t xml:space="preserve"> zal het blokje stil hangen aan een gedeeltelijk uitgerekte veer.</w:t>
      </w:r>
    </w:p>
    <w:sectPr w:rsidR="00530770" w:rsidRPr="00530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F5358"/>
    <w:multiLevelType w:val="hybridMultilevel"/>
    <w:tmpl w:val="C39A7B3E"/>
    <w:lvl w:ilvl="0" w:tplc="37BA3B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9C"/>
    <w:rsid w:val="001842F6"/>
    <w:rsid w:val="0026549C"/>
    <w:rsid w:val="00530770"/>
    <w:rsid w:val="00583068"/>
    <w:rsid w:val="00717B2C"/>
    <w:rsid w:val="009B51D5"/>
    <w:rsid w:val="00B4514E"/>
    <w:rsid w:val="00B97839"/>
    <w:rsid w:val="00C862DF"/>
    <w:rsid w:val="00D22332"/>
    <w:rsid w:val="00DA1BBC"/>
    <w:rsid w:val="00DB1731"/>
    <w:rsid w:val="00E12648"/>
    <w:rsid w:val="00FD6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5528"/>
  <w15:chartTrackingRefBased/>
  <w15:docId w15:val="{8AED04E1-7F8E-475F-A3EB-8632B79F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549C"/>
    <w:rPr>
      <w:rFonts w:ascii="Arial Nova Light" w:hAnsi="Arial Nova Light"/>
    </w:rPr>
  </w:style>
  <w:style w:type="paragraph" w:styleId="Kop1">
    <w:name w:val="heading 1"/>
    <w:basedOn w:val="Standaard"/>
    <w:next w:val="Standaard"/>
    <w:link w:val="Kop1Char"/>
    <w:uiPriority w:val="9"/>
    <w:qFormat/>
    <w:rsid w:val="002654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549C"/>
    <w:pPr>
      <w:spacing w:after="0" w:line="240" w:lineRule="auto"/>
    </w:pPr>
    <w:rPr>
      <w:rFonts w:ascii="Arial Nova Light" w:hAnsi="Arial Nova Light"/>
    </w:rPr>
  </w:style>
  <w:style w:type="paragraph" w:styleId="Titel">
    <w:name w:val="Title"/>
    <w:basedOn w:val="Standaard"/>
    <w:next w:val="Standaard"/>
    <w:link w:val="TitelChar"/>
    <w:uiPriority w:val="10"/>
    <w:qFormat/>
    <w:rsid w:val="002654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49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6549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6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541</Words>
  <Characters>2981</Characters>
  <Application>Microsoft Office Word</Application>
  <DocSecurity>0</DocSecurity>
  <Lines>24</Lines>
  <Paragraphs>7</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Wat gaan jullie doen?</vt:lpstr>
      <vt:lpstr>Wat ga je doen?</vt:lpstr>
      <vt:lpstr>Wanneer heb je wat af?</vt:lpstr>
      <vt:lpstr>Wat moet in je kladje/opzetje?</vt:lpstr>
      <vt:lpstr>Wie of wat kan je helpen?</vt:lpstr>
      <vt:lpstr>Hoe moet de eindtekst worden gemaakt</vt:lpstr>
      <vt:lpstr>Veerkracht</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de visser</dc:creator>
  <cp:keywords/>
  <dc:description/>
  <cp:lastModifiedBy>jason de visser</cp:lastModifiedBy>
  <cp:revision>2</cp:revision>
  <dcterms:created xsi:type="dcterms:W3CDTF">2021-01-30T22:25:00Z</dcterms:created>
  <dcterms:modified xsi:type="dcterms:W3CDTF">2021-02-01T22:45:00Z</dcterms:modified>
</cp:coreProperties>
</file>