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37" w:rsidRPr="007338F0" w:rsidRDefault="00267F68" w:rsidP="00E61F37">
      <w:pPr>
        <w:rPr>
          <w:sz w:val="28"/>
          <w:szCs w:val="28"/>
        </w:rPr>
      </w:pPr>
      <w:r>
        <w:rPr>
          <w:b/>
          <w:sz w:val="28"/>
          <w:szCs w:val="28"/>
        </w:rPr>
        <w:t>Vliegplan</w:t>
      </w:r>
    </w:p>
    <w:p w:rsidR="00A3198B" w:rsidRDefault="00A3198B" w:rsidP="00D03C7E">
      <w:pPr>
        <w:jc w:val="both"/>
      </w:pPr>
      <w:r w:rsidRPr="00A3198B">
        <w:rPr>
          <w:u w:val="single"/>
        </w:rPr>
        <w:t>Locatie</w:t>
      </w:r>
    </w:p>
    <w:p w:rsidR="00A3198B" w:rsidRPr="00A3198B" w:rsidRDefault="00A3198B" w:rsidP="00D03C7E">
      <w:pPr>
        <w:jc w:val="both"/>
      </w:pPr>
      <w:r>
        <w:t xml:space="preserve">Vul de </w:t>
      </w:r>
      <w:r w:rsidRPr="005746C3">
        <w:rPr>
          <w:b/>
        </w:rPr>
        <w:t>locatiegegevens</w:t>
      </w:r>
      <w:r>
        <w:t xml:space="preserve"> in waar je wilt gaan vliegen.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A3198B" w:rsidTr="00A3198B">
        <w:tc>
          <w:tcPr>
            <w:tcW w:w="2405" w:type="dxa"/>
          </w:tcPr>
          <w:p w:rsidR="00A3198B" w:rsidRDefault="00A3198B" w:rsidP="00D03C7E">
            <w:pPr>
              <w:jc w:val="both"/>
            </w:pPr>
            <w:r>
              <w:t>Naam</w:t>
            </w:r>
          </w:p>
        </w:tc>
        <w:tc>
          <w:tcPr>
            <w:tcW w:w="6655" w:type="dxa"/>
          </w:tcPr>
          <w:p w:rsidR="00A3198B" w:rsidRDefault="00A3198B" w:rsidP="00D03C7E">
            <w:pPr>
              <w:jc w:val="both"/>
            </w:pPr>
          </w:p>
        </w:tc>
      </w:tr>
      <w:tr w:rsidR="00A3198B" w:rsidTr="00A3198B">
        <w:tc>
          <w:tcPr>
            <w:tcW w:w="2405" w:type="dxa"/>
          </w:tcPr>
          <w:p w:rsidR="00A3198B" w:rsidRDefault="00A3198B" w:rsidP="00D03C7E">
            <w:pPr>
              <w:jc w:val="both"/>
            </w:pPr>
            <w:r>
              <w:t>Adres</w:t>
            </w:r>
          </w:p>
        </w:tc>
        <w:tc>
          <w:tcPr>
            <w:tcW w:w="6655" w:type="dxa"/>
          </w:tcPr>
          <w:p w:rsidR="00A3198B" w:rsidRDefault="00A3198B" w:rsidP="00D03C7E">
            <w:pPr>
              <w:jc w:val="both"/>
            </w:pPr>
          </w:p>
        </w:tc>
      </w:tr>
      <w:tr w:rsidR="00A3198B" w:rsidTr="00A3198B">
        <w:tc>
          <w:tcPr>
            <w:tcW w:w="2405" w:type="dxa"/>
          </w:tcPr>
          <w:p w:rsidR="00A3198B" w:rsidRDefault="00A3198B" w:rsidP="00A3198B">
            <w:pPr>
              <w:tabs>
                <w:tab w:val="left" w:pos="1153"/>
              </w:tabs>
              <w:jc w:val="both"/>
            </w:pPr>
            <w:r>
              <w:t>Plaats</w:t>
            </w:r>
            <w:r>
              <w:tab/>
            </w:r>
          </w:p>
        </w:tc>
        <w:tc>
          <w:tcPr>
            <w:tcW w:w="6655" w:type="dxa"/>
          </w:tcPr>
          <w:p w:rsidR="00A3198B" w:rsidRDefault="00A3198B" w:rsidP="00D03C7E">
            <w:pPr>
              <w:jc w:val="both"/>
            </w:pPr>
          </w:p>
        </w:tc>
      </w:tr>
      <w:tr w:rsidR="00A3198B" w:rsidTr="00A3198B">
        <w:tc>
          <w:tcPr>
            <w:tcW w:w="2405" w:type="dxa"/>
          </w:tcPr>
          <w:p w:rsidR="00A3198B" w:rsidRDefault="00A3198B" w:rsidP="00D03C7E">
            <w:pPr>
              <w:jc w:val="both"/>
            </w:pPr>
            <w:r>
              <w:t>Tijdstip</w:t>
            </w:r>
          </w:p>
        </w:tc>
        <w:tc>
          <w:tcPr>
            <w:tcW w:w="6655" w:type="dxa"/>
          </w:tcPr>
          <w:p w:rsidR="00A3198B" w:rsidRDefault="00A3198B" w:rsidP="00D03C7E">
            <w:pPr>
              <w:jc w:val="both"/>
            </w:pPr>
          </w:p>
        </w:tc>
      </w:tr>
    </w:tbl>
    <w:p w:rsidR="00A3198B" w:rsidRPr="00A3198B" w:rsidRDefault="00A3198B" w:rsidP="00D03C7E">
      <w:pPr>
        <w:jc w:val="both"/>
        <w:rPr>
          <w:u w:val="single"/>
        </w:rPr>
      </w:pPr>
      <w:r>
        <w:br/>
      </w:r>
      <w:r>
        <w:rPr>
          <w:u w:val="single"/>
        </w:rPr>
        <w:t>Drone regels</w:t>
      </w:r>
    </w:p>
    <w:p w:rsidR="00A3198B" w:rsidRDefault="00A3198B" w:rsidP="00D03C7E">
      <w:pPr>
        <w:jc w:val="both"/>
      </w:pPr>
      <w:r>
        <w:t xml:space="preserve">Gebruik de </w:t>
      </w:r>
      <w:r w:rsidRPr="005746C3">
        <w:rPr>
          <w:b/>
        </w:rPr>
        <w:t>online dronekaart</w:t>
      </w:r>
      <w:r w:rsidR="0011712A">
        <w:t xml:space="preserve"> en het </w:t>
      </w:r>
      <w:r w:rsidR="0011712A" w:rsidRPr="005746C3">
        <w:rPr>
          <w:b/>
        </w:rPr>
        <w:t>slidedeck</w:t>
      </w:r>
      <w:r w:rsidR="0011712A">
        <w:t xml:space="preserve"> (introductie)</w:t>
      </w:r>
      <w: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A3198B" w:rsidTr="00956CC7">
        <w:tc>
          <w:tcPr>
            <w:tcW w:w="2405" w:type="dxa"/>
          </w:tcPr>
          <w:p w:rsidR="00A3198B" w:rsidRDefault="00A3198B" w:rsidP="00956CC7">
            <w:pPr>
              <w:jc w:val="both"/>
            </w:pPr>
            <w:r>
              <w:t>Luchtruim</w:t>
            </w:r>
          </w:p>
        </w:tc>
        <w:tc>
          <w:tcPr>
            <w:tcW w:w="6655" w:type="dxa"/>
          </w:tcPr>
          <w:p w:rsidR="00A3198B" w:rsidRDefault="00A3198B" w:rsidP="00956CC7">
            <w:pPr>
              <w:jc w:val="both"/>
            </w:pPr>
            <w:r>
              <w:t>Gecontroleerd / Ongecontroleerd</w:t>
            </w:r>
          </w:p>
        </w:tc>
      </w:tr>
      <w:tr w:rsidR="00A3198B" w:rsidTr="00956CC7">
        <w:tc>
          <w:tcPr>
            <w:tcW w:w="2405" w:type="dxa"/>
          </w:tcPr>
          <w:p w:rsidR="00A3198B" w:rsidRDefault="00A3198B" w:rsidP="00956CC7">
            <w:pPr>
              <w:jc w:val="both"/>
            </w:pPr>
            <w:r>
              <w:t>Laagvlieggebied</w:t>
            </w:r>
          </w:p>
        </w:tc>
        <w:tc>
          <w:tcPr>
            <w:tcW w:w="6655" w:type="dxa"/>
          </w:tcPr>
          <w:p w:rsidR="00A3198B" w:rsidRDefault="008D5C8E" w:rsidP="00956CC7">
            <w:pPr>
              <w:jc w:val="both"/>
            </w:pPr>
            <w:r>
              <w:t>Ja / Nee</w:t>
            </w:r>
          </w:p>
        </w:tc>
      </w:tr>
      <w:tr w:rsidR="00A3198B" w:rsidTr="00956CC7">
        <w:tc>
          <w:tcPr>
            <w:tcW w:w="2405" w:type="dxa"/>
          </w:tcPr>
          <w:p w:rsidR="00A3198B" w:rsidRDefault="0011712A" w:rsidP="00956CC7">
            <w:pPr>
              <w:tabs>
                <w:tab w:val="left" w:pos="1153"/>
              </w:tabs>
              <w:jc w:val="both"/>
            </w:pPr>
            <w:r>
              <w:t>No-</w:t>
            </w:r>
            <w:proofErr w:type="spellStart"/>
            <w:r>
              <w:t>fly</w:t>
            </w:r>
            <w:proofErr w:type="spellEnd"/>
            <w:r>
              <w:t xml:space="preserve"> zones?</w:t>
            </w:r>
          </w:p>
        </w:tc>
        <w:tc>
          <w:tcPr>
            <w:tcW w:w="6655" w:type="dxa"/>
          </w:tcPr>
          <w:p w:rsidR="00A3198B" w:rsidRDefault="008D5C8E" w:rsidP="00956CC7">
            <w:pPr>
              <w:jc w:val="both"/>
            </w:pPr>
            <w:r>
              <w:t>Ja / Nee</w:t>
            </w:r>
          </w:p>
        </w:tc>
      </w:tr>
      <w:tr w:rsidR="008D5C8E" w:rsidTr="00956CC7">
        <w:tc>
          <w:tcPr>
            <w:tcW w:w="2405" w:type="dxa"/>
          </w:tcPr>
          <w:p w:rsidR="008D5C8E" w:rsidRDefault="008D5C8E" w:rsidP="00956CC7">
            <w:pPr>
              <w:jc w:val="both"/>
            </w:pPr>
            <w:r>
              <w:t>Natura 200</w:t>
            </w:r>
            <w:r w:rsidR="00207D35">
              <w:t>0</w:t>
            </w:r>
            <w:r>
              <w:t xml:space="preserve"> gebied</w:t>
            </w:r>
          </w:p>
        </w:tc>
        <w:tc>
          <w:tcPr>
            <w:tcW w:w="6655" w:type="dxa"/>
          </w:tcPr>
          <w:p w:rsidR="008D5C8E" w:rsidRDefault="008D5C8E" w:rsidP="00956CC7">
            <w:pPr>
              <w:jc w:val="both"/>
            </w:pPr>
            <w:r>
              <w:t>Ja / Nee</w:t>
            </w:r>
          </w:p>
        </w:tc>
      </w:tr>
      <w:tr w:rsidR="00A3198B" w:rsidTr="00956CC7">
        <w:tc>
          <w:tcPr>
            <w:tcW w:w="2405" w:type="dxa"/>
          </w:tcPr>
          <w:p w:rsidR="00A3198B" w:rsidRDefault="00A3198B" w:rsidP="00956CC7">
            <w:pPr>
              <w:jc w:val="both"/>
            </w:pPr>
            <w:r>
              <w:t>Vliegveld in de buurt?</w:t>
            </w:r>
          </w:p>
        </w:tc>
        <w:tc>
          <w:tcPr>
            <w:tcW w:w="6655" w:type="dxa"/>
          </w:tcPr>
          <w:p w:rsidR="00A3198B" w:rsidRDefault="008D5C8E" w:rsidP="00956CC7">
            <w:pPr>
              <w:jc w:val="both"/>
            </w:pPr>
            <w:r>
              <w:t>Ja / Nee</w:t>
            </w:r>
          </w:p>
        </w:tc>
      </w:tr>
      <w:tr w:rsidR="000A51F6" w:rsidTr="000A51F6">
        <w:tc>
          <w:tcPr>
            <w:tcW w:w="9060" w:type="dxa"/>
            <w:gridSpan w:val="2"/>
          </w:tcPr>
          <w:p w:rsidR="000A51F6" w:rsidRDefault="00A3198B" w:rsidP="000A51F6">
            <w:r>
              <w:rPr>
                <w:u w:val="single"/>
              </w:rPr>
              <w:br/>
            </w:r>
            <w:r>
              <w:t>Hoe</w:t>
            </w:r>
            <w:r w:rsidR="0011712A">
              <w:t xml:space="preserve"> </w:t>
            </w:r>
            <w:r w:rsidR="008D5C8E">
              <w:t xml:space="preserve">hoog </w:t>
            </w:r>
            <w:r w:rsidR="0011712A" w:rsidRPr="008D5C8E">
              <w:rPr>
                <w:b/>
              </w:rPr>
              <w:t>mag</w:t>
            </w:r>
            <w:r>
              <w:t xml:space="preserve"> je maximaal vliegen?</w:t>
            </w:r>
            <w:r w:rsidR="0011712A">
              <w:tab/>
            </w:r>
            <w:r w:rsidR="0011712A">
              <w:tab/>
            </w:r>
            <w:r w:rsidR="0011712A">
              <w:tab/>
              <w:t xml:space="preserve">Hoe hoog </w:t>
            </w:r>
            <w:r w:rsidR="0011712A" w:rsidRPr="008D5C8E">
              <w:rPr>
                <w:b/>
              </w:rPr>
              <w:t>ga</w:t>
            </w:r>
            <w:r w:rsidR="0011712A">
              <w:t xml:space="preserve"> je maximaal vliegen?</w:t>
            </w:r>
            <w:r w:rsidR="000A51F6">
              <w:br/>
            </w:r>
          </w:p>
          <w:p w:rsidR="000A51F6" w:rsidRDefault="000A51F6" w:rsidP="000A51F6"/>
        </w:tc>
      </w:tr>
      <w:tr w:rsidR="000A51F6" w:rsidTr="000A51F6">
        <w:tc>
          <w:tcPr>
            <w:tcW w:w="9060" w:type="dxa"/>
            <w:gridSpan w:val="2"/>
          </w:tcPr>
          <w:p w:rsidR="000A51F6" w:rsidRDefault="000A51F6" w:rsidP="000A51F6">
            <w:pPr>
              <w:rPr>
                <w:u w:val="single"/>
              </w:rPr>
            </w:pPr>
          </w:p>
          <w:p w:rsidR="000A51F6" w:rsidRDefault="000A51F6" w:rsidP="000A51F6">
            <w:r>
              <w:t xml:space="preserve">Kun je de drone tijdens het vliegen </w:t>
            </w:r>
            <w:r w:rsidRPr="008D5C8E">
              <w:rPr>
                <w:b/>
              </w:rPr>
              <w:t>altijd in het zicht</w:t>
            </w:r>
            <w:r>
              <w:t xml:space="preserve"> houden?</w:t>
            </w:r>
          </w:p>
          <w:p w:rsidR="000A51F6" w:rsidRDefault="000A51F6" w:rsidP="000A51F6">
            <w:pPr>
              <w:rPr>
                <w:u w:val="single"/>
              </w:rPr>
            </w:pPr>
          </w:p>
          <w:p w:rsidR="000A51F6" w:rsidRDefault="000A51F6" w:rsidP="000A51F6">
            <w:pPr>
              <w:rPr>
                <w:u w:val="single"/>
              </w:rPr>
            </w:pPr>
          </w:p>
        </w:tc>
      </w:tr>
    </w:tbl>
    <w:p w:rsidR="00A3198B" w:rsidRDefault="000A51F6" w:rsidP="00D03C7E">
      <w:pPr>
        <w:jc w:val="both"/>
        <w:rPr>
          <w:u w:val="single"/>
        </w:rPr>
      </w:pPr>
      <w:r>
        <w:rPr>
          <w:u w:val="single"/>
        </w:rPr>
        <w:br/>
        <w:t>R</w:t>
      </w:r>
      <w:r w:rsidR="00A3198B" w:rsidRPr="00A3198B">
        <w:rPr>
          <w:u w:val="single"/>
        </w:rPr>
        <w:t>isico’s</w:t>
      </w:r>
    </w:p>
    <w:p w:rsidR="008D5C8E" w:rsidRPr="00A3198B" w:rsidRDefault="00A3198B" w:rsidP="00D03C7E">
      <w:pPr>
        <w:jc w:val="both"/>
      </w:pPr>
      <w:r>
        <w:t xml:space="preserve">Beschrijf </w:t>
      </w:r>
      <w:r w:rsidRPr="008D5C8E">
        <w:rPr>
          <w:b/>
        </w:rPr>
        <w:t>wie</w:t>
      </w:r>
      <w:r w:rsidR="0011712A" w:rsidRPr="008D5C8E">
        <w:rPr>
          <w:b/>
        </w:rPr>
        <w:t>/wat</w:t>
      </w:r>
      <w:r>
        <w:t xml:space="preserve"> je in het vlieggebied kunt verwachten en wat het risico op een ongeluk is.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52"/>
        <w:gridCol w:w="492"/>
        <w:gridCol w:w="493"/>
        <w:gridCol w:w="493"/>
        <w:gridCol w:w="6230"/>
      </w:tblGrid>
      <w:tr w:rsidR="00207D35" w:rsidTr="0051639E">
        <w:trPr>
          <w:cantSplit/>
          <w:trHeight w:val="1134"/>
        </w:trPr>
        <w:tc>
          <w:tcPr>
            <w:tcW w:w="1352" w:type="dxa"/>
          </w:tcPr>
          <w:p w:rsidR="00207D35" w:rsidRDefault="00207D35" w:rsidP="00956CC7">
            <w:pPr>
              <w:jc w:val="both"/>
            </w:pPr>
          </w:p>
        </w:tc>
        <w:tc>
          <w:tcPr>
            <w:tcW w:w="492" w:type="dxa"/>
            <w:textDirection w:val="btLr"/>
          </w:tcPr>
          <w:p w:rsidR="00207D35" w:rsidRDefault="00207D35" w:rsidP="008D5C8E">
            <w:pPr>
              <w:ind w:left="113" w:right="113"/>
              <w:jc w:val="both"/>
            </w:pPr>
            <w:r>
              <w:t>Kans</w:t>
            </w:r>
          </w:p>
        </w:tc>
        <w:tc>
          <w:tcPr>
            <w:tcW w:w="493" w:type="dxa"/>
            <w:textDirection w:val="btLr"/>
          </w:tcPr>
          <w:p w:rsidR="00207D35" w:rsidRDefault="00207D35" w:rsidP="008D5C8E">
            <w:pPr>
              <w:ind w:left="113" w:right="113"/>
              <w:jc w:val="both"/>
            </w:pPr>
            <w:r>
              <w:t>Ernst</w:t>
            </w:r>
          </w:p>
        </w:tc>
        <w:tc>
          <w:tcPr>
            <w:tcW w:w="493" w:type="dxa"/>
            <w:textDirection w:val="btLr"/>
          </w:tcPr>
          <w:p w:rsidR="00207D35" w:rsidRDefault="0051639E" w:rsidP="0051639E">
            <w:pPr>
              <w:ind w:left="113" w:right="113"/>
              <w:jc w:val="both"/>
            </w:pPr>
            <w:r>
              <w:t>R</w:t>
            </w:r>
            <w:r w:rsidR="00207D35">
              <w:t>isico</w:t>
            </w:r>
          </w:p>
        </w:tc>
        <w:tc>
          <w:tcPr>
            <w:tcW w:w="6230" w:type="dxa"/>
            <w:vAlign w:val="center"/>
          </w:tcPr>
          <w:p w:rsidR="00207D35" w:rsidRDefault="00207D35" w:rsidP="00956CC7">
            <w:pPr>
              <w:jc w:val="both"/>
            </w:pPr>
            <w:r>
              <w:t>Wat voor ongeluk kan er gebeuren?</w:t>
            </w:r>
          </w:p>
        </w:tc>
      </w:tr>
      <w:tr w:rsidR="00207D35" w:rsidTr="0051639E">
        <w:tc>
          <w:tcPr>
            <w:tcW w:w="1352" w:type="dxa"/>
          </w:tcPr>
          <w:p w:rsidR="00207D35" w:rsidRDefault="00207D35" w:rsidP="00956CC7">
            <w:pPr>
              <w:jc w:val="both"/>
            </w:pPr>
            <w:bookmarkStart w:id="0" w:name="_GoBack" w:colFirst="1" w:colLast="3"/>
            <w:r>
              <w:t>Mensen</w:t>
            </w:r>
          </w:p>
        </w:tc>
        <w:tc>
          <w:tcPr>
            <w:tcW w:w="492" w:type="dxa"/>
          </w:tcPr>
          <w:p w:rsidR="00207D35" w:rsidRDefault="00207D35" w:rsidP="005A1EF5">
            <w:pPr>
              <w:jc w:val="center"/>
            </w:pPr>
          </w:p>
        </w:tc>
        <w:tc>
          <w:tcPr>
            <w:tcW w:w="493" w:type="dxa"/>
          </w:tcPr>
          <w:p w:rsidR="00207D35" w:rsidRDefault="00207D35" w:rsidP="005A1EF5">
            <w:pPr>
              <w:jc w:val="center"/>
            </w:pPr>
          </w:p>
        </w:tc>
        <w:tc>
          <w:tcPr>
            <w:tcW w:w="493" w:type="dxa"/>
          </w:tcPr>
          <w:p w:rsidR="00207D35" w:rsidRDefault="00207D35" w:rsidP="005A1EF5">
            <w:pPr>
              <w:jc w:val="center"/>
            </w:pPr>
          </w:p>
        </w:tc>
        <w:tc>
          <w:tcPr>
            <w:tcW w:w="6230" w:type="dxa"/>
          </w:tcPr>
          <w:p w:rsidR="00207D35" w:rsidRDefault="00207D35" w:rsidP="00956CC7">
            <w:pPr>
              <w:jc w:val="both"/>
            </w:pPr>
          </w:p>
        </w:tc>
      </w:tr>
      <w:tr w:rsidR="00207D35" w:rsidTr="0051639E">
        <w:tc>
          <w:tcPr>
            <w:tcW w:w="1352" w:type="dxa"/>
          </w:tcPr>
          <w:p w:rsidR="00207D35" w:rsidRDefault="00207D35" w:rsidP="00956CC7">
            <w:pPr>
              <w:jc w:val="both"/>
            </w:pPr>
            <w:r>
              <w:t>Dieren</w:t>
            </w:r>
          </w:p>
        </w:tc>
        <w:tc>
          <w:tcPr>
            <w:tcW w:w="492" w:type="dxa"/>
          </w:tcPr>
          <w:p w:rsidR="00207D35" w:rsidRDefault="00207D35" w:rsidP="005A1EF5">
            <w:pPr>
              <w:jc w:val="center"/>
            </w:pPr>
          </w:p>
        </w:tc>
        <w:tc>
          <w:tcPr>
            <w:tcW w:w="493" w:type="dxa"/>
          </w:tcPr>
          <w:p w:rsidR="00207D35" w:rsidRDefault="00207D35" w:rsidP="005A1EF5">
            <w:pPr>
              <w:jc w:val="center"/>
            </w:pPr>
          </w:p>
        </w:tc>
        <w:tc>
          <w:tcPr>
            <w:tcW w:w="493" w:type="dxa"/>
          </w:tcPr>
          <w:p w:rsidR="00207D35" w:rsidRDefault="00207D35" w:rsidP="005A1EF5">
            <w:pPr>
              <w:jc w:val="center"/>
            </w:pPr>
          </w:p>
        </w:tc>
        <w:tc>
          <w:tcPr>
            <w:tcW w:w="6230" w:type="dxa"/>
          </w:tcPr>
          <w:p w:rsidR="00207D35" w:rsidRDefault="00207D35" w:rsidP="00956CC7">
            <w:pPr>
              <w:jc w:val="both"/>
            </w:pPr>
          </w:p>
        </w:tc>
      </w:tr>
      <w:tr w:rsidR="00207D35" w:rsidTr="0051639E">
        <w:tc>
          <w:tcPr>
            <w:tcW w:w="1352" w:type="dxa"/>
          </w:tcPr>
          <w:p w:rsidR="00207D35" w:rsidRDefault="00207D35" w:rsidP="00956CC7">
            <w:pPr>
              <w:tabs>
                <w:tab w:val="left" w:pos="1153"/>
              </w:tabs>
              <w:jc w:val="both"/>
            </w:pPr>
            <w:r>
              <w:t>Bebouwing</w:t>
            </w:r>
          </w:p>
        </w:tc>
        <w:tc>
          <w:tcPr>
            <w:tcW w:w="492" w:type="dxa"/>
          </w:tcPr>
          <w:p w:rsidR="00207D35" w:rsidRDefault="00207D35" w:rsidP="005A1EF5">
            <w:pPr>
              <w:jc w:val="center"/>
            </w:pPr>
          </w:p>
        </w:tc>
        <w:tc>
          <w:tcPr>
            <w:tcW w:w="493" w:type="dxa"/>
          </w:tcPr>
          <w:p w:rsidR="00207D35" w:rsidRDefault="00207D35" w:rsidP="005A1EF5">
            <w:pPr>
              <w:jc w:val="center"/>
            </w:pPr>
          </w:p>
        </w:tc>
        <w:tc>
          <w:tcPr>
            <w:tcW w:w="493" w:type="dxa"/>
          </w:tcPr>
          <w:p w:rsidR="00207D35" w:rsidRDefault="00207D35" w:rsidP="005A1EF5">
            <w:pPr>
              <w:jc w:val="center"/>
            </w:pPr>
          </w:p>
        </w:tc>
        <w:tc>
          <w:tcPr>
            <w:tcW w:w="6230" w:type="dxa"/>
          </w:tcPr>
          <w:p w:rsidR="00207D35" w:rsidRDefault="00207D35" w:rsidP="00956CC7">
            <w:pPr>
              <w:jc w:val="both"/>
            </w:pPr>
          </w:p>
        </w:tc>
      </w:tr>
      <w:tr w:rsidR="00207D35" w:rsidTr="0051639E">
        <w:tc>
          <w:tcPr>
            <w:tcW w:w="1352" w:type="dxa"/>
          </w:tcPr>
          <w:p w:rsidR="00207D35" w:rsidRDefault="00207D35" w:rsidP="00956CC7">
            <w:pPr>
              <w:jc w:val="both"/>
            </w:pPr>
            <w:r>
              <w:t>Obstakels</w:t>
            </w:r>
          </w:p>
        </w:tc>
        <w:tc>
          <w:tcPr>
            <w:tcW w:w="492" w:type="dxa"/>
          </w:tcPr>
          <w:p w:rsidR="00207D35" w:rsidRDefault="00207D35" w:rsidP="005A1EF5">
            <w:pPr>
              <w:jc w:val="center"/>
            </w:pPr>
          </w:p>
        </w:tc>
        <w:tc>
          <w:tcPr>
            <w:tcW w:w="493" w:type="dxa"/>
          </w:tcPr>
          <w:p w:rsidR="00207D35" w:rsidRDefault="00207D35" w:rsidP="005A1EF5">
            <w:pPr>
              <w:jc w:val="center"/>
            </w:pPr>
          </w:p>
        </w:tc>
        <w:tc>
          <w:tcPr>
            <w:tcW w:w="493" w:type="dxa"/>
          </w:tcPr>
          <w:p w:rsidR="00207D35" w:rsidRDefault="00207D35" w:rsidP="005A1EF5">
            <w:pPr>
              <w:jc w:val="center"/>
            </w:pPr>
          </w:p>
        </w:tc>
        <w:tc>
          <w:tcPr>
            <w:tcW w:w="6230" w:type="dxa"/>
          </w:tcPr>
          <w:p w:rsidR="00207D35" w:rsidRDefault="00207D35" w:rsidP="00956CC7">
            <w:pPr>
              <w:jc w:val="both"/>
            </w:pPr>
          </w:p>
        </w:tc>
      </w:tr>
      <w:tr w:rsidR="00207D35" w:rsidTr="0051639E">
        <w:tc>
          <w:tcPr>
            <w:tcW w:w="1352" w:type="dxa"/>
          </w:tcPr>
          <w:p w:rsidR="00207D35" w:rsidRDefault="00207D35" w:rsidP="00956CC7">
            <w:pPr>
              <w:jc w:val="both"/>
            </w:pPr>
            <w:r>
              <w:t>Verkeer</w:t>
            </w:r>
          </w:p>
        </w:tc>
        <w:tc>
          <w:tcPr>
            <w:tcW w:w="492" w:type="dxa"/>
          </w:tcPr>
          <w:p w:rsidR="00207D35" w:rsidRDefault="00207D35" w:rsidP="005A1EF5">
            <w:pPr>
              <w:jc w:val="center"/>
            </w:pPr>
          </w:p>
        </w:tc>
        <w:tc>
          <w:tcPr>
            <w:tcW w:w="493" w:type="dxa"/>
          </w:tcPr>
          <w:p w:rsidR="00207D35" w:rsidRDefault="00207D35" w:rsidP="005A1EF5">
            <w:pPr>
              <w:jc w:val="center"/>
            </w:pPr>
          </w:p>
        </w:tc>
        <w:tc>
          <w:tcPr>
            <w:tcW w:w="493" w:type="dxa"/>
          </w:tcPr>
          <w:p w:rsidR="00207D35" w:rsidRDefault="00207D35" w:rsidP="005A1EF5">
            <w:pPr>
              <w:jc w:val="center"/>
            </w:pPr>
          </w:p>
        </w:tc>
        <w:tc>
          <w:tcPr>
            <w:tcW w:w="6230" w:type="dxa"/>
          </w:tcPr>
          <w:p w:rsidR="00207D35" w:rsidRDefault="00207D35" w:rsidP="00956CC7">
            <w:pPr>
              <w:jc w:val="both"/>
            </w:pPr>
          </w:p>
        </w:tc>
      </w:tr>
    </w:tbl>
    <w:bookmarkEnd w:id="0"/>
    <w:p w:rsidR="00994C67" w:rsidRPr="00994C67" w:rsidRDefault="00994C67" w:rsidP="0011712A">
      <w:pPr>
        <w:rPr>
          <w:sz w:val="16"/>
          <w:szCs w:val="16"/>
        </w:rPr>
      </w:pPr>
      <w:r w:rsidRPr="00994C67">
        <w:rPr>
          <w:sz w:val="16"/>
          <w:szCs w:val="16"/>
        </w:rPr>
        <w:br/>
      </w:r>
      <w:r>
        <w:rPr>
          <w:sz w:val="16"/>
          <w:szCs w:val="16"/>
        </w:rPr>
        <w:t>Vul bij Kans en Ernst een getal in: 1, 2, 3, 4 of 5. Het risico reken je daarna uit: Risico = Kans x Ernst</w:t>
      </w:r>
    </w:p>
    <w:p w:rsidR="0011712A" w:rsidRDefault="00207D35" w:rsidP="0011712A">
      <w:r>
        <w:br/>
      </w:r>
      <w:r w:rsidR="0011712A">
        <w:t>Hoe ga je ervoor zorgen dat je geen ongeluk met de drone veroorzaakt?</w:t>
      </w:r>
      <w:r w:rsidR="0011712A">
        <w:br/>
      </w:r>
    </w:p>
    <w:p w:rsidR="0011712A" w:rsidRDefault="0011712A" w:rsidP="0011712A">
      <w:pPr>
        <w:pBdr>
          <w:top w:val="single" w:sz="6" w:space="1" w:color="auto"/>
          <w:bottom w:val="single" w:sz="6" w:space="1" w:color="auto"/>
        </w:pBdr>
      </w:pPr>
      <w:r>
        <w:br/>
      </w:r>
    </w:p>
    <w:p w:rsidR="00456AA2" w:rsidRDefault="00456AA2" w:rsidP="0011712A"/>
    <w:p w:rsidR="0011712A" w:rsidRPr="00456AA2" w:rsidRDefault="00994C67" w:rsidP="0011712A">
      <w:pPr>
        <w:rPr>
          <w:u w:val="single"/>
        </w:rPr>
      </w:pPr>
      <w:r>
        <w:rPr>
          <w:u w:val="single"/>
        </w:rPr>
        <w:lastRenderedPageBreak/>
        <w:t>V</w:t>
      </w:r>
      <w:r w:rsidR="00456AA2" w:rsidRPr="00456AA2">
        <w:rPr>
          <w:u w:val="single"/>
        </w:rPr>
        <w:t>lieggebied</w:t>
      </w:r>
    </w:p>
    <w:p w:rsidR="00456AA2" w:rsidRDefault="00456AA2" w:rsidP="0011712A">
      <w:r>
        <w:t xml:space="preserve">Plak hieronder een kaart van </w:t>
      </w:r>
      <w:r w:rsidRPr="00456AA2">
        <w:rPr>
          <w:b/>
        </w:rPr>
        <w:t xml:space="preserve">Google </w:t>
      </w:r>
      <w:proofErr w:type="spellStart"/>
      <w:r w:rsidRPr="00456AA2">
        <w:rPr>
          <w:b/>
        </w:rPr>
        <w:t>Maps</w:t>
      </w:r>
      <w:proofErr w:type="spellEnd"/>
      <w:r>
        <w:t xml:space="preserve"> waar het vlieggebied op staat.</w:t>
      </w:r>
    </w:p>
    <w:p w:rsidR="00456AA2" w:rsidRDefault="00456AA2" w:rsidP="00456AA2">
      <w:pPr>
        <w:pStyle w:val="Lijstalinea"/>
        <w:numPr>
          <w:ilvl w:val="0"/>
          <w:numId w:val="32"/>
        </w:numPr>
      </w:pPr>
      <w:r>
        <w:t xml:space="preserve">Geef met een </w:t>
      </w:r>
      <w:r w:rsidRPr="00456AA2">
        <w:rPr>
          <w:color w:val="00B050"/>
        </w:rPr>
        <w:t>groene</w:t>
      </w:r>
      <w:r>
        <w:t xml:space="preserve"> cirkel aan waar je gaat opstijgen en landen</w:t>
      </w:r>
    </w:p>
    <w:p w:rsidR="00456AA2" w:rsidRDefault="00456AA2" w:rsidP="00456AA2">
      <w:pPr>
        <w:pStyle w:val="Lijstalinea"/>
        <w:numPr>
          <w:ilvl w:val="0"/>
          <w:numId w:val="32"/>
        </w:numPr>
      </w:pPr>
      <w:r>
        <w:t xml:space="preserve">Geef met een </w:t>
      </w:r>
      <w:r w:rsidRPr="00456AA2">
        <w:rPr>
          <w:color w:val="0070C0"/>
        </w:rPr>
        <w:t>blauwe</w:t>
      </w:r>
      <w:r>
        <w:t xml:space="preserve"> cirkel het vlieggebied aan</w:t>
      </w:r>
    </w:p>
    <w:p w:rsidR="00456AA2" w:rsidRDefault="00456AA2" w:rsidP="00456AA2">
      <w:pPr>
        <w:pStyle w:val="Lijstalinea"/>
        <w:numPr>
          <w:ilvl w:val="0"/>
          <w:numId w:val="32"/>
        </w:numPr>
      </w:pPr>
      <w:r>
        <w:t xml:space="preserve">Geef met een </w:t>
      </w:r>
      <w:r w:rsidRPr="00456AA2">
        <w:rPr>
          <w:color w:val="FF0000"/>
        </w:rPr>
        <w:t>rode</w:t>
      </w:r>
      <w:r>
        <w:t xml:space="preserve"> cirkel aan waar je niet mag vliegen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56AA2" w:rsidTr="00456AA2">
        <w:tc>
          <w:tcPr>
            <w:tcW w:w="9060" w:type="dxa"/>
            <w:gridSpan w:val="3"/>
          </w:tcPr>
          <w:p w:rsidR="00456AA2" w:rsidRDefault="00456AA2" w:rsidP="00456AA2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456AA2" w:rsidTr="00456AA2">
        <w:tc>
          <w:tcPr>
            <w:tcW w:w="3020" w:type="dxa"/>
          </w:tcPr>
          <w:p w:rsidR="00456AA2" w:rsidRDefault="00456AA2" w:rsidP="00456AA2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34078</wp:posOffset>
                      </wp:positionV>
                      <wp:extent cx="275167" cy="275167"/>
                      <wp:effectExtent l="0" t="0" r="10795" b="10795"/>
                      <wp:wrapNone/>
                      <wp:docPr id="231" name="Ovaal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167" cy="27516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E9CF82" id="Ovaal 231" o:spid="_x0000_s1026" style="position:absolute;margin-left:-1.45pt;margin-top:2.7pt;width:21.65pt;height:2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" filled="f" strokecolor="#00b050" strokeweight="1pt">
                      <v:stroke joinstyle="miter"/>
                    </v:oval>
                  </w:pict>
                </mc:Fallback>
              </mc:AlternateContent>
            </w:r>
          </w:p>
          <w:p w:rsidR="00456AA2" w:rsidRDefault="00456AA2" w:rsidP="00456AA2">
            <w:r>
              <w:t xml:space="preserve">           Take-off/ Landing zone</w:t>
            </w:r>
          </w:p>
        </w:tc>
        <w:tc>
          <w:tcPr>
            <w:tcW w:w="3020" w:type="dxa"/>
          </w:tcPr>
          <w:p w:rsidR="00456AA2" w:rsidRDefault="00456AA2" w:rsidP="00456AA2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A5D459" wp14:editId="1FD011D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30480</wp:posOffset>
                      </wp:positionV>
                      <wp:extent cx="274955" cy="274955"/>
                      <wp:effectExtent l="0" t="0" r="10795" b="10795"/>
                      <wp:wrapNone/>
                      <wp:docPr id="232" name="Ovaal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955" cy="2749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2BF7C2" id="Ovaal 232" o:spid="_x0000_s1026" style="position:absolute;margin-left:-.85pt;margin-top:2.4pt;width:21.65pt;height:2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" filled="f" strokecolor="#0070c0" strokeweight="1pt">
                      <v:stroke joinstyle="miter"/>
                    </v:oval>
                  </w:pict>
                </mc:Fallback>
              </mc:AlternateContent>
            </w:r>
            <w:r>
              <w:br/>
              <w:t xml:space="preserve">          Vlieggebied (Operatie)</w:t>
            </w:r>
          </w:p>
        </w:tc>
        <w:tc>
          <w:tcPr>
            <w:tcW w:w="3020" w:type="dxa"/>
          </w:tcPr>
          <w:p w:rsidR="00456AA2" w:rsidRDefault="00456AA2" w:rsidP="00456AA2">
            <w:r>
              <w:br/>
              <w:t xml:space="preserve">          Verboden</w: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3623D7" wp14:editId="59099A90">
                      <wp:simplePos x="0" y="0"/>
                      <wp:positionH relativeFrom="column">
                        <wp:posOffset>-12488</wp:posOffset>
                      </wp:positionH>
                      <wp:positionV relativeFrom="paragraph">
                        <wp:posOffset>31115</wp:posOffset>
                      </wp:positionV>
                      <wp:extent cx="275167" cy="275167"/>
                      <wp:effectExtent l="0" t="0" r="10795" b="10795"/>
                      <wp:wrapNone/>
                      <wp:docPr id="233" name="Ovaal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167" cy="27516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AD064A2" id="Ovaal 233" o:spid="_x0000_s1026" style="position:absolute;margin-left:-1pt;margin-top:2.45pt;width:21.65pt;height:21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t xml:space="preserve"> om te vliegen</w:t>
            </w:r>
          </w:p>
        </w:tc>
      </w:tr>
    </w:tbl>
    <w:p w:rsidR="00456AA2" w:rsidRDefault="00C13563" w:rsidP="00456AA2">
      <w:r>
        <w:br/>
        <w:t>Laat het vliegplan goedkeuren door de docent.</w:t>
      </w:r>
    </w:p>
    <w:p w:rsidR="0011712A" w:rsidRDefault="0011712A" w:rsidP="00D03C7E">
      <w:pPr>
        <w:jc w:val="both"/>
      </w:pPr>
    </w:p>
    <w:sectPr w:rsidR="0011712A" w:rsidSect="00A50F8B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E65" w:rsidRDefault="00575E65" w:rsidP="001F2EE5">
      <w:pPr>
        <w:spacing w:after="0" w:line="240" w:lineRule="auto"/>
      </w:pPr>
      <w:r>
        <w:separator/>
      </w:r>
    </w:p>
  </w:endnote>
  <w:endnote w:type="continuationSeparator" w:id="0">
    <w:p w:rsidR="00575E65" w:rsidRDefault="00575E65" w:rsidP="001F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F68" w:rsidRPr="00250A30" w:rsidRDefault="00267F68" w:rsidP="00250A30">
    <w:pPr>
      <w:pStyle w:val="Voettekst"/>
    </w:pPr>
    <w:r>
      <w:rPr>
        <w:rFonts w:cstheme="minorHAnsi"/>
        <w:noProof/>
        <w:u w:val="single"/>
        <w:lang w:eastAsia="nl-NL"/>
      </w:rPr>
      <w:drawing>
        <wp:anchor distT="0" distB="0" distL="114300" distR="114300" simplePos="0" relativeHeight="251686912" behindDoc="0" locked="0" layoutInCell="1" allowOverlap="1" wp14:anchorId="78270AAE" wp14:editId="0CD19B44">
          <wp:simplePos x="0" y="0"/>
          <wp:positionH relativeFrom="column">
            <wp:posOffset>2553970</wp:posOffset>
          </wp:positionH>
          <wp:positionV relativeFrom="paragraph">
            <wp:posOffset>74613</wp:posOffset>
          </wp:positionV>
          <wp:extent cx="673182" cy="419100"/>
          <wp:effectExtent l="0" t="0" r="0" b="0"/>
          <wp:wrapNone/>
          <wp:docPr id="229" name="Afbeelding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82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03E4276" wp14:editId="4F88A300">
              <wp:simplePos x="0" y="0"/>
              <wp:positionH relativeFrom="column">
                <wp:posOffset>188595</wp:posOffset>
              </wp:positionH>
              <wp:positionV relativeFrom="paragraph">
                <wp:posOffset>-52388</wp:posOffset>
              </wp:positionV>
              <wp:extent cx="5500370" cy="5500370"/>
              <wp:effectExtent l="0" t="0" r="5080" b="5080"/>
              <wp:wrapNone/>
              <wp:docPr id="228" name="Ovaal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0370" cy="550037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EE9B3F5" id="Ovaal 228" o:spid="_x0000_s1026" style="position:absolute;margin-left:14.85pt;margin-top:-4.15pt;width:433.1pt;height:433.1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" fillcolor="#d9e2f3 [664]" stroked="f" strokeweight="1pt">
              <v:stroke joinstyle="miter"/>
            </v:oval>
          </w:pict>
        </mc:Fallback>
      </mc:AlternateContent>
    </w:r>
    <w:r>
      <w:rPr>
        <w:noProof/>
        <w:lang w:eastAsia="nl-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E65" w:rsidRDefault="00575E65" w:rsidP="001F2EE5">
      <w:pPr>
        <w:spacing w:after="0" w:line="240" w:lineRule="auto"/>
      </w:pPr>
      <w:r>
        <w:separator/>
      </w:r>
    </w:p>
  </w:footnote>
  <w:footnote w:type="continuationSeparator" w:id="0">
    <w:p w:rsidR="00575E65" w:rsidRDefault="00575E65" w:rsidP="001F2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392199"/>
      <w:docPartObj>
        <w:docPartGallery w:val="Page Numbers (Top of Page)"/>
        <w:docPartUnique/>
      </w:docPartObj>
    </w:sdtPr>
    <w:sdtEndPr>
      <w:rPr>
        <w:color w:val="2F5496" w:themeColor="accent5" w:themeShade="BF"/>
        <w:sz w:val="44"/>
        <w:szCs w:val="44"/>
      </w:rPr>
    </w:sdtEndPr>
    <w:sdtContent>
      <w:p w:rsidR="00D10D66" w:rsidRPr="006D60CC" w:rsidRDefault="00D10D66">
        <w:pPr>
          <w:pStyle w:val="Koptekst"/>
          <w:jc w:val="right"/>
          <w:rPr>
            <w:color w:val="2F5496" w:themeColor="accent5" w:themeShade="BF"/>
            <w:sz w:val="44"/>
            <w:szCs w:val="44"/>
          </w:rPr>
        </w:pPr>
        <w:r>
          <w:rPr>
            <w:noProof/>
            <w:color w:val="2F5496" w:themeColor="accent5" w:themeShade="BF"/>
            <w:sz w:val="32"/>
            <w:szCs w:val="32"/>
            <w:lang w:eastAsia="nl-NL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89E76A8" wp14:editId="223B0338">
                  <wp:simplePos x="0" y="0"/>
                  <wp:positionH relativeFrom="column">
                    <wp:posOffset>5420572</wp:posOffset>
                  </wp:positionH>
                  <wp:positionV relativeFrom="paragraph">
                    <wp:posOffset>-462280</wp:posOffset>
                  </wp:positionV>
                  <wp:extent cx="0" cy="905933"/>
                  <wp:effectExtent l="0" t="0" r="19050" b="27940"/>
                  <wp:wrapNone/>
                  <wp:docPr id="15" name="Rechte verbindingslijn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0" cy="9059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010D10F" id="Rechte verbindingslijn 1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8pt,-36.4pt" to="426.8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" strokecolor="#5b9bd5 [3204]" strokeweight=".5pt">
                  <v:stroke joinstyle="miter"/>
                </v:line>
              </w:pict>
            </mc:Fallback>
          </mc:AlternateContent>
        </w:r>
        <w:r w:rsidRPr="00D10D66">
          <w:rPr>
            <w:color w:val="2F5496" w:themeColor="accent5" w:themeShade="BF"/>
            <w:sz w:val="32"/>
            <w:szCs w:val="32"/>
          </w:rPr>
          <w:fldChar w:fldCharType="begin"/>
        </w:r>
        <w:r w:rsidRPr="00D10D66">
          <w:rPr>
            <w:color w:val="2F5496" w:themeColor="accent5" w:themeShade="BF"/>
            <w:sz w:val="32"/>
            <w:szCs w:val="32"/>
          </w:rPr>
          <w:instrText>PAGE   \* MERGEFORMAT</w:instrText>
        </w:r>
        <w:r w:rsidRPr="00D10D66">
          <w:rPr>
            <w:color w:val="2F5496" w:themeColor="accent5" w:themeShade="BF"/>
            <w:sz w:val="32"/>
            <w:szCs w:val="32"/>
          </w:rPr>
          <w:fldChar w:fldCharType="separate"/>
        </w:r>
        <w:r w:rsidR="005A1EF5">
          <w:rPr>
            <w:noProof/>
            <w:color w:val="2F5496" w:themeColor="accent5" w:themeShade="BF"/>
            <w:sz w:val="32"/>
            <w:szCs w:val="32"/>
          </w:rPr>
          <w:t>2</w:t>
        </w:r>
        <w:r w:rsidRPr="00D10D66">
          <w:rPr>
            <w:color w:val="2F5496" w:themeColor="accent5" w:themeShade="BF"/>
            <w:sz w:val="32"/>
            <w:szCs w:val="32"/>
          </w:rPr>
          <w:fldChar w:fldCharType="end"/>
        </w:r>
      </w:p>
    </w:sdtContent>
  </w:sdt>
  <w:p w:rsidR="00D10D66" w:rsidRDefault="00D10D6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9.1pt;height:27.9pt;visibility:visible;mso-wrap-style:square" o:bullet="t">
        <v:imagedata r:id="rId1" o:title=""/>
      </v:shape>
    </w:pict>
  </w:numPicBullet>
  <w:numPicBullet w:numPicBulletId="1">
    <w:pict>
      <v:shape id="_x0000_i1033" type="#_x0000_t75" style="width:29.1pt;height:27.9pt;visibility:visible;mso-wrap-style:square" o:bullet="t">
        <v:imagedata r:id="rId2" o:title=""/>
      </v:shape>
    </w:pict>
  </w:numPicBullet>
  <w:numPicBullet w:numPicBulletId="2">
    <w:pict>
      <v:shape id="_x0000_i1034" type="#_x0000_t75" style="width:29.1pt;height:27.9pt;visibility:visible;mso-wrap-style:square" o:bullet="t">
        <v:imagedata r:id="rId3" o:title=""/>
      </v:shape>
    </w:pict>
  </w:numPicBullet>
  <w:abstractNum w:abstractNumId="0" w15:restartNumberingAfterBreak="0">
    <w:nsid w:val="03742AB6"/>
    <w:multiLevelType w:val="hybridMultilevel"/>
    <w:tmpl w:val="91E81E46"/>
    <w:lvl w:ilvl="0" w:tplc="CA4C673A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4463F0"/>
    <w:multiLevelType w:val="hybridMultilevel"/>
    <w:tmpl w:val="EB9443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101C3"/>
    <w:multiLevelType w:val="hybridMultilevel"/>
    <w:tmpl w:val="EB9443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F4B04"/>
    <w:multiLevelType w:val="hybridMultilevel"/>
    <w:tmpl w:val="253007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65B83"/>
    <w:multiLevelType w:val="hybridMultilevel"/>
    <w:tmpl w:val="E6CA828A"/>
    <w:lvl w:ilvl="0" w:tplc="CA4C673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C4059"/>
    <w:multiLevelType w:val="hybridMultilevel"/>
    <w:tmpl w:val="895C2332"/>
    <w:lvl w:ilvl="0" w:tplc="015EE34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542CB"/>
    <w:multiLevelType w:val="hybridMultilevel"/>
    <w:tmpl w:val="3CF4BE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B32E4"/>
    <w:multiLevelType w:val="hybridMultilevel"/>
    <w:tmpl w:val="1D06EF22"/>
    <w:lvl w:ilvl="0" w:tplc="CA4C673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63E47"/>
    <w:multiLevelType w:val="hybridMultilevel"/>
    <w:tmpl w:val="E13431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1254A"/>
    <w:multiLevelType w:val="hybridMultilevel"/>
    <w:tmpl w:val="769E19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A60B6"/>
    <w:multiLevelType w:val="hybridMultilevel"/>
    <w:tmpl w:val="0B7E33E0"/>
    <w:lvl w:ilvl="0" w:tplc="015EE3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44AB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768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14A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E31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BC4A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580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C05E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DA45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554460A"/>
    <w:multiLevelType w:val="hybridMultilevel"/>
    <w:tmpl w:val="5060D3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B01D71"/>
    <w:multiLevelType w:val="hybridMultilevel"/>
    <w:tmpl w:val="EB9443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E6896"/>
    <w:multiLevelType w:val="hybridMultilevel"/>
    <w:tmpl w:val="18ACEF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3E7164"/>
    <w:multiLevelType w:val="hybridMultilevel"/>
    <w:tmpl w:val="153CF4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746C6"/>
    <w:multiLevelType w:val="hybridMultilevel"/>
    <w:tmpl w:val="903CF4FA"/>
    <w:lvl w:ilvl="0" w:tplc="F88235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E25F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681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6E0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82EF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A62A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4A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891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3C2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0634F9F"/>
    <w:multiLevelType w:val="hybridMultilevel"/>
    <w:tmpl w:val="6902C7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D1394"/>
    <w:multiLevelType w:val="hybridMultilevel"/>
    <w:tmpl w:val="B4FC94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D3756"/>
    <w:multiLevelType w:val="hybridMultilevel"/>
    <w:tmpl w:val="153CF4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D0B05"/>
    <w:multiLevelType w:val="hybridMultilevel"/>
    <w:tmpl w:val="EB9443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E6B16"/>
    <w:multiLevelType w:val="hybridMultilevel"/>
    <w:tmpl w:val="D1E6F0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BB11F7"/>
    <w:multiLevelType w:val="hybridMultilevel"/>
    <w:tmpl w:val="8FCAE07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4F18A2"/>
    <w:multiLevelType w:val="hybridMultilevel"/>
    <w:tmpl w:val="00CCDE40"/>
    <w:lvl w:ilvl="0" w:tplc="F88235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128C8"/>
    <w:multiLevelType w:val="hybridMultilevel"/>
    <w:tmpl w:val="940E3F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731C6"/>
    <w:multiLevelType w:val="hybridMultilevel"/>
    <w:tmpl w:val="855E03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33A42"/>
    <w:multiLevelType w:val="hybridMultilevel"/>
    <w:tmpl w:val="6908B4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E3F02"/>
    <w:multiLevelType w:val="hybridMultilevel"/>
    <w:tmpl w:val="20EA14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361CE2"/>
    <w:multiLevelType w:val="hybridMultilevel"/>
    <w:tmpl w:val="3E58212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2810AE"/>
    <w:multiLevelType w:val="hybridMultilevel"/>
    <w:tmpl w:val="EB9443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6142B"/>
    <w:multiLevelType w:val="hybridMultilevel"/>
    <w:tmpl w:val="B44678AA"/>
    <w:lvl w:ilvl="0" w:tplc="CA4C673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B4929"/>
    <w:multiLevelType w:val="hybridMultilevel"/>
    <w:tmpl w:val="BCB052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AD13F4"/>
    <w:multiLevelType w:val="hybridMultilevel"/>
    <w:tmpl w:val="0D42EA82"/>
    <w:lvl w:ilvl="0" w:tplc="015EE3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CE86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4873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124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0F1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1867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068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FA35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E817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28"/>
  </w:num>
  <w:num w:numId="5">
    <w:abstractNumId w:val="19"/>
  </w:num>
  <w:num w:numId="6">
    <w:abstractNumId w:val="1"/>
  </w:num>
  <w:num w:numId="7">
    <w:abstractNumId w:val="24"/>
  </w:num>
  <w:num w:numId="8">
    <w:abstractNumId w:val="12"/>
  </w:num>
  <w:num w:numId="9">
    <w:abstractNumId w:val="14"/>
  </w:num>
  <w:num w:numId="10">
    <w:abstractNumId w:val="23"/>
  </w:num>
  <w:num w:numId="11">
    <w:abstractNumId w:val="22"/>
  </w:num>
  <w:num w:numId="12">
    <w:abstractNumId w:val="15"/>
  </w:num>
  <w:num w:numId="13">
    <w:abstractNumId w:val="10"/>
  </w:num>
  <w:num w:numId="14">
    <w:abstractNumId w:val="31"/>
  </w:num>
  <w:num w:numId="15">
    <w:abstractNumId w:val="0"/>
  </w:num>
  <w:num w:numId="16">
    <w:abstractNumId w:val="29"/>
  </w:num>
  <w:num w:numId="17">
    <w:abstractNumId w:val="4"/>
  </w:num>
  <w:num w:numId="18">
    <w:abstractNumId w:val="7"/>
  </w:num>
  <w:num w:numId="19">
    <w:abstractNumId w:val="9"/>
  </w:num>
  <w:num w:numId="20">
    <w:abstractNumId w:val="5"/>
  </w:num>
  <w:num w:numId="21">
    <w:abstractNumId w:val="8"/>
  </w:num>
  <w:num w:numId="22">
    <w:abstractNumId w:val="25"/>
  </w:num>
  <w:num w:numId="23">
    <w:abstractNumId w:val="6"/>
  </w:num>
  <w:num w:numId="24">
    <w:abstractNumId w:val="16"/>
  </w:num>
  <w:num w:numId="25">
    <w:abstractNumId w:val="3"/>
  </w:num>
  <w:num w:numId="26">
    <w:abstractNumId w:val="21"/>
  </w:num>
  <w:num w:numId="27">
    <w:abstractNumId w:val="20"/>
  </w:num>
  <w:num w:numId="28">
    <w:abstractNumId w:val="27"/>
  </w:num>
  <w:num w:numId="29">
    <w:abstractNumId w:val="13"/>
  </w:num>
  <w:num w:numId="30">
    <w:abstractNumId w:val="26"/>
  </w:num>
  <w:num w:numId="31">
    <w:abstractNumId w:val="3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15"/>
    <w:rsid w:val="00005DC9"/>
    <w:rsid w:val="00023E36"/>
    <w:rsid w:val="00033A2E"/>
    <w:rsid w:val="000404A6"/>
    <w:rsid w:val="00040FC2"/>
    <w:rsid w:val="00045137"/>
    <w:rsid w:val="0005147B"/>
    <w:rsid w:val="00053311"/>
    <w:rsid w:val="00061F65"/>
    <w:rsid w:val="0006300D"/>
    <w:rsid w:val="00065849"/>
    <w:rsid w:val="000677CA"/>
    <w:rsid w:val="00080FF7"/>
    <w:rsid w:val="000830F5"/>
    <w:rsid w:val="00085A2F"/>
    <w:rsid w:val="000A4CB7"/>
    <w:rsid w:val="000A51F6"/>
    <w:rsid w:val="000B193F"/>
    <w:rsid w:val="000B2F03"/>
    <w:rsid w:val="000C3BB3"/>
    <w:rsid w:val="000C4F4A"/>
    <w:rsid w:val="000D7E46"/>
    <w:rsid w:val="000E6C6F"/>
    <w:rsid w:val="000E6F5C"/>
    <w:rsid w:val="000F0BD0"/>
    <w:rsid w:val="00103C18"/>
    <w:rsid w:val="0011712A"/>
    <w:rsid w:val="00121C44"/>
    <w:rsid w:val="00126217"/>
    <w:rsid w:val="0014712A"/>
    <w:rsid w:val="00157710"/>
    <w:rsid w:val="00157ACB"/>
    <w:rsid w:val="00167B20"/>
    <w:rsid w:val="0017618B"/>
    <w:rsid w:val="0018296F"/>
    <w:rsid w:val="00183406"/>
    <w:rsid w:val="00183AC7"/>
    <w:rsid w:val="0018479B"/>
    <w:rsid w:val="00193627"/>
    <w:rsid w:val="0019365A"/>
    <w:rsid w:val="00196BD3"/>
    <w:rsid w:val="001A009A"/>
    <w:rsid w:val="001A1121"/>
    <w:rsid w:val="001B1827"/>
    <w:rsid w:val="001B7E10"/>
    <w:rsid w:val="001C313D"/>
    <w:rsid w:val="001D16A5"/>
    <w:rsid w:val="001D30B6"/>
    <w:rsid w:val="001E6A36"/>
    <w:rsid w:val="001F2EE5"/>
    <w:rsid w:val="001F3EAB"/>
    <w:rsid w:val="00207D35"/>
    <w:rsid w:val="00220E42"/>
    <w:rsid w:val="00221CDF"/>
    <w:rsid w:val="0023496A"/>
    <w:rsid w:val="00236B5B"/>
    <w:rsid w:val="0023719C"/>
    <w:rsid w:val="002373ED"/>
    <w:rsid w:val="00250A30"/>
    <w:rsid w:val="00253801"/>
    <w:rsid w:val="00265AB7"/>
    <w:rsid w:val="00267F68"/>
    <w:rsid w:val="002A6CC9"/>
    <w:rsid w:val="002C4EFA"/>
    <w:rsid w:val="002C69A5"/>
    <w:rsid w:val="002C7545"/>
    <w:rsid w:val="002E018B"/>
    <w:rsid w:val="002F12EF"/>
    <w:rsid w:val="002F493A"/>
    <w:rsid w:val="003063FB"/>
    <w:rsid w:val="003330CD"/>
    <w:rsid w:val="00346F92"/>
    <w:rsid w:val="00364805"/>
    <w:rsid w:val="00395DF6"/>
    <w:rsid w:val="00397DA2"/>
    <w:rsid w:val="003A04BB"/>
    <w:rsid w:val="003A5D87"/>
    <w:rsid w:val="003A6FAF"/>
    <w:rsid w:val="003A7DCB"/>
    <w:rsid w:val="003B2C7A"/>
    <w:rsid w:val="003C0009"/>
    <w:rsid w:val="003C2242"/>
    <w:rsid w:val="003D7463"/>
    <w:rsid w:val="003E6E30"/>
    <w:rsid w:val="00401CD6"/>
    <w:rsid w:val="004113A7"/>
    <w:rsid w:val="004131A2"/>
    <w:rsid w:val="00415093"/>
    <w:rsid w:val="0042789F"/>
    <w:rsid w:val="00427D04"/>
    <w:rsid w:val="004372AC"/>
    <w:rsid w:val="00442EDC"/>
    <w:rsid w:val="00446980"/>
    <w:rsid w:val="00451C81"/>
    <w:rsid w:val="00456AA2"/>
    <w:rsid w:val="00464311"/>
    <w:rsid w:val="00484F32"/>
    <w:rsid w:val="00484F96"/>
    <w:rsid w:val="004904CC"/>
    <w:rsid w:val="004967F0"/>
    <w:rsid w:val="004A410B"/>
    <w:rsid w:val="004A4BF9"/>
    <w:rsid w:val="004A5319"/>
    <w:rsid w:val="004B55EE"/>
    <w:rsid w:val="004C001A"/>
    <w:rsid w:val="004C2BD3"/>
    <w:rsid w:val="004C372F"/>
    <w:rsid w:val="004C3BE5"/>
    <w:rsid w:val="004D03E8"/>
    <w:rsid w:val="004D1BC7"/>
    <w:rsid w:val="004D30AB"/>
    <w:rsid w:val="004F3137"/>
    <w:rsid w:val="004F4218"/>
    <w:rsid w:val="00503FAB"/>
    <w:rsid w:val="005072C2"/>
    <w:rsid w:val="0051639E"/>
    <w:rsid w:val="00523AED"/>
    <w:rsid w:val="00527C05"/>
    <w:rsid w:val="00534576"/>
    <w:rsid w:val="0054223E"/>
    <w:rsid w:val="00554A7E"/>
    <w:rsid w:val="005606C9"/>
    <w:rsid w:val="0057326E"/>
    <w:rsid w:val="005746C3"/>
    <w:rsid w:val="00575E65"/>
    <w:rsid w:val="00581A64"/>
    <w:rsid w:val="005A03CA"/>
    <w:rsid w:val="005A1EF5"/>
    <w:rsid w:val="005A6236"/>
    <w:rsid w:val="005B3DF1"/>
    <w:rsid w:val="005B65E2"/>
    <w:rsid w:val="005C1A4C"/>
    <w:rsid w:val="005D75BE"/>
    <w:rsid w:val="005E6715"/>
    <w:rsid w:val="005F0C12"/>
    <w:rsid w:val="005F7ADA"/>
    <w:rsid w:val="00604765"/>
    <w:rsid w:val="0062499E"/>
    <w:rsid w:val="006402BA"/>
    <w:rsid w:val="00642273"/>
    <w:rsid w:val="006430BD"/>
    <w:rsid w:val="00645193"/>
    <w:rsid w:val="006477DC"/>
    <w:rsid w:val="00650A40"/>
    <w:rsid w:val="00652508"/>
    <w:rsid w:val="0066021B"/>
    <w:rsid w:val="00673B7D"/>
    <w:rsid w:val="00681548"/>
    <w:rsid w:val="006A25ED"/>
    <w:rsid w:val="006B3E99"/>
    <w:rsid w:val="006C27C1"/>
    <w:rsid w:val="006C3AEF"/>
    <w:rsid w:val="006C4D8F"/>
    <w:rsid w:val="006D2D52"/>
    <w:rsid w:val="006D60CC"/>
    <w:rsid w:val="006E0167"/>
    <w:rsid w:val="0072521D"/>
    <w:rsid w:val="00726FBD"/>
    <w:rsid w:val="007271C5"/>
    <w:rsid w:val="00754567"/>
    <w:rsid w:val="007549A1"/>
    <w:rsid w:val="00762B4D"/>
    <w:rsid w:val="00762CA6"/>
    <w:rsid w:val="00767276"/>
    <w:rsid w:val="00777CB3"/>
    <w:rsid w:val="007807C9"/>
    <w:rsid w:val="00781CBB"/>
    <w:rsid w:val="00790003"/>
    <w:rsid w:val="0079066D"/>
    <w:rsid w:val="00796748"/>
    <w:rsid w:val="00797F23"/>
    <w:rsid w:val="007A5CE3"/>
    <w:rsid w:val="007B0FA0"/>
    <w:rsid w:val="007B1EFE"/>
    <w:rsid w:val="007B22A0"/>
    <w:rsid w:val="007C05CB"/>
    <w:rsid w:val="007C2839"/>
    <w:rsid w:val="007C2BE5"/>
    <w:rsid w:val="007D5BC6"/>
    <w:rsid w:val="007E1E47"/>
    <w:rsid w:val="007E234F"/>
    <w:rsid w:val="007E2EAB"/>
    <w:rsid w:val="007E40A5"/>
    <w:rsid w:val="007F59F1"/>
    <w:rsid w:val="0080745A"/>
    <w:rsid w:val="00823595"/>
    <w:rsid w:val="0083087F"/>
    <w:rsid w:val="008367D8"/>
    <w:rsid w:val="00844EB5"/>
    <w:rsid w:val="00851B71"/>
    <w:rsid w:val="00866A79"/>
    <w:rsid w:val="00884624"/>
    <w:rsid w:val="008B58B5"/>
    <w:rsid w:val="008C18E7"/>
    <w:rsid w:val="008D222C"/>
    <w:rsid w:val="008D4AC0"/>
    <w:rsid w:val="008D5923"/>
    <w:rsid w:val="008D5C8E"/>
    <w:rsid w:val="008E1B37"/>
    <w:rsid w:val="008E3FE8"/>
    <w:rsid w:val="008E5400"/>
    <w:rsid w:val="00901D92"/>
    <w:rsid w:val="009063F1"/>
    <w:rsid w:val="00910097"/>
    <w:rsid w:val="00913D6A"/>
    <w:rsid w:val="009231ED"/>
    <w:rsid w:val="00931016"/>
    <w:rsid w:val="009366D1"/>
    <w:rsid w:val="00941FF8"/>
    <w:rsid w:val="00943B47"/>
    <w:rsid w:val="00951265"/>
    <w:rsid w:val="0096014E"/>
    <w:rsid w:val="00962678"/>
    <w:rsid w:val="0096712B"/>
    <w:rsid w:val="00982A41"/>
    <w:rsid w:val="00994C67"/>
    <w:rsid w:val="009A3130"/>
    <w:rsid w:val="009B44D2"/>
    <w:rsid w:val="009C48BE"/>
    <w:rsid w:val="009C7E9F"/>
    <w:rsid w:val="009D1438"/>
    <w:rsid w:val="009D1A62"/>
    <w:rsid w:val="009E21A7"/>
    <w:rsid w:val="00A02A9A"/>
    <w:rsid w:val="00A230FE"/>
    <w:rsid w:val="00A244B9"/>
    <w:rsid w:val="00A30183"/>
    <w:rsid w:val="00A3198B"/>
    <w:rsid w:val="00A34AD2"/>
    <w:rsid w:val="00A356E6"/>
    <w:rsid w:val="00A35E0D"/>
    <w:rsid w:val="00A4394A"/>
    <w:rsid w:val="00A50F8B"/>
    <w:rsid w:val="00A513A6"/>
    <w:rsid w:val="00A64036"/>
    <w:rsid w:val="00A74C7A"/>
    <w:rsid w:val="00A92CE0"/>
    <w:rsid w:val="00A97EC3"/>
    <w:rsid w:val="00AA573E"/>
    <w:rsid w:val="00AB16C4"/>
    <w:rsid w:val="00AC0B7E"/>
    <w:rsid w:val="00AC63F1"/>
    <w:rsid w:val="00AD4A2F"/>
    <w:rsid w:val="00AE2DE0"/>
    <w:rsid w:val="00AF1094"/>
    <w:rsid w:val="00AF3148"/>
    <w:rsid w:val="00AF7D59"/>
    <w:rsid w:val="00B0019A"/>
    <w:rsid w:val="00B06019"/>
    <w:rsid w:val="00B16062"/>
    <w:rsid w:val="00B174DE"/>
    <w:rsid w:val="00B26411"/>
    <w:rsid w:val="00B36E6A"/>
    <w:rsid w:val="00B4308A"/>
    <w:rsid w:val="00B4445D"/>
    <w:rsid w:val="00B44902"/>
    <w:rsid w:val="00B641A6"/>
    <w:rsid w:val="00B65383"/>
    <w:rsid w:val="00B76A3F"/>
    <w:rsid w:val="00B82569"/>
    <w:rsid w:val="00BA11C2"/>
    <w:rsid w:val="00BB5F91"/>
    <w:rsid w:val="00BC4B30"/>
    <w:rsid w:val="00BC5F37"/>
    <w:rsid w:val="00BD2A6E"/>
    <w:rsid w:val="00BD493F"/>
    <w:rsid w:val="00C13563"/>
    <w:rsid w:val="00C32BE7"/>
    <w:rsid w:val="00C33F59"/>
    <w:rsid w:val="00C502C6"/>
    <w:rsid w:val="00C676A1"/>
    <w:rsid w:val="00C74FED"/>
    <w:rsid w:val="00C910F4"/>
    <w:rsid w:val="00C929DC"/>
    <w:rsid w:val="00C94C87"/>
    <w:rsid w:val="00CA73A6"/>
    <w:rsid w:val="00CC0B12"/>
    <w:rsid w:val="00CC3115"/>
    <w:rsid w:val="00CC364C"/>
    <w:rsid w:val="00CD2ACB"/>
    <w:rsid w:val="00CD36D9"/>
    <w:rsid w:val="00CD6BC6"/>
    <w:rsid w:val="00CF1346"/>
    <w:rsid w:val="00CF1FDC"/>
    <w:rsid w:val="00D03C7E"/>
    <w:rsid w:val="00D10D66"/>
    <w:rsid w:val="00D224B5"/>
    <w:rsid w:val="00D22D32"/>
    <w:rsid w:val="00D311CD"/>
    <w:rsid w:val="00D34C80"/>
    <w:rsid w:val="00D46494"/>
    <w:rsid w:val="00D61632"/>
    <w:rsid w:val="00D77531"/>
    <w:rsid w:val="00D77B59"/>
    <w:rsid w:val="00D806C9"/>
    <w:rsid w:val="00DA2AD4"/>
    <w:rsid w:val="00DA3C2A"/>
    <w:rsid w:val="00DC2E2E"/>
    <w:rsid w:val="00DC2FDC"/>
    <w:rsid w:val="00DD0AA9"/>
    <w:rsid w:val="00DD1E50"/>
    <w:rsid w:val="00DE089F"/>
    <w:rsid w:val="00DE6DCE"/>
    <w:rsid w:val="00E02B51"/>
    <w:rsid w:val="00E03AF3"/>
    <w:rsid w:val="00E06688"/>
    <w:rsid w:val="00E23546"/>
    <w:rsid w:val="00E337EC"/>
    <w:rsid w:val="00E37D3E"/>
    <w:rsid w:val="00E51904"/>
    <w:rsid w:val="00E52C82"/>
    <w:rsid w:val="00E61F37"/>
    <w:rsid w:val="00E65D47"/>
    <w:rsid w:val="00E73CE7"/>
    <w:rsid w:val="00E750D8"/>
    <w:rsid w:val="00E819F5"/>
    <w:rsid w:val="00E822E2"/>
    <w:rsid w:val="00E8433C"/>
    <w:rsid w:val="00E87176"/>
    <w:rsid w:val="00E9122C"/>
    <w:rsid w:val="00E91B38"/>
    <w:rsid w:val="00E95728"/>
    <w:rsid w:val="00EA4D3F"/>
    <w:rsid w:val="00EA506F"/>
    <w:rsid w:val="00EB54B3"/>
    <w:rsid w:val="00EC528B"/>
    <w:rsid w:val="00EF4852"/>
    <w:rsid w:val="00F05F7E"/>
    <w:rsid w:val="00F17984"/>
    <w:rsid w:val="00F371D7"/>
    <w:rsid w:val="00F50C48"/>
    <w:rsid w:val="00F64C67"/>
    <w:rsid w:val="00F66182"/>
    <w:rsid w:val="00F75474"/>
    <w:rsid w:val="00F80E12"/>
    <w:rsid w:val="00F84883"/>
    <w:rsid w:val="00F96C68"/>
    <w:rsid w:val="00FA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8AE0CB-1803-44FA-910A-B762C4EC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193F"/>
    <w:pPr>
      <w:ind w:left="720"/>
      <w:contextualSpacing/>
    </w:pPr>
  </w:style>
  <w:style w:type="table" w:styleId="Tabelraster">
    <w:name w:val="Table Grid"/>
    <w:basedOn w:val="Standaardtabel"/>
    <w:uiPriority w:val="39"/>
    <w:rsid w:val="00A9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F2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F2EE5"/>
  </w:style>
  <w:style w:type="paragraph" w:styleId="Voettekst">
    <w:name w:val="footer"/>
    <w:basedOn w:val="Standaard"/>
    <w:link w:val="VoettekstChar"/>
    <w:uiPriority w:val="99"/>
    <w:unhideWhenUsed/>
    <w:rsid w:val="001F2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2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 van Geffen</dc:creator>
  <cp:keywords/>
  <dc:description/>
  <cp:lastModifiedBy>Sem van Geffen</cp:lastModifiedBy>
  <cp:revision>278</cp:revision>
  <dcterms:created xsi:type="dcterms:W3CDTF">2019-09-19T12:12:00Z</dcterms:created>
  <dcterms:modified xsi:type="dcterms:W3CDTF">2020-01-08T12:29:00Z</dcterms:modified>
</cp:coreProperties>
</file>