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81BB" w14:textId="77777777" w:rsidR="00451981" w:rsidRPr="0028639B" w:rsidRDefault="0028639B" w:rsidP="0028639B">
      <w:pPr>
        <w:jc w:val="center"/>
        <w:rPr>
          <w:sz w:val="36"/>
          <w:szCs w:val="36"/>
        </w:rPr>
      </w:pPr>
      <w:r w:rsidRPr="0028639B">
        <w:rPr>
          <w:sz w:val="36"/>
          <w:szCs w:val="36"/>
        </w:rPr>
        <w:t>Dakinspectieformulier</w:t>
      </w:r>
    </w:p>
    <w:p w14:paraId="2DB7B3C8" w14:textId="77777777" w:rsidR="0028639B" w:rsidRDefault="0028639B">
      <w:r>
        <w:t>Datum:</w:t>
      </w:r>
      <w:r w:rsidR="00080457">
        <w:t>……………………………………………………………………………………………..</w:t>
      </w:r>
    </w:p>
    <w:p w14:paraId="7B78D91E" w14:textId="77777777" w:rsidR="0028639B" w:rsidRDefault="0028639B">
      <w:r>
        <w:t>Plaats:</w:t>
      </w:r>
      <w:r w:rsidR="00080457">
        <w:t>………………………………………………………………………………………………</w:t>
      </w:r>
    </w:p>
    <w:p w14:paraId="662E4F74" w14:textId="77777777" w:rsidR="0028639B" w:rsidRDefault="0028639B">
      <w:r>
        <w:t>Adres:</w:t>
      </w:r>
      <w:r w:rsidR="00080457">
        <w:t>………………………………………………………………………………………………</w:t>
      </w:r>
    </w:p>
    <w:p w14:paraId="19AB0337" w14:textId="77777777" w:rsidR="0028639B" w:rsidRDefault="0028639B">
      <w:r>
        <w:t>Opsteller:</w:t>
      </w:r>
      <w:r w:rsidR="00080457">
        <w:t>…………………………………………………………………………………………</w:t>
      </w:r>
    </w:p>
    <w:p w14:paraId="50A701F0" w14:textId="77777777" w:rsidR="0028639B" w:rsidRDefault="0028639B"/>
    <w:p w14:paraId="32022D6E" w14:textId="77777777" w:rsidR="0028639B" w:rsidRPr="00C807FF" w:rsidRDefault="0028639B">
      <w:pPr>
        <w:rPr>
          <w:sz w:val="28"/>
          <w:szCs w:val="28"/>
        </w:rPr>
      </w:pPr>
      <w:r w:rsidRPr="00C807FF">
        <w:rPr>
          <w:sz w:val="28"/>
          <w:szCs w:val="28"/>
        </w:rPr>
        <w:t>1 Omschrijving dak</w:t>
      </w:r>
      <w:r w:rsidR="00C807FF">
        <w:rPr>
          <w:sz w:val="28"/>
          <w:szCs w:val="28"/>
        </w:rPr>
        <w:t xml:space="preserve">  </w:t>
      </w:r>
      <w:r w:rsidR="00C807FF">
        <w:rPr>
          <w:u w:val="single"/>
        </w:rPr>
        <w:t>(</w:t>
      </w:r>
      <w:r w:rsidR="00C807FF" w:rsidRPr="00C807FF">
        <w:rPr>
          <w:highlight w:val="yellow"/>
          <w:u w:val="single"/>
        </w:rPr>
        <w:t>minimaal één foto</w:t>
      </w:r>
      <w:r w:rsidR="00C807FF">
        <w:rPr>
          <w:u w:val="single"/>
        </w:rPr>
        <w:t>)</w:t>
      </w:r>
      <w:r w:rsidRPr="00C807FF">
        <w:rPr>
          <w:sz w:val="28"/>
          <w:szCs w:val="28"/>
        </w:rPr>
        <w:t>:</w:t>
      </w:r>
    </w:p>
    <w:p w14:paraId="18959541" w14:textId="77777777" w:rsidR="0028639B" w:rsidRDefault="0028639B">
      <w:r>
        <w:t>Nieuwbouw of bestaand</w:t>
      </w:r>
      <w:r w:rsidR="00080457">
        <w:t>…………………………………………………………………………………………………………………..</w:t>
      </w:r>
    </w:p>
    <w:p w14:paraId="3D8B8C3F" w14:textId="77777777" w:rsidR="0028639B" w:rsidRDefault="0028639B">
      <w:r>
        <w:t>Type dak, verblijfsdak, extensief, solar, natuur, verkeer</w:t>
      </w:r>
      <w:r w:rsidR="00080457">
        <w:t>…………………………………………………………………….</w:t>
      </w:r>
    </w:p>
    <w:p w14:paraId="2D90181E" w14:textId="77777777" w:rsidR="0028639B" w:rsidRDefault="0028639B">
      <w:r>
        <w:t>Gebouw hoogte</w:t>
      </w:r>
      <w:r w:rsidR="00080457">
        <w:t>………………………………………………………………………………………………………………………………….</w:t>
      </w:r>
    </w:p>
    <w:p w14:paraId="0BF9F877" w14:textId="77777777" w:rsidR="0028639B" w:rsidRDefault="0028639B">
      <w:r>
        <w:t>Oppervlakte</w:t>
      </w:r>
      <w:r w:rsidR="00080457">
        <w:t>………………………………………………………………………………………………………………………………………….</w:t>
      </w:r>
    </w:p>
    <w:p w14:paraId="0FBD9E3D" w14:textId="77777777" w:rsidR="0028639B" w:rsidRDefault="0028639B">
      <w:r>
        <w:t>Beschikbaar draagvermogen</w:t>
      </w:r>
      <w:r w:rsidR="00080457">
        <w:t>…………………………………………………………………………………………………………………</w:t>
      </w:r>
    </w:p>
    <w:p w14:paraId="786C35B1" w14:textId="77777777" w:rsidR="0028639B" w:rsidRDefault="0028639B">
      <w:r>
        <w:t>Dakconstructie</w:t>
      </w:r>
      <w:r w:rsidR="00080457">
        <w:t>…………………………………………………………………………………………………………………………………….</w:t>
      </w:r>
    </w:p>
    <w:p w14:paraId="6A54B598" w14:textId="77777777" w:rsidR="0028639B" w:rsidRDefault="0028639B">
      <w:r>
        <w:t>Type HWA + aantal</w:t>
      </w:r>
      <w:r w:rsidR="00080457">
        <w:t>………………………………………………………………………………………………………………………………</w:t>
      </w:r>
    </w:p>
    <w:p w14:paraId="4EC77072" w14:textId="77777777" w:rsidR="0028639B" w:rsidRDefault="0028639B">
      <w:r>
        <w:t>Lagen</w:t>
      </w:r>
      <w:r w:rsidR="00080457">
        <w:t>……………………………………………………………………………………………………………………………………………………</w:t>
      </w:r>
    </w:p>
    <w:p w14:paraId="5431924A" w14:textId="77777777" w:rsidR="0028639B" w:rsidRDefault="0028639B">
      <w:r>
        <w:t>Wortelwerend:</w:t>
      </w:r>
      <w:r w:rsidR="00080457">
        <w:t>…………………………………………………………………………………………………………………………………….</w:t>
      </w:r>
    </w:p>
    <w:p w14:paraId="0CC608A9" w14:textId="77777777" w:rsidR="0028639B" w:rsidRDefault="0028639B">
      <w:r>
        <w:t>Randaansluitingen (hoogte, type, haaks/mastiekhoek etc)</w:t>
      </w:r>
      <w:r w:rsidR="00080457">
        <w:t>…………………………………………………………………</w:t>
      </w:r>
    </w:p>
    <w:p w14:paraId="244704D4" w14:textId="77777777" w:rsidR="0028639B" w:rsidRDefault="0028639B"/>
    <w:p w14:paraId="5390ECCA" w14:textId="77777777" w:rsidR="0028639B" w:rsidRDefault="0028639B">
      <w:pPr>
        <w:rPr>
          <w:sz w:val="28"/>
          <w:szCs w:val="28"/>
        </w:rPr>
      </w:pPr>
      <w:r w:rsidRPr="00C807FF">
        <w:rPr>
          <w:sz w:val="28"/>
          <w:szCs w:val="28"/>
        </w:rPr>
        <w:t>2 Beoordeling kwaliteit</w:t>
      </w:r>
    </w:p>
    <w:p w14:paraId="79D8EEED" w14:textId="77777777" w:rsidR="00C807FF" w:rsidRPr="00C807FF" w:rsidRDefault="00C807FF">
      <w:pPr>
        <w:rPr>
          <w:sz w:val="28"/>
          <w:szCs w:val="28"/>
        </w:rPr>
      </w:pPr>
    </w:p>
    <w:p w14:paraId="1252E95F" w14:textId="77777777" w:rsidR="0028639B" w:rsidRDefault="00C62392">
      <w:r>
        <w:t>Overlappen:</w:t>
      </w:r>
      <w:r w:rsidR="00080457">
        <w:t>…………………………………………………………………………………………………………………………………..</w:t>
      </w:r>
    </w:p>
    <w:p w14:paraId="11CF8AF3" w14:textId="77777777" w:rsidR="00C62392" w:rsidRDefault="00C62392">
      <w:r>
        <w:t>Schutlaag:</w:t>
      </w:r>
      <w:r w:rsidR="00080457">
        <w:t>……………………………………………………………………………………………………………………………………….</w:t>
      </w:r>
    </w:p>
    <w:p w14:paraId="621250E9" w14:textId="77777777" w:rsidR="00C807FF" w:rsidRDefault="00C62392">
      <w:r>
        <w:t xml:space="preserve">Aansluitingen </w:t>
      </w:r>
      <w:r w:rsidR="00C807FF">
        <w:t>HWA vrij van vuil</w:t>
      </w:r>
      <w:r w:rsidR="00080457">
        <w:t xml:space="preserve"> </w:t>
      </w:r>
      <w:r w:rsidR="00080457">
        <w:rPr>
          <w:u w:val="single"/>
        </w:rPr>
        <w:t>(</w:t>
      </w:r>
      <w:r w:rsidR="00080457" w:rsidRPr="00C807FF">
        <w:rPr>
          <w:highlight w:val="yellow"/>
          <w:u w:val="single"/>
        </w:rPr>
        <w:t>minimaal één foto</w:t>
      </w:r>
      <w:r w:rsidR="00080457">
        <w:rPr>
          <w:u w:val="single"/>
        </w:rPr>
        <w:t>)</w:t>
      </w:r>
      <w:r w:rsidR="00080457" w:rsidRPr="00C807FF">
        <w:rPr>
          <w:u w:val="single"/>
        </w:rPr>
        <w:t>:</w:t>
      </w:r>
      <w:r w:rsidR="00080457" w:rsidRPr="00080457">
        <w:t>………………………………………………………………………….</w:t>
      </w:r>
    </w:p>
    <w:p w14:paraId="73B6E32B" w14:textId="77777777" w:rsidR="00C62392" w:rsidRDefault="00C62392">
      <w:r>
        <w:t>Noodoverloop</w:t>
      </w:r>
      <w:r w:rsidR="00080457">
        <w:t>………………………………………………………………………………………………………………………………………</w:t>
      </w:r>
    </w:p>
    <w:p w14:paraId="4A35D15F" w14:textId="77777777" w:rsidR="00C62392" w:rsidRDefault="00C62392">
      <w:r>
        <w:t>Randen/stroken</w:t>
      </w:r>
      <w:r w:rsidR="00C807FF">
        <w:t xml:space="preserve"> (zijn deze vegetatievrij)</w:t>
      </w:r>
      <w:r w:rsidR="00080457">
        <w:t>…………………………………………………………………………………………….</w:t>
      </w:r>
    </w:p>
    <w:p w14:paraId="0DAE00F5" w14:textId="77777777" w:rsidR="00C807FF" w:rsidRDefault="00C807FF"/>
    <w:p w14:paraId="67676981" w14:textId="77777777" w:rsidR="00C807FF" w:rsidRDefault="00C807FF"/>
    <w:p w14:paraId="0547640A" w14:textId="77777777" w:rsidR="00C807FF" w:rsidRDefault="00C807FF"/>
    <w:p w14:paraId="1ED595DF" w14:textId="77777777" w:rsidR="00C807FF" w:rsidRDefault="00C807FF"/>
    <w:p w14:paraId="02E3555F" w14:textId="77777777" w:rsidR="00C807FF" w:rsidRDefault="00C807FF"/>
    <w:p w14:paraId="664ECA51" w14:textId="77777777" w:rsidR="00C62392" w:rsidRPr="00C807FF" w:rsidRDefault="00C807FF">
      <w:pPr>
        <w:rPr>
          <w:u w:val="single"/>
        </w:rPr>
      </w:pPr>
      <w:r>
        <w:rPr>
          <w:u w:val="single"/>
        </w:rPr>
        <w:lastRenderedPageBreak/>
        <w:t>Dakbedekking k</w:t>
      </w:r>
      <w:r w:rsidR="00C62392" w:rsidRPr="00C807FF">
        <w:rPr>
          <w:u w:val="single"/>
        </w:rPr>
        <w:t>omt er één van de volgende zaken voor</w:t>
      </w:r>
      <w:r>
        <w:rPr>
          <w:u w:val="single"/>
        </w:rPr>
        <w:t>(</w:t>
      </w:r>
      <w:r w:rsidRPr="00C807FF">
        <w:rPr>
          <w:highlight w:val="yellow"/>
          <w:u w:val="single"/>
        </w:rPr>
        <w:t>minimaal één foto</w:t>
      </w:r>
      <w:r>
        <w:rPr>
          <w:u w:val="single"/>
        </w:rPr>
        <w:t>)</w:t>
      </w:r>
      <w:r w:rsidR="00C62392" w:rsidRPr="00C807FF">
        <w:rPr>
          <w:u w:val="single"/>
        </w:rPr>
        <w:t>:</w:t>
      </w:r>
    </w:p>
    <w:p w14:paraId="77B47717" w14:textId="77777777" w:rsidR="00C62392" w:rsidRDefault="00C62392">
      <w:r>
        <w:rPr>
          <w:noProof/>
        </w:rPr>
        <mc:AlternateContent>
          <mc:Choice Requires="wps">
            <w:drawing>
              <wp:inline distT="0" distB="0" distL="0" distR="0" wp14:anchorId="2596C3EA" wp14:editId="23E69E7C">
                <wp:extent cx="213360" cy="220980"/>
                <wp:effectExtent l="0" t="0" r="15240" b="26670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000676" id="Rechthoek 1" o:spid="_x0000_s1026" style="width:16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" filled="f" strokecolor="#1f3763 [1604]" strokeweight="1pt">
                <w10:anchorlock/>
              </v:rect>
            </w:pict>
          </mc:Fallback>
        </mc:AlternateContent>
      </w:r>
      <w:r>
        <w:t xml:space="preserve"> Blazen</w:t>
      </w:r>
    </w:p>
    <w:p w14:paraId="6149B340" w14:textId="77777777" w:rsidR="00C62392" w:rsidRDefault="00C62392">
      <w:r>
        <w:rPr>
          <w:noProof/>
        </w:rPr>
        <mc:AlternateContent>
          <mc:Choice Requires="wps">
            <w:drawing>
              <wp:inline distT="0" distB="0" distL="0" distR="0" wp14:anchorId="615AB08B" wp14:editId="6F33B8DB">
                <wp:extent cx="213360" cy="220980"/>
                <wp:effectExtent l="0" t="0" r="15240" b="26670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BE39C" id="Rechthoek 2" o:spid="_x0000_s1026" style="width:16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" filled="f" strokecolor="#1f3763 [1604]" strokeweight="1pt">
                <w10:anchorlock/>
              </v:rect>
            </w:pict>
          </mc:Fallback>
        </mc:AlternateContent>
      </w:r>
      <w:r>
        <w:t>Gaten</w:t>
      </w:r>
    </w:p>
    <w:p w14:paraId="636E8EDE" w14:textId="77777777" w:rsidR="00C62392" w:rsidRDefault="00C62392">
      <w:r>
        <w:rPr>
          <w:noProof/>
        </w:rPr>
        <mc:AlternateContent>
          <mc:Choice Requires="wps">
            <w:drawing>
              <wp:inline distT="0" distB="0" distL="0" distR="0" wp14:anchorId="2E47AD22" wp14:editId="0EC9C9B2">
                <wp:extent cx="213360" cy="220980"/>
                <wp:effectExtent l="0" t="0" r="15240" b="26670"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548029" id="Rechthoek 3" o:spid="_x0000_s1026" style="width:16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" filled="f" strokecolor="#1f3763 [1604]" strokeweight="1pt">
                <w10:anchorlock/>
              </v:rect>
            </w:pict>
          </mc:Fallback>
        </mc:AlternateContent>
      </w:r>
      <w:r>
        <w:t xml:space="preserve"> Scheuren (of een begin daartoe)</w:t>
      </w:r>
    </w:p>
    <w:p w14:paraId="236BB4B7" w14:textId="77777777" w:rsidR="00C62392" w:rsidRDefault="00C62392">
      <w:r>
        <w:rPr>
          <w:noProof/>
        </w:rPr>
        <mc:AlternateContent>
          <mc:Choice Requires="wps">
            <w:drawing>
              <wp:inline distT="0" distB="0" distL="0" distR="0" wp14:anchorId="6E4B6B0E" wp14:editId="5E56FD88">
                <wp:extent cx="213360" cy="220980"/>
                <wp:effectExtent l="0" t="0" r="15240" b="26670"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BF59A" id="Rechthoek 4" o:spid="_x0000_s1026" style="width:16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" filled="f" strokecolor="#1f3763 [1604]" strokeweight="1pt">
                <w10:anchorlock/>
              </v:rect>
            </w:pict>
          </mc:Fallback>
        </mc:AlternateContent>
      </w:r>
      <w:r>
        <w:t xml:space="preserve"> Stilstaand water</w:t>
      </w:r>
    </w:p>
    <w:p w14:paraId="760090B1" w14:textId="77777777" w:rsidR="00C62392" w:rsidRDefault="00C62392">
      <w:r>
        <w:rPr>
          <w:noProof/>
        </w:rPr>
        <mc:AlternateContent>
          <mc:Choice Requires="wps">
            <w:drawing>
              <wp:inline distT="0" distB="0" distL="0" distR="0" wp14:anchorId="4A493794" wp14:editId="75E5F531">
                <wp:extent cx="213360" cy="220980"/>
                <wp:effectExtent l="0" t="0" r="15240" b="26670"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D69A9" id="Rechthoek 5" o:spid="_x0000_s1026" style="width:16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" filled="f" strokecolor="#1f3763 [1604]" strokeweight="1pt">
                <w10:anchorlock/>
              </v:rect>
            </w:pict>
          </mc:Fallback>
        </mc:AlternateContent>
      </w:r>
      <w:r>
        <w:t xml:space="preserve"> Plooivorming</w:t>
      </w:r>
    </w:p>
    <w:p w14:paraId="0EBBC9B2" w14:textId="77777777" w:rsidR="00C62392" w:rsidRDefault="00C62392">
      <w:r>
        <w:rPr>
          <w:noProof/>
        </w:rPr>
        <mc:AlternateContent>
          <mc:Choice Requires="wps">
            <w:drawing>
              <wp:inline distT="0" distB="0" distL="0" distR="0" wp14:anchorId="11FC3D22" wp14:editId="14C1FD39">
                <wp:extent cx="213360" cy="220980"/>
                <wp:effectExtent l="0" t="0" r="15240" b="26670"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32D3A" id="Rechthoek 6" o:spid="_x0000_s1026" style="width:16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" filled="f" strokecolor="#1f3763 [1604]" strokeweight="1pt">
                <w10:anchorlock/>
              </v:rect>
            </w:pict>
          </mc:Fallback>
        </mc:AlternateContent>
      </w:r>
      <w:r>
        <w:t xml:space="preserve"> Lekkages</w:t>
      </w:r>
    </w:p>
    <w:p w14:paraId="55355AA6" w14:textId="77777777" w:rsidR="00C62392" w:rsidRDefault="00C62392">
      <w:r>
        <w:rPr>
          <w:noProof/>
        </w:rPr>
        <mc:AlternateContent>
          <mc:Choice Requires="wps">
            <w:drawing>
              <wp:inline distT="0" distB="0" distL="0" distR="0" wp14:anchorId="711C2C33" wp14:editId="60D89F14">
                <wp:extent cx="213360" cy="220980"/>
                <wp:effectExtent l="0" t="0" r="15240" b="26670"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7B131" id="Rechthoek 7" o:spid="_x0000_s1026" style="width:16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" filled="f" strokecolor="#1f3763 [1604]" strokeweight="1pt">
                <w10:anchorlock/>
              </v:rect>
            </w:pict>
          </mc:Fallback>
        </mc:AlternateContent>
      </w:r>
      <w:r>
        <w:t xml:space="preserve"> Verouderingsverschijnselen (craquelé ofwel kleine barstjes)</w:t>
      </w:r>
    </w:p>
    <w:p w14:paraId="7AE379DA" w14:textId="77777777" w:rsidR="00C807FF" w:rsidRDefault="00C807FF"/>
    <w:p w14:paraId="03C6A173" w14:textId="77777777" w:rsidR="00C62392" w:rsidRPr="00C807FF" w:rsidRDefault="00C62392">
      <w:pPr>
        <w:rPr>
          <w:u w:val="single"/>
        </w:rPr>
      </w:pPr>
      <w:r w:rsidRPr="00C807FF">
        <w:rPr>
          <w:u w:val="single"/>
        </w:rPr>
        <w:t>Beplanting</w:t>
      </w:r>
      <w:r w:rsidR="00C807FF">
        <w:rPr>
          <w:u w:val="single"/>
        </w:rPr>
        <w:t>(</w:t>
      </w:r>
      <w:r w:rsidR="00C807FF" w:rsidRPr="00C807FF">
        <w:rPr>
          <w:highlight w:val="yellow"/>
          <w:u w:val="single"/>
        </w:rPr>
        <w:t>minimaal één foto</w:t>
      </w:r>
      <w:r w:rsidR="00C807FF">
        <w:rPr>
          <w:u w:val="single"/>
        </w:rPr>
        <w:t>)</w:t>
      </w:r>
      <w:r w:rsidRPr="00C807FF">
        <w:rPr>
          <w:u w:val="single"/>
        </w:rPr>
        <w:t>:</w:t>
      </w:r>
    </w:p>
    <w:p w14:paraId="762C78FD" w14:textId="77777777" w:rsidR="00C62392" w:rsidRDefault="00C62392">
      <w:r>
        <w:t xml:space="preserve">Voedingstoestand van </w:t>
      </w:r>
      <w:r w:rsidR="00080457">
        <w:t>substraat/</w:t>
      </w:r>
      <w:r>
        <w:t>bodem</w:t>
      </w:r>
      <w:r w:rsidR="00080457">
        <w:t>………………………………………………………………………………………</w:t>
      </w:r>
    </w:p>
    <w:p w14:paraId="232A754D" w14:textId="77777777" w:rsidR="00C62392" w:rsidRDefault="00C62392">
      <w:r>
        <w:t>Aanwezige onkruiden</w:t>
      </w:r>
      <w:r w:rsidR="00080457">
        <w:t>……………………………………………………………………………………………………………………</w:t>
      </w:r>
    </w:p>
    <w:p w14:paraId="2EE2DA53" w14:textId="77777777" w:rsidR="00C62392" w:rsidRDefault="00C62392">
      <w:r>
        <w:t>Bedekkingspercentage met onkruiden</w:t>
      </w:r>
      <w:r w:rsidR="00080457">
        <w:t>………………………………………………………………………………………….</w:t>
      </w:r>
    </w:p>
    <w:p w14:paraId="4FDE6357" w14:textId="77777777" w:rsidR="00C62392" w:rsidRDefault="00C62392">
      <w:r>
        <w:t>Kale plekken, ontbrekende</w:t>
      </w:r>
      <w:r w:rsidR="00080457">
        <w:t>/dode</w:t>
      </w:r>
      <w:r>
        <w:t xml:space="preserve"> beplanting</w:t>
      </w:r>
      <w:r w:rsidR="00080457">
        <w:t>…………………………………………………………………………………</w:t>
      </w:r>
    </w:p>
    <w:p w14:paraId="2195DB7F" w14:textId="77777777" w:rsidR="00C807FF" w:rsidRDefault="00C807FF"/>
    <w:p w14:paraId="0D125747" w14:textId="77777777" w:rsidR="00C62392" w:rsidRPr="00C807FF" w:rsidRDefault="00C62392">
      <w:pPr>
        <w:rPr>
          <w:u w:val="single"/>
        </w:rPr>
      </w:pPr>
      <w:r w:rsidRPr="00C807FF">
        <w:rPr>
          <w:u w:val="single"/>
        </w:rPr>
        <w:t>Valbeveiliging</w:t>
      </w:r>
      <w:r w:rsidR="00C807FF">
        <w:rPr>
          <w:u w:val="single"/>
        </w:rPr>
        <w:t>(</w:t>
      </w:r>
      <w:r w:rsidR="00C807FF" w:rsidRPr="00C807FF">
        <w:rPr>
          <w:highlight w:val="yellow"/>
          <w:u w:val="single"/>
        </w:rPr>
        <w:t>minimaal één foto</w:t>
      </w:r>
      <w:r w:rsidR="00C807FF">
        <w:rPr>
          <w:u w:val="single"/>
        </w:rPr>
        <w:t>)</w:t>
      </w:r>
      <w:r w:rsidR="00C807FF" w:rsidRPr="00C807FF">
        <w:rPr>
          <w:u w:val="single"/>
        </w:rPr>
        <w:t>:</w:t>
      </w:r>
    </w:p>
    <w:p w14:paraId="13AB04DB" w14:textId="53903783" w:rsidR="00C62392" w:rsidRDefault="00C62392">
      <w:r>
        <w:t>Type aanwezige valbeveiliging</w:t>
      </w:r>
      <w:r w:rsidR="00CC0820">
        <w:t>………………………………………………………………………………………………………………</w:t>
      </w:r>
    </w:p>
    <w:p w14:paraId="22E5F2AB" w14:textId="77777777" w:rsidR="00C62392" w:rsidRDefault="00C62392">
      <w:r>
        <w:t>Kwaliteit van de aanwezige valbeveiliging (optische controle)</w:t>
      </w:r>
    </w:p>
    <w:p w14:paraId="6A9B4AEF" w14:textId="77777777" w:rsidR="00C62392" w:rsidRDefault="00C62392">
      <w:r>
        <w:rPr>
          <w:noProof/>
        </w:rPr>
        <mc:AlternateContent>
          <mc:Choice Requires="wps">
            <w:drawing>
              <wp:inline distT="0" distB="0" distL="0" distR="0" wp14:anchorId="715BBA86" wp14:editId="670F94F9">
                <wp:extent cx="213360" cy="220980"/>
                <wp:effectExtent l="0" t="0" r="15240" b="26670"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3BE78" id="Rechthoek 8" o:spid="_x0000_s1026" style="width:16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" filled="f" strokecolor="#1f3763 [1604]" strokeweight="1pt">
                <w10:anchorlock/>
              </v:rect>
            </w:pict>
          </mc:Fallback>
        </mc:AlternateContent>
      </w:r>
      <w:r>
        <w:t xml:space="preserve"> breuken</w:t>
      </w:r>
    </w:p>
    <w:p w14:paraId="6296913B" w14:textId="77777777" w:rsidR="00C62392" w:rsidRDefault="00C62392">
      <w:r>
        <w:rPr>
          <w:noProof/>
        </w:rPr>
        <mc:AlternateContent>
          <mc:Choice Requires="wps">
            <w:drawing>
              <wp:inline distT="0" distB="0" distL="0" distR="0" wp14:anchorId="5BD2FCAE" wp14:editId="48349273">
                <wp:extent cx="213360" cy="220980"/>
                <wp:effectExtent l="0" t="0" r="15240" b="26670"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A12C1" id="Rechthoek 9" o:spid="_x0000_s1026" style="width:16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" filled="f" strokecolor="#1f3763 [1604]" strokeweight="1pt">
                <w10:anchorlock/>
              </v:rect>
            </w:pict>
          </mc:Fallback>
        </mc:AlternateContent>
      </w:r>
      <w:r>
        <w:t xml:space="preserve"> roest, corrosie</w:t>
      </w:r>
    </w:p>
    <w:p w14:paraId="454E7F8A" w14:textId="5EAE6BF0" w:rsidR="00C62392" w:rsidRDefault="00C62392">
      <w:r>
        <w:rPr>
          <w:noProof/>
        </w:rPr>
        <mc:AlternateContent>
          <mc:Choice Requires="wps">
            <w:drawing>
              <wp:inline distT="0" distB="0" distL="0" distR="0" wp14:anchorId="23E32D8E" wp14:editId="5D576A04">
                <wp:extent cx="213360" cy="220980"/>
                <wp:effectExtent l="0" t="0" r="15240" b="26670"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BF7A43" id="Rechthoek 10" o:spid="_x0000_s1026" style="width:16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" filled="f" strokecolor="#1f3763 [1604]" strokeweight="1pt">
                <w10:anchorlock/>
              </v:rect>
            </w:pict>
          </mc:Fallback>
        </mc:AlternateContent>
      </w:r>
      <w:r>
        <w:t xml:space="preserve"> zaken zitten los (voelen)</w:t>
      </w:r>
    </w:p>
    <w:p w14:paraId="646FBDBD" w14:textId="7A08BFCA" w:rsidR="00CC0820" w:rsidRDefault="00CC0820">
      <w:r>
        <w:t>Anders:………………………………………………………………………………………………………………………..</w:t>
      </w:r>
      <w:bookmarkStart w:id="0" w:name="_GoBack"/>
      <w:bookmarkEnd w:id="0"/>
    </w:p>
    <w:p w14:paraId="6F7FBBAE" w14:textId="77777777" w:rsidR="00C807FF" w:rsidRDefault="00C807FF"/>
    <w:p w14:paraId="124FE74B" w14:textId="77777777" w:rsidR="00C807FF" w:rsidRPr="00C807FF" w:rsidRDefault="00C807FF">
      <w:pPr>
        <w:rPr>
          <w:u w:val="single"/>
        </w:rPr>
      </w:pPr>
      <w:r w:rsidRPr="00C807FF">
        <w:rPr>
          <w:u w:val="single"/>
        </w:rPr>
        <w:t>Verharding</w:t>
      </w:r>
      <w:r w:rsidR="00080457">
        <w:rPr>
          <w:u w:val="single"/>
        </w:rPr>
        <w:t xml:space="preserve"> (</w:t>
      </w:r>
      <w:r w:rsidR="00080457" w:rsidRPr="00C807FF">
        <w:rPr>
          <w:highlight w:val="yellow"/>
          <w:u w:val="single"/>
        </w:rPr>
        <w:t>minimaal één foto</w:t>
      </w:r>
      <w:r w:rsidR="00080457">
        <w:rPr>
          <w:u w:val="single"/>
        </w:rPr>
        <w:t>)</w:t>
      </w:r>
      <w:r w:rsidR="00080457" w:rsidRPr="00C807FF">
        <w:rPr>
          <w:u w:val="single"/>
        </w:rPr>
        <w:t>:</w:t>
      </w:r>
    </w:p>
    <w:p w14:paraId="1E68DD13" w14:textId="77777777" w:rsidR="00C807FF" w:rsidRDefault="00A67EC0">
      <w:r>
        <w:t>Ver</w:t>
      </w:r>
      <w:r w:rsidR="00C807FF">
        <w:t xml:space="preserve">harding </w:t>
      </w:r>
      <w:r>
        <w:t xml:space="preserve">ligt </w:t>
      </w:r>
      <w:r w:rsidR="00C807FF">
        <w:t>ongelijk</w:t>
      </w:r>
      <w:r>
        <w:t xml:space="preserve"> (plassen)</w:t>
      </w:r>
      <w:r w:rsidR="00C807FF">
        <w:t>?</w:t>
      </w:r>
      <w:r w:rsidR="00080457">
        <w:t>...........................................................................................................</w:t>
      </w:r>
    </w:p>
    <w:p w14:paraId="37F5D78D" w14:textId="77777777" w:rsidR="00C807FF" w:rsidRDefault="00C807FF">
      <w:r>
        <w:t>Verharding is glad</w:t>
      </w:r>
      <w:r w:rsidR="00A67EC0">
        <w:t>/ ligt los/ is gebroken</w:t>
      </w:r>
      <w:r w:rsidR="00080457">
        <w:t>………………………………………………………………………………………</w:t>
      </w:r>
    </w:p>
    <w:p w14:paraId="6D5B1828" w14:textId="77777777" w:rsidR="00C807FF" w:rsidRDefault="00C807FF">
      <w:r>
        <w:t>Kantopsluitingen</w:t>
      </w:r>
      <w:r w:rsidR="00080457">
        <w:t>…………………………………………………………………………………………………………………………………..</w:t>
      </w:r>
    </w:p>
    <w:p w14:paraId="5ABAB1DD" w14:textId="77777777" w:rsidR="00C807FF" w:rsidRDefault="00C807FF">
      <w:r>
        <w:lastRenderedPageBreak/>
        <w:t>Aanwezige onkruiden in verharding</w:t>
      </w:r>
      <w:r w:rsidR="00080457">
        <w:t>……………………………………………………………………………………………………..</w:t>
      </w:r>
    </w:p>
    <w:p w14:paraId="47464486" w14:textId="77777777" w:rsidR="00C807FF" w:rsidRPr="00B1571D" w:rsidRDefault="00B1571D">
      <w:pPr>
        <w:rPr>
          <w:sz w:val="32"/>
          <w:szCs w:val="32"/>
        </w:rPr>
      </w:pPr>
      <w:r w:rsidRPr="00B1571D">
        <w:rPr>
          <w:sz w:val="32"/>
          <w:szCs w:val="32"/>
        </w:rPr>
        <w:t xml:space="preserve">Overige waarnemingen die </w:t>
      </w:r>
      <w:r>
        <w:rPr>
          <w:sz w:val="32"/>
          <w:szCs w:val="32"/>
        </w:rPr>
        <w:t xml:space="preserve">hier </w:t>
      </w:r>
      <w:r w:rsidRPr="00B1571D">
        <w:rPr>
          <w:sz w:val="32"/>
          <w:szCs w:val="32"/>
        </w:rPr>
        <w:t>vermeld moeten worden:</w:t>
      </w:r>
    </w:p>
    <w:p w14:paraId="6DBFAF54" w14:textId="77777777" w:rsidR="00C807FF" w:rsidRDefault="00B1571D" w:rsidP="00B1571D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6DB623DF" w14:textId="77777777" w:rsidR="00B1571D" w:rsidRDefault="00B1571D" w:rsidP="00B1571D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7F8B13AD" w14:textId="77777777" w:rsidR="00B1571D" w:rsidRPr="00B1571D" w:rsidRDefault="00B1571D" w:rsidP="00B1571D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157EC2D2" w14:textId="77777777" w:rsidR="00C807FF" w:rsidRDefault="00C807FF"/>
    <w:p w14:paraId="3B04A637" w14:textId="77777777" w:rsidR="00C807FF" w:rsidRPr="00C807FF" w:rsidRDefault="00C807FF">
      <w:pPr>
        <w:rPr>
          <w:sz w:val="32"/>
          <w:szCs w:val="32"/>
        </w:rPr>
      </w:pPr>
      <w:r w:rsidRPr="00C807FF">
        <w:rPr>
          <w:sz w:val="32"/>
          <w:szCs w:val="32"/>
        </w:rPr>
        <w:t>Te nemen maatregelen</w:t>
      </w:r>
      <w:r w:rsidR="00080457">
        <w:rPr>
          <w:sz w:val="32"/>
          <w:szCs w:val="32"/>
        </w:rPr>
        <w:t xml:space="preserve"> of aandachtspunten bij komende onderhoudsbeurt</w:t>
      </w:r>
      <w:r w:rsidRPr="00C807FF">
        <w:rPr>
          <w:sz w:val="32"/>
          <w:szCs w:val="32"/>
        </w:rPr>
        <w:t>:</w:t>
      </w:r>
    </w:p>
    <w:p w14:paraId="3C696119" w14:textId="77777777" w:rsidR="00C807FF" w:rsidRPr="00C807FF" w:rsidRDefault="00C807FF" w:rsidP="00C807FF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807FF">
        <w:rPr>
          <w:sz w:val="32"/>
          <w:szCs w:val="32"/>
        </w:rPr>
        <w:t>………………………………………………………………………………………………</w:t>
      </w:r>
    </w:p>
    <w:p w14:paraId="31BEE31C" w14:textId="77777777" w:rsidR="00C807FF" w:rsidRDefault="00C807FF" w:rsidP="00C807FF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807FF">
        <w:rPr>
          <w:sz w:val="32"/>
          <w:szCs w:val="32"/>
        </w:rPr>
        <w:t>………………………………………………………………………………………………</w:t>
      </w:r>
    </w:p>
    <w:p w14:paraId="031B79A6" w14:textId="77777777" w:rsidR="00C807FF" w:rsidRDefault="00C807FF" w:rsidP="00C807FF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</w:p>
    <w:p w14:paraId="50168BED" w14:textId="77777777" w:rsidR="00C807FF" w:rsidRPr="00C807FF" w:rsidRDefault="00C807FF" w:rsidP="00C807FF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………………………………………………………………………………………………..</w:t>
      </w:r>
    </w:p>
    <w:p w14:paraId="0C02ECE7" w14:textId="77777777" w:rsidR="00C62392" w:rsidRDefault="00C62392"/>
    <w:p w14:paraId="67471050" w14:textId="77777777" w:rsidR="0028639B" w:rsidRDefault="0028639B"/>
    <w:p w14:paraId="2C49C852" w14:textId="77777777" w:rsidR="0028639B" w:rsidRDefault="0028639B"/>
    <w:sectPr w:rsidR="0028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5470C"/>
    <w:multiLevelType w:val="hybridMultilevel"/>
    <w:tmpl w:val="BD0282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B62C5"/>
    <w:multiLevelType w:val="hybridMultilevel"/>
    <w:tmpl w:val="D108D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81"/>
    <w:rsid w:val="00080457"/>
    <w:rsid w:val="0028639B"/>
    <w:rsid w:val="00451981"/>
    <w:rsid w:val="00A67EC0"/>
    <w:rsid w:val="00B1571D"/>
    <w:rsid w:val="00C62392"/>
    <w:rsid w:val="00C807FF"/>
    <w:rsid w:val="00C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8F66"/>
  <w15:chartTrackingRefBased/>
  <w15:docId w15:val="{2738ACF6-AB9B-484F-8005-809A0AC6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4</cp:revision>
  <cp:lastPrinted>2020-01-10T15:05:00Z</cp:lastPrinted>
  <dcterms:created xsi:type="dcterms:W3CDTF">2020-01-10T14:29:00Z</dcterms:created>
  <dcterms:modified xsi:type="dcterms:W3CDTF">2020-01-13T08:22:00Z</dcterms:modified>
</cp:coreProperties>
</file>