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7C2E" w14:textId="77777777" w:rsidR="00F77A8E" w:rsidRDefault="00F77A8E" w:rsidP="00F77A8E"/>
    <w:p w14:paraId="4BB1B0BD" w14:textId="77777777" w:rsidR="00F77A8E" w:rsidRDefault="00F77A8E" w:rsidP="00F77A8E"/>
    <w:p w14:paraId="7AD61172" w14:textId="77777777" w:rsidR="00F77A8E" w:rsidRDefault="00F77A8E" w:rsidP="00F77A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6BCDE" wp14:editId="33D87CC5">
                <wp:simplePos x="0" y="0"/>
                <wp:positionH relativeFrom="column">
                  <wp:posOffset>-34290</wp:posOffset>
                </wp:positionH>
                <wp:positionV relativeFrom="paragraph">
                  <wp:posOffset>-361950</wp:posOffset>
                </wp:positionV>
                <wp:extent cx="6055360" cy="4541520"/>
                <wp:effectExtent l="25400" t="25400" r="40640" b="5588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54152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5FF61" w14:textId="77777777" w:rsidR="00F77A8E" w:rsidRDefault="00F77A8E" w:rsidP="00F77A8E">
                            <w:r>
                              <w:t xml:space="preserve">Organisme: </w:t>
                            </w:r>
                            <w:r>
                              <w:rPr>
                                <w:b/>
                              </w:rPr>
                              <w:t>IJsbeer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1B632028" w14:textId="77777777" w:rsidR="00F77A8E" w:rsidRDefault="00F77A8E" w:rsidP="00F77A8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IJsberen overleven in extreme kou.</w:t>
                            </w:r>
                          </w:p>
                          <w:p w14:paraId="44D551EF" w14:textId="77777777" w:rsidR="00F77A8E" w:rsidRDefault="00F77A8E" w:rsidP="00F77A8E"/>
                          <w:p w14:paraId="46B50887" w14:textId="77777777" w:rsidR="00F77A8E" w:rsidRDefault="00F77A8E" w:rsidP="00F77A8E"/>
                          <w:p w14:paraId="2A15008E" w14:textId="77777777" w:rsidR="00F77A8E" w:rsidRDefault="00F77A8E" w:rsidP="00F77A8E"/>
                          <w:p w14:paraId="02C31571" w14:textId="77777777" w:rsidR="00F77A8E" w:rsidRDefault="00F77A8E" w:rsidP="00F77A8E"/>
                          <w:p w14:paraId="111A38F7" w14:textId="77777777" w:rsidR="00F77A8E" w:rsidRDefault="00F77A8E" w:rsidP="00F77A8E"/>
                          <w:p w14:paraId="360815F4" w14:textId="77777777" w:rsidR="00F77A8E" w:rsidRDefault="00F77A8E" w:rsidP="00F77A8E"/>
                          <w:p w14:paraId="6F3F0149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5F2150F1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1C2B1E78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Welke lichamelijke aanpassingen heeft een ijsbeer om te kunnen overleven?</w:t>
                            </w:r>
                          </w:p>
                          <w:p w14:paraId="3D3CB12B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5C6594B6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ijsbeer om te overleven? </w:t>
                            </w:r>
                          </w:p>
                          <w:p w14:paraId="4006FF01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771B0FD" w14:textId="77777777" w:rsidR="00F77A8E" w:rsidRPr="00B61BD7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BCDE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-2.7pt;margin-top:-28.5pt;width:476.8pt;height:35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" fillcolor="white [3201]" strokecolor="#538135 [2409]" strokeweight="6pt">
                <v:textbox>
                  <w:txbxContent>
                    <w:p w14:paraId="5F45FF61" w14:textId="77777777" w:rsidR="00F77A8E" w:rsidRDefault="00F77A8E" w:rsidP="00F77A8E">
                      <w:r>
                        <w:t xml:space="preserve">Organisme: </w:t>
                      </w:r>
                      <w:r>
                        <w:rPr>
                          <w:b/>
                        </w:rPr>
                        <w:t>IJsbeer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1B632028" w14:textId="77777777" w:rsidR="00F77A8E" w:rsidRDefault="00F77A8E" w:rsidP="00F77A8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IJsberen overleven in extreme kou.</w:t>
                      </w:r>
                    </w:p>
                    <w:p w14:paraId="44D551EF" w14:textId="77777777" w:rsidR="00F77A8E" w:rsidRDefault="00F77A8E" w:rsidP="00F77A8E"/>
                    <w:p w14:paraId="46B50887" w14:textId="77777777" w:rsidR="00F77A8E" w:rsidRDefault="00F77A8E" w:rsidP="00F77A8E"/>
                    <w:p w14:paraId="2A15008E" w14:textId="77777777" w:rsidR="00F77A8E" w:rsidRDefault="00F77A8E" w:rsidP="00F77A8E"/>
                    <w:p w14:paraId="02C31571" w14:textId="77777777" w:rsidR="00F77A8E" w:rsidRDefault="00F77A8E" w:rsidP="00F77A8E"/>
                    <w:p w14:paraId="111A38F7" w14:textId="77777777" w:rsidR="00F77A8E" w:rsidRDefault="00F77A8E" w:rsidP="00F77A8E"/>
                    <w:p w14:paraId="360815F4" w14:textId="77777777" w:rsidR="00F77A8E" w:rsidRDefault="00F77A8E" w:rsidP="00F77A8E"/>
                    <w:p w14:paraId="6F3F0149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5F2150F1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1C2B1E78" w14:textId="77777777" w:rsidR="00F77A8E" w:rsidRDefault="00F77A8E" w:rsidP="00F77A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Welke lichamelijke aanpassingen heeft een ijsbeer om te kunnen overleven?</w:t>
                      </w:r>
                    </w:p>
                    <w:p w14:paraId="3D3CB12B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5C6594B6" w14:textId="77777777" w:rsidR="00F77A8E" w:rsidRDefault="00F77A8E" w:rsidP="00F77A8E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ijsbeer om te overleven? </w:t>
                      </w:r>
                    </w:p>
                    <w:p w14:paraId="4006FF01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6771B0FD" w14:textId="77777777" w:rsidR="00F77A8E" w:rsidRPr="00B61BD7" w:rsidRDefault="00F77A8E" w:rsidP="00F77A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3376F88" wp14:editId="50BE5F57">
            <wp:simplePos x="0" y="0"/>
            <wp:positionH relativeFrom="column">
              <wp:posOffset>237490</wp:posOffset>
            </wp:positionH>
            <wp:positionV relativeFrom="paragraph">
              <wp:posOffset>18415</wp:posOffset>
            </wp:positionV>
            <wp:extent cx="1686560" cy="1264920"/>
            <wp:effectExtent l="0" t="0" r="0" b="5080"/>
            <wp:wrapNone/>
            <wp:docPr id="14" name="Afbeelding 5" descr="Afbeelding met beer, polair, zoogdier, kij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5" descr="Afbeelding met beer, polair, zoogdier, kij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82F37" w14:textId="77777777" w:rsidR="00F77A8E" w:rsidRDefault="00F77A8E" w:rsidP="00F77A8E"/>
    <w:p w14:paraId="14E7FA92" w14:textId="77777777" w:rsidR="00F77A8E" w:rsidRDefault="00F77A8E" w:rsidP="00F77A8E"/>
    <w:p w14:paraId="22845F40" w14:textId="77777777" w:rsidR="00F77A8E" w:rsidRDefault="00F77A8E" w:rsidP="00F77A8E"/>
    <w:p w14:paraId="4B46DFAC" w14:textId="77777777" w:rsidR="00F77A8E" w:rsidRDefault="00F77A8E" w:rsidP="00F77A8E"/>
    <w:p w14:paraId="78FF9B44" w14:textId="77777777" w:rsidR="00F77A8E" w:rsidRDefault="00F77A8E" w:rsidP="00F77A8E"/>
    <w:p w14:paraId="00F476B2" w14:textId="77777777" w:rsidR="00F77A8E" w:rsidRDefault="00F77A8E" w:rsidP="00F77A8E"/>
    <w:p w14:paraId="3D7A28DC" w14:textId="77777777" w:rsidR="00F77A8E" w:rsidRDefault="00F77A8E" w:rsidP="00F77A8E"/>
    <w:p w14:paraId="127E617C" w14:textId="77777777" w:rsidR="00F77A8E" w:rsidRDefault="00F77A8E" w:rsidP="00F77A8E"/>
    <w:p w14:paraId="156E7DA8" w14:textId="77777777" w:rsidR="00F77A8E" w:rsidRDefault="00F77A8E" w:rsidP="00F77A8E"/>
    <w:p w14:paraId="4AD764EE" w14:textId="77777777" w:rsidR="00F77A8E" w:rsidRDefault="00F77A8E" w:rsidP="00F77A8E"/>
    <w:p w14:paraId="4447E291" w14:textId="77777777" w:rsidR="00F77A8E" w:rsidRDefault="00F77A8E" w:rsidP="00F77A8E"/>
    <w:p w14:paraId="14CBA1EE" w14:textId="77777777" w:rsidR="00F77A8E" w:rsidRDefault="00F77A8E" w:rsidP="00F77A8E"/>
    <w:p w14:paraId="630FE55A" w14:textId="77777777" w:rsidR="00F77A8E" w:rsidRDefault="00F77A8E" w:rsidP="00F77A8E"/>
    <w:p w14:paraId="73DE88E1" w14:textId="77777777" w:rsidR="00F77A8E" w:rsidRDefault="00F77A8E" w:rsidP="00F77A8E"/>
    <w:p w14:paraId="3B36221D" w14:textId="77777777" w:rsidR="00F77A8E" w:rsidRDefault="00F77A8E" w:rsidP="00F77A8E"/>
    <w:p w14:paraId="26C78E79" w14:textId="77777777" w:rsidR="00F77A8E" w:rsidRDefault="00F77A8E" w:rsidP="00F77A8E"/>
    <w:p w14:paraId="50B18CED" w14:textId="77777777" w:rsidR="00F77A8E" w:rsidRDefault="00F77A8E" w:rsidP="00F77A8E"/>
    <w:p w14:paraId="46783930" w14:textId="77777777" w:rsidR="00F77A8E" w:rsidRDefault="00F77A8E" w:rsidP="00F77A8E"/>
    <w:p w14:paraId="0D36BF28" w14:textId="77777777" w:rsidR="00F77A8E" w:rsidRDefault="00F77A8E" w:rsidP="00F77A8E"/>
    <w:p w14:paraId="08501769" w14:textId="77777777" w:rsidR="00F77A8E" w:rsidRDefault="00F77A8E" w:rsidP="00F77A8E"/>
    <w:p w14:paraId="039EBB44" w14:textId="77777777" w:rsidR="00F77A8E" w:rsidRDefault="00F77A8E" w:rsidP="00F77A8E"/>
    <w:p w14:paraId="7B82C1F1" w14:textId="77777777" w:rsidR="00F77A8E" w:rsidRDefault="00F77A8E" w:rsidP="00F77A8E"/>
    <w:p w14:paraId="62573B20" w14:textId="77777777" w:rsidR="00F77A8E" w:rsidRDefault="00F77A8E" w:rsidP="00F77A8E"/>
    <w:p w14:paraId="47842F23" w14:textId="77777777" w:rsidR="00F77A8E" w:rsidRDefault="00F77A8E" w:rsidP="00F77A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C6985" wp14:editId="1E48CFC9">
                <wp:simplePos x="0" y="0"/>
                <wp:positionH relativeFrom="column">
                  <wp:posOffset>-24130</wp:posOffset>
                </wp:positionH>
                <wp:positionV relativeFrom="paragraph">
                  <wp:posOffset>165735</wp:posOffset>
                </wp:positionV>
                <wp:extent cx="6055360" cy="3312160"/>
                <wp:effectExtent l="25400" t="25400" r="40640" b="4064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331216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33095" w14:textId="77777777" w:rsidR="00F77A8E" w:rsidRDefault="00F77A8E" w:rsidP="00F77A8E">
                            <w:r>
                              <w:t xml:space="preserve">Organisme: </w:t>
                            </w:r>
                            <w:r>
                              <w:rPr>
                                <w:b/>
                              </w:rPr>
                              <w:t>Zeehond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759BB0EC" w14:textId="77777777" w:rsidR="00F77A8E" w:rsidRDefault="00F77A8E" w:rsidP="00F77A8E">
                            <w:pPr>
                              <w:ind w:left="4240"/>
                            </w:pPr>
                            <w:r>
                              <w:t>Zeehonden kunnen in koud tot extreem koud water overleven.</w:t>
                            </w:r>
                          </w:p>
                          <w:p w14:paraId="70DF440B" w14:textId="77777777" w:rsidR="00F77A8E" w:rsidRDefault="00F77A8E" w:rsidP="00F77A8E"/>
                          <w:p w14:paraId="40425301" w14:textId="77777777" w:rsidR="00F77A8E" w:rsidRDefault="00F77A8E" w:rsidP="00F77A8E"/>
                          <w:p w14:paraId="4B7734B0" w14:textId="77777777" w:rsidR="00F77A8E" w:rsidRDefault="00F77A8E" w:rsidP="00F77A8E"/>
                          <w:p w14:paraId="372D3049" w14:textId="77777777" w:rsidR="00F77A8E" w:rsidRDefault="00F77A8E" w:rsidP="00F77A8E"/>
                          <w:p w14:paraId="5BA22D05" w14:textId="77777777" w:rsidR="00F77A8E" w:rsidRDefault="00F77A8E" w:rsidP="00F77A8E"/>
                          <w:p w14:paraId="77A6041C" w14:textId="77777777" w:rsidR="00F77A8E" w:rsidRDefault="00F77A8E" w:rsidP="00F77A8E"/>
                          <w:p w14:paraId="36F8AA92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7CB47B60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32EE17FF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Welke lichamelijke aanpassingen heeft een zeehond om te kunnen overleven?</w:t>
                            </w:r>
                          </w:p>
                          <w:p w14:paraId="731B70DE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7EC5EFAD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</w:t>
                            </w:r>
                            <w:r>
                              <w:rPr>
                                <w:b/>
                              </w:rPr>
                              <w:t>zeehond</w:t>
                            </w:r>
                            <w:r w:rsidRPr="00B61BD7">
                              <w:rPr>
                                <w:b/>
                              </w:rPr>
                              <w:t xml:space="preserve"> om te overleven? </w:t>
                            </w:r>
                          </w:p>
                          <w:p w14:paraId="0A88C9F2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3CB7F366" w14:textId="77777777" w:rsidR="00F77A8E" w:rsidRPr="00B61BD7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6985" id="Tekstvak 17" o:spid="_x0000_s1027" type="#_x0000_t202" style="position:absolute;margin-left:-1.9pt;margin-top:13.05pt;width:476.8pt;height:26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" fillcolor="white [3201]" strokecolor="#538135 [2409]" strokeweight="6pt">
                <v:textbox>
                  <w:txbxContent>
                    <w:p w14:paraId="7DF33095" w14:textId="77777777" w:rsidR="00F77A8E" w:rsidRDefault="00F77A8E" w:rsidP="00F77A8E">
                      <w:r>
                        <w:t xml:space="preserve">Organisme: </w:t>
                      </w:r>
                      <w:r>
                        <w:rPr>
                          <w:b/>
                        </w:rPr>
                        <w:t>Zeehond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759BB0EC" w14:textId="77777777" w:rsidR="00F77A8E" w:rsidRDefault="00F77A8E" w:rsidP="00F77A8E">
                      <w:pPr>
                        <w:ind w:left="4240"/>
                      </w:pPr>
                      <w:r>
                        <w:t>Zeehonden kunnen in koud tot extreem koud water overleven.</w:t>
                      </w:r>
                    </w:p>
                    <w:p w14:paraId="70DF440B" w14:textId="77777777" w:rsidR="00F77A8E" w:rsidRDefault="00F77A8E" w:rsidP="00F77A8E"/>
                    <w:p w14:paraId="40425301" w14:textId="77777777" w:rsidR="00F77A8E" w:rsidRDefault="00F77A8E" w:rsidP="00F77A8E"/>
                    <w:p w14:paraId="4B7734B0" w14:textId="77777777" w:rsidR="00F77A8E" w:rsidRDefault="00F77A8E" w:rsidP="00F77A8E"/>
                    <w:p w14:paraId="372D3049" w14:textId="77777777" w:rsidR="00F77A8E" w:rsidRDefault="00F77A8E" w:rsidP="00F77A8E"/>
                    <w:p w14:paraId="5BA22D05" w14:textId="77777777" w:rsidR="00F77A8E" w:rsidRDefault="00F77A8E" w:rsidP="00F77A8E"/>
                    <w:p w14:paraId="77A6041C" w14:textId="77777777" w:rsidR="00F77A8E" w:rsidRDefault="00F77A8E" w:rsidP="00F77A8E"/>
                    <w:p w14:paraId="36F8AA92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7CB47B60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32EE17FF" w14:textId="77777777" w:rsidR="00F77A8E" w:rsidRDefault="00F77A8E" w:rsidP="00F77A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Welke lichamelijke aanpassingen heeft een zeehond om te kunnen overleven?</w:t>
                      </w:r>
                    </w:p>
                    <w:p w14:paraId="731B70DE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7EC5EFAD" w14:textId="77777777" w:rsidR="00F77A8E" w:rsidRDefault="00F77A8E" w:rsidP="00F77A8E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</w:t>
                      </w:r>
                      <w:r>
                        <w:rPr>
                          <w:b/>
                        </w:rPr>
                        <w:t>zeehond</w:t>
                      </w:r>
                      <w:r w:rsidRPr="00B61BD7">
                        <w:rPr>
                          <w:b/>
                        </w:rPr>
                        <w:t xml:space="preserve"> om te overleven? </w:t>
                      </w:r>
                    </w:p>
                    <w:p w14:paraId="0A88C9F2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3CB7F366" w14:textId="77777777" w:rsidR="00F77A8E" w:rsidRPr="00B61BD7" w:rsidRDefault="00F77A8E" w:rsidP="00F77A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13CDD" w14:textId="77777777" w:rsidR="00F77A8E" w:rsidRDefault="00F77A8E" w:rsidP="00F77A8E"/>
    <w:p w14:paraId="7158BA61" w14:textId="77777777" w:rsidR="00F77A8E" w:rsidRDefault="00F77A8E" w:rsidP="00F77A8E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6A581BE6" wp14:editId="51332424">
            <wp:simplePos x="0" y="0"/>
            <wp:positionH relativeFrom="column">
              <wp:posOffset>146050</wp:posOffset>
            </wp:positionH>
            <wp:positionV relativeFrom="paragraph">
              <wp:posOffset>149225</wp:posOffset>
            </wp:positionV>
            <wp:extent cx="2448560" cy="1381125"/>
            <wp:effectExtent l="0" t="0" r="0" b="0"/>
            <wp:wrapNone/>
            <wp:docPr id="18" name="Afbeelding 8" descr="Afbeelding met zoogdier, zeehond, water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8" descr="Afbeelding met zoogdier, zeehond, water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3221B" w14:textId="77777777" w:rsidR="00F77A8E" w:rsidRDefault="00F77A8E" w:rsidP="00F77A8E"/>
    <w:p w14:paraId="51706436" w14:textId="77777777" w:rsidR="00F77A8E" w:rsidRDefault="00F77A8E" w:rsidP="00F77A8E"/>
    <w:p w14:paraId="5FC155F0" w14:textId="77777777" w:rsidR="00F77A8E" w:rsidRDefault="00F77A8E" w:rsidP="00F77A8E"/>
    <w:p w14:paraId="170ACEBA" w14:textId="77777777" w:rsidR="00F77A8E" w:rsidRDefault="00F77A8E" w:rsidP="00F77A8E"/>
    <w:p w14:paraId="14A976B0" w14:textId="77777777" w:rsidR="00F77A8E" w:rsidRDefault="00F77A8E" w:rsidP="00F77A8E"/>
    <w:p w14:paraId="443AEB7E" w14:textId="77777777" w:rsidR="00F77A8E" w:rsidRDefault="00F77A8E" w:rsidP="00F77A8E"/>
    <w:p w14:paraId="23692B66" w14:textId="77777777" w:rsidR="00F77A8E" w:rsidRDefault="00F77A8E" w:rsidP="00F77A8E"/>
    <w:p w14:paraId="14B2ADBE" w14:textId="77777777" w:rsidR="00F77A8E" w:rsidRDefault="00F77A8E" w:rsidP="00F77A8E"/>
    <w:p w14:paraId="25C002A7" w14:textId="77777777" w:rsidR="00F77A8E" w:rsidRDefault="00F77A8E" w:rsidP="00F77A8E"/>
    <w:p w14:paraId="52329616" w14:textId="77777777" w:rsidR="00F77A8E" w:rsidRDefault="00F77A8E" w:rsidP="00F77A8E"/>
    <w:p w14:paraId="79B4A687" w14:textId="77777777" w:rsidR="00F77A8E" w:rsidRDefault="00F77A8E" w:rsidP="00F77A8E"/>
    <w:p w14:paraId="22656F66" w14:textId="77777777" w:rsidR="00F77A8E" w:rsidRDefault="00F77A8E" w:rsidP="00F77A8E"/>
    <w:p w14:paraId="286F5454" w14:textId="77777777" w:rsidR="00F77A8E" w:rsidRDefault="00F77A8E" w:rsidP="00F77A8E"/>
    <w:p w14:paraId="5202DDCD" w14:textId="77777777" w:rsidR="00F77A8E" w:rsidRDefault="00F77A8E" w:rsidP="00F77A8E"/>
    <w:p w14:paraId="5303DFA8" w14:textId="77777777" w:rsidR="00F77A8E" w:rsidRDefault="00F77A8E" w:rsidP="00F77A8E"/>
    <w:p w14:paraId="56A8163B" w14:textId="77777777" w:rsidR="00F77A8E" w:rsidRDefault="00F77A8E" w:rsidP="00F77A8E"/>
    <w:p w14:paraId="0969CC59" w14:textId="77777777" w:rsidR="00F77A8E" w:rsidRDefault="00F77A8E" w:rsidP="00F77A8E"/>
    <w:p w14:paraId="3AD12FEC" w14:textId="77777777" w:rsidR="00F77A8E" w:rsidRDefault="00F77A8E" w:rsidP="00F77A8E"/>
    <w:p w14:paraId="0628566A" w14:textId="77777777" w:rsidR="00F77A8E" w:rsidRDefault="00F77A8E" w:rsidP="00F77A8E"/>
    <w:p w14:paraId="5487E6A4" w14:textId="77777777" w:rsidR="00F77A8E" w:rsidRDefault="00F77A8E" w:rsidP="00F77A8E"/>
    <w:p w14:paraId="7CA7FC03" w14:textId="77777777" w:rsidR="00F77A8E" w:rsidRDefault="00F77A8E" w:rsidP="00F77A8E"/>
    <w:p w14:paraId="537C0882" w14:textId="77777777" w:rsidR="00F77A8E" w:rsidRDefault="00F77A8E" w:rsidP="00F77A8E"/>
    <w:p w14:paraId="585F4229" w14:textId="77777777" w:rsidR="00F77A8E" w:rsidRDefault="00F77A8E" w:rsidP="00F77A8E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31FE4DE6" wp14:editId="03FF3BB6">
            <wp:simplePos x="0" y="0"/>
            <wp:positionH relativeFrom="column">
              <wp:posOffset>156210</wp:posOffset>
            </wp:positionH>
            <wp:positionV relativeFrom="paragraph">
              <wp:posOffset>117475</wp:posOffset>
            </wp:positionV>
            <wp:extent cx="1971040" cy="1612900"/>
            <wp:effectExtent l="0" t="0" r="10160" b="12700"/>
            <wp:wrapNone/>
            <wp:docPr id="21" name="Afbeelding 9" descr="Afbeelding met zoogdier, vos, buiten, h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9" descr="Afbeelding met zoogdier, vos, buiten, h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26FB5" wp14:editId="7FA4749A">
                <wp:simplePos x="0" y="0"/>
                <wp:positionH relativeFrom="column">
                  <wp:posOffset>-24130</wp:posOffset>
                </wp:positionH>
                <wp:positionV relativeFrom="paragraph">
                  <wp:posOffset>-240030</wp:posOffset>
                </wp:positionV>
                <wp:extent cx="6055360" cy="4541520"/>
                <wp:effectExtent l="25400" t="25400" r="40640" b="5588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54152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E882" w14:textId="77777777" w:rsidR="00F77A8E" w:rsidRDefault="00F77A8E" w:rsidP="00F77A8E">
                            <w:r>
                              <w:t xml:space="preserve">Organisme: </w:t>
                            </w:r>
                            <w:r>
                              <w:rPr>
                                <w:b/>
                              </w:rPr>
                              <w:t>Woestijnvos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6D99B14B" w14:textId="77777777" w:rsidR="00F77A8E" w:rsidRDefault="00F77A8E" w:rsidP="00F77A8E">
                            <w:pPr>
                              <w:ind w:left="4240"/>
                            </w:pPr>
                            <w:r>
                              <w:t>Woestijnvossen overleven in extreem warme gebieden.</w:t>
                            </w:r>
                          </w:p>
                          <w:p w14:paraId="3C3383EE" w14:textId="77777777" w:rsidR="00F77A8E" w:rsidRDefault="00F77A8E" w:rsidP="00F77A8E"/>
                          <w:p w14:paraId="1F591AB4" w14:textId="77777777" w:rsidR="00F77A8E" w:rsidRDefault="00F77A8E" w:rsidP="00F77A8E"/>
                          <w:p w14:paraId="38622BAE" w14:textId="77777777" w:rsidR="00F77A8E" w:rsidRDefault="00F77A8E" w:rsidP="00F77A8E"/>
                          <w:p w14:paraId="29328635" w14:textId="77777777" w:rsidR="00F77A8E" w:rsidRDefault="00F77A8E" w:rsidP="00F77A8E"/>
                          <w:p w14:paraId="12536A7C" w14:textId="77777777" w:rsidR="00F77A8E" w:rsidRDefault="00F77A8E" w:rsidP="00F77A8E"/>
                          <w:p w14:paraId="2528D89C" w14:textId="77777777" w:rsidR="00F77A8E" w:rsidRDefault="00F77A8E" w:rsidP="00F77A8E"/>
                          <w:p w14:paraId="2B0AB00A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54104187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0EAEC657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Welke lichamelijke aanpassingen heeft een woestijnvos om te kunnen overleven?</w:t>
                            </w:r>
                          </w:p>
                          <w:p w14:paraId="61FBB977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106FD79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</w:t>
                            </w:r>
                            <w:r>
                              <w:rPr>
                                <w:b/>
                              </w:rPr>
                              <w:t>woestijnvos</w:t>
                            </w:r>
                            <w:r w:rsidRPr="00B61BD7">
                              <w:rPr>
                                <w:b/>
                              </w:rPr>
                              <w:t xml:space="preserve"> om te </w:t>
                            </w:r>
                            <w:r>
                              <w:rPr>
                                <w:b/>
                              </w:rPr>
                              <w:t xml:space="preserve">kunnen </w:t>
                            </w:r>
                            <w:r w:rsidRPr="00B61BD7">
                              <w:rPr>
                                <w:b/>
                              </w:rPr>
                              <w:t xml:space="preserve">overleven? </w:t>
                            </w:r>
                          </w:p>
                          <w:p w14:paraId="5436CC5E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554B21F1" w14:textId="77777777" w:rsidR="00F77A8E" w:rsidRPr="00B61BD7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6FB5" id="Tekstvak 19" o:spid="_x0000_s1028" type="#_x0000_t202" style="position:absolute;margin-left:-1.9pt;margin-top:-18.9pt;width:476.8pt;height:35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" fillcolor="white [3201]" strokecolor="#538135 [2409]" strokeweight="6pt">
                <v:textbox>
                  <w:txbxContent>
                    <w:p w14:paraId="6939E882" w14:textId="77777777" w:rsidR="00F77A8E" w:rsidRDefault="00F77A8E" w:rsidP="00F77A8E">
                      <w:r>
                        <w:t xml:space="preserve">Organisme: </w:t>
                      </w:r>
                      <w:r>
                        <w:rPr>
                          <w:b/>
                        </w:rPr>
                        <w:t>Woestijnvos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6D99B14B" w14:textId="77777777" w:rsidR="00F77A8E" w:rsidRDefault="00F77A8E" w:rsidP="00F77A8E">
                      <w:pPr>
                        <w:ind w:left="4240"/>
                      </w:pPr>
                      <w:r>
                        <w:t>Woestijnvossen overleven in extreem warme gebieden.</w:t>
                      </w:r>
                    </w:p>
                    <w:p w14:paraId="3C3383EE" w14:textId="77777777" w:rsidR="00F77A8E" w:rsidRDefault="00F77A8E" w:rsidP="00F77A8E"/>
                    <w:p w14:paraId="1F591AB4" w14:textId="77777777" w:rsidR="00F77A8E" w:rsidRDefault="00F77A8E" w:rsidP="00F77A8E"/>
                    <w:p w14:paraId="38622BAE" w14:textId="77777777" w:rsidR="00F77A8E" w:rsidRDefault="00F77A8E" w:rsidP="00F77A8E"/>
                    <w:p w14:paraId="29328635" w14:textId="77777777" w:rsidR="00F77A8E" w:rsidRDefault="00F77A8E" w:rsidP="00F77A8E"/>
                    <w:p w14:paraId="12536A7C" w14:textId="77777777" w:rsidR="00F77A8E" w:rsidRDefault="00F77A8E" w:rsidP="00F77A8E"/>
                    <w:p w14:paraId="2528D89C" w14:textId="77777777" w:rsidR="00F77A8E" w:rsidRDefault="00F77A8E" w:rsidP="00F77A8E"/>
                    <w:p w14:paraId="2B0AB00A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54104187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0EAEC657" w14:textId="77777777" w:rsidR="00F77A8E" w:rsidRDefault="00F77A8E" w:rsidP="00F77A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Welke lichamelijke aanpassingen heeft een woestijnvos om te kunnen overleven?</w:t>
                      </w:r>
                    </w:p>
                    <w:p w14:paraId="61FBB977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1106FD79" w14:textId="77777777" w:rsidR="00F77A8E" w:rsidRDefault="00F77A8E" w:rsidP="00F77A8E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</w:t>
                      </w:r>
                      <w:r>
                        <w:rPr>
                          <w:b/>
                        </w:rPr>
                        <w:t>woestijnvos</w:t>
                      </w:r>
                      <w:r w:rsidRPr="00B61BD7">
                        <w:rPr>
                          <w:b/>
                        </w:rPr>
                        <w:t xml:space="preserve"> om te </w:t>
                      </w:r>
                      <w:r>
                        <w:rPr>
                          <w:b/>
                        </w:rPr>
                        <w:t xml:space="preserve">kunnen </w:t>
                      </w:r>
                      <w:r w:rsidRPr="00B61BD7">
                        <w:rPr>
                          <w:b/>
                        </w:rPr>
                        <w:t xml:space="preserve">overleven? </w:t>
                      </w:r>
                    </w:p>
                    <w:p w14:paraId="5436CC5E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554B21F1" w14:textId="77777777" w:rsidR="00F77A8E" w:rsidRPr="00B61BD7" w:rsidRDefault="00F77A8E" w:rsidP="00F77A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9FE0D" w14:textId="77777777" w:rsidR="00F77A8E" w:rsidRDefault="00F77A8E" w:rsidP="00F77A8E"/>
    <w:p w14:paraId="38142CCA" w14:textId="77777777" w:rsidR="00F77A8E" w:rsidRDefault="00F77A8E" w:rsidP="00F77A8E"/>
    <w:p w14:paraId="790702B8" w14:textId="77777777" w:rsidR="00F77A8E" w:rsidRDefault="00F77A8E" w:rsidP="00F77A8E"/>
    <w:p w14:paraId="1D0035AC" w14:textId="77777777" w:rsidR="00F77A8E" w:rsidRDefault="00F77A8E" w:rsidP="00F77A8E"/>
    <w:p w14:paraId="2C17BF75" w14:textId="77777777" w:rsidR="00F77A8E" w:rsidRDefault="00F77A8E" w:rsidP="00F77A8E"/>
    <w:p w14:paraId="2618B948" w14:textId="77777777" w:rsidR="00F77A8E" w:rsidRDefault="00F77A8E" w:rsidP="00F77A8E"/>
    <w:p w14:paraId="1D88C777" w14:textId="77777777" w:rsidR="00F77A8E" w:rsidRDefault="00F77A8E" w:rsidP="00F77A8E"/>
    <w:p w14:paraId="2358DE93" w14:textId="77777777" w:rsidR="00F77A8E" w:rsidRDefault="00F77A8E" w:rsidP="00F77A8E"/>
    <w:p w14:paraId="235F65AD" w14:textId="77777777" w:rsidR="00F77A8E" w:rsidRDefault="00F77A8E" w:rsidP="00F77A8E"/>
    <w:p w14:paraId="1DCC6123" w14:textId="77777777" w:rsidR="00F77A8E" w:rsidRDefault="00F77A8E" w:rsidP="00F77A8E"/>
    <w:p w14:paraId="44B73389" w14:textId="77777777" w:rsidR="00F77A8E" w:rsidRDefault="00F77A8E" w:rsidP="00F77A8E"/>
    <w:p w14:paraId="4340F4F9" w14:textId="77777777" w:rsidR="00F77A8E" w:rsidRDefault="00F77A8E" w:rsidP="00F77A8E"/>
    <w:p w14:paraId="2E02C502" w14:textId="77777777" w:rsidR="00F77A8E" w:rsidRDefault="00F77A8E" w:rsidP="00F77A8E"/>
    <w:p w14:paraId="3B4C9B51" w14:textId="77777777" w:rsidR="00F77A8E" w:rsidRDefault="00F77A8E" w:rsidP="00F77A8E"/>
    <w:p w14:paraId="04EF581B" w14:textId="77777777" w:rsidR="00F77A8E" w:rsidRDefault="00F77A8E" w:rsidP="00F77A8E"/>
    <w:p w14:paraId="6D13C9F0" w14:textId="77777777" w:rsidR="00F77A8E" w:rsidRDefault="00F77A8E" w:rsidP="00F77A8E"/>
    <w:p w14:paraId="2B36FCFE" w14:textId="77777777" w:rsidR="00F77A8E" w:rsidRDefault="00F77A8E" w:rsidP="00F77A8E"/>
    <w:p w14:paraId="7794590A" w14:textId="77777777" w:rsidR="00F77A8E" w:rsidRDefault="00F77A8E" w:rsidP="00F77A8E"/>
    <w:p w14:paraId="1128BA63" w14:textId="77777777" w:rsidR="00F77A8E" w:rsidRDefault="00F77A8E" w:rsidP="00F77A8E"/>
    <w:p w14:paraId="62833537" w14:textId="77777777" w:rsidR="00F77A8E" w:rsidRDefault="00F77A8E" w:rsidP="00F77A8E"/>
    <w:p w14:paraId="5E9D633C" w14:textId="77777777" w:rsidR="00F77A8E" w:rsidRDefault="00F77A8E" w:rsidP="00F77A8E"/>
    <w:p w14:paraId="56F4CFFC" w14:textId="77777777" w:rsidR="00F77A8E" w:rsidRDefault="00F77A8E" w:rsidP="00F77A8E"/>
    <w:p w14:paraId="08DBD290" w14:textId="77777777" w:rsidR="00F77A8E" w:rsidRDefault="00F77A8E" w:rsidP="00F77A8E"/>
    <w:p w14:paraId="742993E2" w14:textId="77777777" w:rsidR="00F77A8E" w:rsidRDefault="00F77A8E" w:rsidP="00F77A8E"/>
    <w:p w14:paraId="7A1B406E" w14:textId="77777777" w:rsidR="00F77A8E" w:rsidRDefault="00F77A8E" w:rsidP="00F77A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A2FE7" wp14:editId="7EACA9C6">
                <wp:simplePos x="0" y="0"/>
                <wp:positionH relativeFrom="column">
                  <wp:posOffset>-34290</wp:posOffset>
                </wp:positionH>
                <wp:positionV relativeFrom="paragraph">
                  <wp:posOffset>78740</wp:posOffset>
                </wp:positionV>
                <wp:extent cx="6055360" cy="4541520"/>
                <wp:effectExtent l="25400" t="25400" r="40640" b="5588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54152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4F17B" w14:textId="77777777" w:rsidR="00F77A8E" w:rsidRDefault="00F77A8E" w:rsidP="00F77A8E">
                            <w:r>
                              <w:t xml:space="preserve">Organisme: </w:t>
                            </w:r>
                            <w:r w:rsidRPr="00B61BD7">
                              <w:rPr>
                                <w:b/>
                              </w:rPr>
                              <w:t>Egel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25E0EAF4" w14:textId="77777777" w:rsidR="00F77A8E" w:rsidRDefault="00F77A8E" w:rsidP="00F77A8E">
                            <w:pPr>
                              <w:ind w:left="4240"/>
                            </w:pPr>
                            <w:r>
                              <w:t>Een egel gaat in het najaar in winterslaap en ontwaakt eind april.</w:t>
                            </w:r>
                          </w:p>
                          <w:p w14:paraId="40A2625D" w14:textId="77777777" w:rsidR="00F77A8E" w:rsidRDefault="00F77A8E" w:rsidP="00F77A8E"/>
                          <w:p w14:paraId="30A46DD1" w14:textId="77777777" w:rsidR="00F77A8E" w:rsidRDefault="00F77A8E" w:rsidP="00F77A8E"/>
                          <w:p w14:paraId="2F15B136" w14:textId="77777777" w:rsidR="00F77A8E" w:rsidRDefault="00F77A8E" w:rsidP="00F77A8E"/>
                          <w:p w14:paraId="6E3C26A0" w14:textId="77777777" w:rsidR="00F77A8E" w:rsidRDefault="00F77A8E" w:rsidP="00F77A8E"/>
                          <w:p w14:paraId="14A2C94E" w14:textId="77777777" w:rsidR="00F77A8E" w:rsidRDefault="00F77A8E" w:rsidP="00F77A8E"/>
                          <w:p w14:paraId="44116E82" w14:textId="77777777" w:rsidR="00F77A8E" w:rsidRDefault="00F77A8E" w:rsidP="00F77A8E"/>
                          <w:p w14:paraId="6BC93B67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21F8D7E1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  <w:p w14:paraId="627E9725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Welke lichamelijke aanpassingen heeft een egel om te kunnen overleven?</w:t>
                            </w:r>
                          </w:p>
                          <w:p w14:paraId="2D79606D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4750459" w14:textId="77777777" w:rsidR="00F77A8E" w:rsidRDefault="00F77A8E" w:rsidP="00F77A8E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</w:t>
                            </w:r>
                            <w:r>
                              <w:rPr>
                                <w:b/>
                              </w:rPr>
                              <w:t>egel</w:t>
                            </w:r>
                            <w:r w:rsidRPr="00B61BD7">
                              <w:rPr>
                                <w:b/>
                              </w:rPr>
                              <w:t xml:space="preserve"> om te</w:t>
                            </w:r>
                            <w:r>
                              <w:rPr>
                                <w:b/>
                              </w:rPr>
                              <w:t xml:space="preserve"> kunnen</w:t>
                            </w:r>
                            <w:r w:rsidRPr="00B61BD7">
                              <w:rPr>
                                <w:b/>
                              </w:rPr>
                              <w:t xml:space="preserve"> overleven? </w:t>
                            </w:r>
                          </w:p>
                          <w:p w14:paraId="3834A080" w14:textId="77777777" w:rsidR="00F77A8E" w:rsidRPr="00CF2C9C" w:rsidRDefault="00F77A8E" w:rsidP="00F77A8E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55FE23FE" w14:textId="77777777" w:rsidR="00F77A8E" w:rsidRPr="00B61BD7" w:rsidRDefault="00F77A8E" w:rsidP="00F77A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2FE7" id="Tekstvak 20" o:spid="_x0000_s1029" type="#_x0000_t202" style="position:absolute;margin-left:-2.7pt;margin-top:6.2pt;width:476.8pt;height:357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" fillcolor="white [3201]" strokecolor="#538135 [2409]" strokeweight="6pt">
                <v:textbox>
                  <w:txbxContent>
                    <w:p w14:paraId="4EF4F17B" w14:textId="77777777" w:rsidR="00F77A8E" w:rsidRDefault="00F77A8E" w:rsidP="00F77A8E">
                      <w:r>
                        <w:t xml:space="preserve">Organisme: </w:t>
                      </w:r>
                      <w:r w:rsidRPr="00B61BD7">
                        <w:rPr>
                          <w:b/>
                        </w:rPr>
                        <w:t>Egel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25E0EAF4" w14:textId="77777777" w:rsidR="00F77A8E" w:rsidRDefault="00F77A8E" w:rsidP="00F77A8E">
                      <w:pPr>
                        <w:ind w:left="4240"/>
                      </w:pPr>
                      <w:r>
                        <w:t>Een egel gaat in het najaar in winterslaap en ontwaakt eind april.</w:t>
                      </w:r>
                    </w:p>
                    <w:p w14:paraId="40A2625D" w14:textId="77777777" w:rsidR="00F77A8E" w:rsidRDefault="00F77A8E" w:rsidP="00F77A8E"/>
                    <w:p w14:paraId="30A46DD1" w14:textId="77777777" w:rsidR="00F77A8E" w:rsidRDefault="00F77A8E" w:rsidP="00F77A8E"/>
                    <w:p w14:paraId="2F15B136" w14:textId="77777777" w:rsidR="00F77A8E" w:rsidRDefault="00F77A8E" w:rsidP="00F77A8E"/>
                    <w:p w14:paraId="6E3C26A0" w14:textId="77777777" w:rsidR="00F77A8E" w:rsidRDefault="00F77A8E" w:rsidP="00F77A8E"/>
                    <w:p w14:paraId="14A2C94E" w14:textId="77777777" w:rsidR="00F77A8E" w:rsidRDefault="00F77A8E" w:rsidP="00F77A8E"/>
                    <w:p w14:paraId="44116E82" w14:textId="77777777" w:rsidR="00F77A8E" w:rsidRDefault="00F77A8E" w:rsidP="00F77A8E"/>
                    <w:p w14:paraId="6BC93B67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21F8D7E1" w14:textId="77777777" w:rsidR="00F77A8E" w:rsidRDefault="00F77A8E" w:rsidP="00F77A8E">
                      <w:pPr>
                        <w:rPr>
                          <w:b/>
                        </w:rPr>
                      </w:pPr>
                    </w:p>
                    <w:p w14:paraId="627E9725" w14:textId="77777777" w:rsidR="00F77A8E" w:rsidRDefault="00F77A8E" w:rsidP="00F77A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Welke lichamelijke aanpassingen heeft een egel om te kunnen overleven?</w:t>
                      </w:r>
                    </w:p>
                    <w:p w14:paraId="2D79606D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24750459" w14:textId="77777777" w:rsidR="00F77A8E" w:rsidRDefault="00F77A8E" w:rsidP="00F77A8E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</w:t>
                      </w:r>
                      <w:r>
                        <w:rPr>
                          <w:b/>
                        </w:rPr>
                        <w:t>egel</w:t>
                      </w:r>
                      <w:r w:rsidRPr="00B61BD7">
                        <w:rPr>
                          <w:b/>
                        </w:rPr>
                        <w:t xml:space="preserve"> om te</w:t>
                      </w:r>
                      <w:r>
                        <w:rPr>
                          <w:b/>
                        </w:rPr>
                        <w:t xml:space="preserve"> kunnen</w:t>
                      </w:r>
                      <w:r w:rsidRPr="00B61BD7">
                        <w:rPr>
                          <w:b/>
                        </w:rPr>
                        <w:t xml:space="preserve"> overleven? </w:t>
                      </w:r>
                    </w:p>
                    <w:p w14:paraId="3834A080" w14:textId="77777777" w:rsidR="00F77A8E" w:rsidRPr="00CF2C9C" w:rsidRDefault="00F77A8E" w:rsidP="00F77A8E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55FE23FE" w14:textId="77777777" w:rsidR="00F77A8E" w:rsidRPr="00B61BD7" w:rsidRDefault="00F77A8E" w:rsidP="00F77A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83BB91" w14:textId="77777777" w:rsidR="00F77A8E" w:rsidRDefault="00F77A8E" w:rsidP="00F77A8E"/>
    <w:p w14:paraId="12BF6A0B" w14:textId="77777777" w:rsidR="00F77A8E" w:rsidRDefault="00F77A8E" w:rsidP="00F77A8E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40FA109C" wp14:editId="545BF7EE">
            <wp:simplePos x="0" y="0"/>
            <wp:positionH relativeFrom="column">
              <wp:posOffset>115570</wp:posOffset>
            </wp:positionH>
            <wp:positionV relativeFrom="paragraph">
              <wp:posOffset>127000</wp:posOffset>
            </wp:positionV>
            <wp:extent cx="2529840" cy="1505500"/>
            <wp:effectExtent l="0" t="0" r="10160" b="0"/>
            <wp:wrapNone/>
            <wp:docPr id="22" name="Afbeelding 10" descr="Afbeelding met gras, egel, zoogdier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10" descr="Afbeelding met gras, egel, zoogdier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5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DC99" w14:textId="77777777" w:rsidR="00F77A8E" w:rsidRDefault="00F77A8E" w:rsidP="00F77A8E"/>
    <w:p w14:paraId="3042B7B1" w14:textId="77777777" w:rsidR="00F77A8E" w:rsidRDefault="00F77A8E" w:rsidP="00F77A8E"/>
    <w:p w14:paraId="0A8DE08A" w14:textId="77777777" w:rsidR="00F77A8E" w:rsidRDefault="00F77A8E" w:rsidP="00F77A8E"/>
    <w:p w14:paraId="7FEBBC6F" w14:textId="77777777" w:rsidR="00F77A8E" w:rsidRDefault="00F77A8E" w:rsidP="00F77A8E"/>
    <w:p w14:paraId="11A8F845" w14:textId="77777777" w:rsidR="00F77A8E" w:rsidRDefault="00F77A8E" w:rsidP="00F77A8E"/>
    <w:p w14:paraId="1A4931FB" w14:textId="77777777" w:rsidR="00F77A8E" w:rsidRDefault="00F77A8E" w:rsidP="00F77A8E"/>
    <w:p w14:paraId="050F2588" w14:textId="77777777" w:rsidR="00F77A8E" w:rsidRDefault="00F77A8E" w:rsidP="00F77A8E"/>
    <w:p w14:paraId="311F807D" w14:textId="77777777" w:rsidR="00F77A8E" w:rsidRDefault="00F77A8E" w:rsidP="00F77A8E"/>
    <w:p w14:paraId="20910A16" w14:textId="77777777" w:rsidR="00F77A8E" w:rsidRDefault="00F77A8E" w:rsidP="00F77A8E"/>
    <w:p w14:paraId="773CBD30" w14:textId="77777777" w:rsidR="00F77A8E" w:rsidRDefault="00F77A8E" w:rsidP="00F77A8E"/>
    <w:p w14:paraId="7032DA6A" w14:textId="77777777" w:rsidR="00F77A8E" w:rsidRDefault="00F77A8E" w:rsidP="00F77A8E"/>
    <w:p w14:paraId="69F1F7A3" w14:textId="77777777" w:rsidR="00F77A8E" w:rsidRDefault="00F77A8E" w:rsidP="00F77A8E"/>
    <w:p w14:paraId="02B60E0C" w14:textId="77777777" w:rsidR="00F77A8E" w:rsidRDefault="00F77A8E" w:rsidP="00F77A8E"/>
    <w:p w14:paraId="1D459011" w14:textId="77777777" w:rsidR="00F77A8E" w:rsidRDefault="00F77A8E" w:rsidP="00F77A8E"/>
    <w:p w14:paraId="10B4AE61" w14:textId="77777777" w:rsidR="00F77A8E" w:rsidRDefault="00F77A8E" w:rsidP="00F77A8E"/>
    <w:p w14:paraId="7E926D51" w14:textId="77777777" w:rsidR="00F77A8E" w:rsidRDefault="00F77A8E" w:rsidP="00F77A8E"/>
    <w:p w14:paraId="5278B177" w14:textId="77777777" w:rsidR="00F77A8E" w:rsidRDefault="00F77A8E" w:rsidP="00F77A8E"/>
    <w:p w14:paraId="7B3CF194" w14:textId="77777777" w:rsidR="00F77A8E" w:rsidRDefault="00F77A8E" w:rsidP="00F77A8E"/>
    <w:p w14:paraId="6C0CA250" w14:textId="77777777" w:rsidR="00F77A8E" w:rsidRDefault="00F77A8E" w:rsidP="00F77A8E"/>
    <w:p w14:paraId="3BBBD877" w14:textId="77777777" w:rsidR="00F77A8E" w:rsidRDefault="00F77A8E" w:rsidP="00F77A8E"/>
    <w:p w14:paraId="6D495CCB" w14:textId="77777777" w:rsidR="006E311D" w:rsidRDefault="00F77A8E"/>
    <w:sectPr w:rsidR="006E311D" w:rsidSect="00CD5A9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04248"/>
    <w:multiLevelType w:val="hybridMultilevel"/>
    <w:tmpl w:val="1FF0A120"/>
    <w:lvl w:ilvl="0" w:tplc="FC9CA3F2">
      <w:numFmt w:val="bullet"/>
      <w:lvlText w:val="-"/>
      <w:lvlJc w:val="left"/>
      <w:pPr>
        <w:ind w:left="460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5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8E"/>
    <w:rsid w:val="00B25556"/>
    <w:rsid w:val="00BE4A57"/>
    <w:rsid w:val="00F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012A1"/>
  <w15:chartTrackingRefBased/>
  <w15:docId w15:val="{CDE7962F-FE53-5B48-9EB9-58C3EC0E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7A8E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estherburen@gmail.com</dc:creator>
  <cp:keywords/>
  <dc:description/>
  <cp:lastModifiedBy>estherburen@gmail.com</cp:lastModifiedBy>
  <cp:revision>1</cp:revision>
  <dcterms:created xsi:type="dcterms:W3CDTF">2020-10-20T08:55:00Z</dcterms:created>
  <dcterms:modified xsi:type="dcterms:W3CDTF">2020-10-20T08:56:00Z</dcterms:modified>
</cp:coreProperties>
</file>