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724339" w:rsidR="00331FA5" w:rsidP="009F6EB4" w:rsidRDefault="00895785" w14:paraId="767D7C03" w14:textId="77777777">
      <w:pPr>
        <w:spacing w:line="276" w:lineRule="auto"/>
        <w:ind w:left="-426"/>
        <w:jc w:val="center"/>
        <w:rPr>
          <w:rFonts w:ascii="Calibri" w:hAnsi="Calibri" w:eastAsia="Calibri" w:cs="Times New Roman"/>
          <w:b/>
          <w:color w:val="59CB8D"/>
          <w:sz w:val="40"/>
          <w:szCs w:val="22"/>
          <w:lang w:eastAsia="en-US"/>
        </w:rPr>
      </w:pPr>
      <w:bookmarkStart w:name="_GoBack" w:id="0"/>
      <w:bookmarkEnd w:id="0"/>
      <w:r w:rsidRPr="00724339">
        <w:rPr>
          <w:rFonts w:ascii="Calibri" w:hAnsi="Calibri" w:eastAsia="Calibri" w:cs="Times New Roman"/>
          <w:b/>
          <w:noProof/>
          <w:color w:val="59CB8D"/>
          <w:sz w:val="40"/>
          <w:szCs w:val="22"/>
        </w:rPr>
        <w:drawing>
          <wp:anchor distT="0" distB="0" distL="114300" distR="114300" simplePos="0" relativeHeight="251662336" behindDoc="1" locked="0" layoutInCell="1" allowOverlap="1" wp14:anchorId="62EBFE53" wp14:editId="1288AC9E">
            <wp:simplePos x="0" y="0"/>
            <wp:positionH relativeFrom="column">
              <wp:posOffset>4731385</wp:posOffset>
            </wp:positionH>
            <wp:positionV relativeFrom="paragraph">
              <wp:posOffset>-276860</wp:posOffset>
            </wp:positionV>
            <wp:extent cx="1309490" cy="914400"/>
            <wp:effectExtent l="0" t="0" r="5080" b="0"/>
            <wp:wrapNone/>
            <wp:docPr id="10" name="Afbeelding 10" descr="http://wwww.twi.nl/wp-content/uploads/verzending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w.twi.nl/wp-content/uploads/verzending-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name="_Hlk523922920" w:id="1"/>
      <w:r w:rsidRPr="5AF3FD83" w:rsidR="005475E7">
        <w:rPr>
          <w:rFonts w:ascii="Calibri" w:hAnsi="Calibri" w:eastAsia="Calibri" w:cs="Times New Roman"/>
          <w:b w:val="1"/>
          <w:bCs w:val="1"/>
          <w:color w:val="59CB8D"/>
          <w:sz w:val="40"/>
          <w:szCs w:val="40"/>
          <w:lang w:eastAsia="en-US"/>
        </w:rPr>
        <w:t>Verzendformulier</w:t>
      </w:r>
      <w:r w:rsidRPr="5AF3FD83" w:rsidR="007F5B9C">
        <w:rPr>
          <w:rFonts w:ascii="Calibri" w:hAnsi="Calibri" w:eastAsia="Calibri" w:cs="Times New Roman"/>
          <w:b w:val="1"/>
          <w:bCs w:val="1"/>
          <w:color w:val="59CB8D"/>
          <w:sz w:val="40"/>
          <w:szCs w:val="40"/>
          <w:lang w:eastAsia="en-US"/>
        </w:rPr>
        <w:t xml:space="preserve"> pakketten</w:t>
      </w:r>
      <w:bookmarkEnd w:id="1"/>
    </w:p>
    <w:p w:rsidRPr="009F6EB4" w:rsidR="002B2D9F" w:rsidP="00D749FE" w:rsidRDefault="009F6EB4" w14:paraId="470B7B65" w14:textId="77777777">
      <w:pPr>
        <w:rPr>
          <w:rFonts w:ascii="Calibri" w:hAnsi="Calibri" w:cs="Calibri"/>
        </w:rPr>
      </w:pPr>
      <w:r w:rsidRPr="009F6EB4">
        <w:rPr>
          <w:rFonts w:ascii="Calibri" w:hAnsi="Calibri" w:cs="Calibri"/>
          <w:b/>
          <w:bCs/>
          <w:color w:val="007033"/>
        </w:rPr>
        <w:t>Naam:</w:t>
      </w:r>
      <w:r>
        <w:rPr>
          <w:rFonts w:ascii="Calibri" w:hAnsi="Calibri" w:cs="Calibri"/>
          <w:b/>
          <w:bCs/>
        </w:rPr>
        <w:t xml:space="preserve"> </w:t>
      </w:r>
    </w:p>
    <w:p w:rsidR="009F6EB4" w:rsidP="00D749FE" w:rsidRDefault="009F6EB4" w14:paraId="1E89B8B8" w14:textId="77777777">
      <w:pPr>
        <w:rPr>
          <w:rFonts w:ascii="Calibri" w:hAnsi="Calibri" w:cs="Calibri"/>
          <w:b/>
          <w:bCs/>
        </w:rPr>
      </w:pPr>
    </w:p>
    <w:p w:rsidRPr="0025445C" w:rsidR="00C666B2" w:rsidP="00D749FE" w:rsidRDefault="00A95788" w14:paraId="24803B52" w14:textId="7777777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Pakket</w:t>
      </w:r>
      <w:r w:rsidRPr="0025445C" w:rsidR="0025445C">
        <w:rPr>
          <w:rFonts w:ascii="Calibri" w:hAnsi="Calibri" w:cs="Calibri"/>
          <w:b/>
          <w:bCs/>
        </w:rPr>
        <w:t xml:space="preserve"> 1</w:t>
      </w:r>
    </w:p>
    <w:p w:rsidR="0025445C" w:rsidP="00D749FE" w:rsidRDefault="0025445C" w14:paraId="66706F69" w14:textId="77777777"/>
    <w:tbl>
      <w:tblPr>
        <w:tblStyle w:val="Tabelraster"/>
        <w:tblW w:w="9325" w:type="dxa"/>
        <w:tblBorders>
          <w:top w:val="single" w:color="34A668" w:sz="4" w:space="0"/>
          <w:left w:val="single" w:color="34A668" w:sz="4" w:space="0"/>
          <w:bottom w:val="single" w:color="34A668" w:sz="4" w:space="0"/>
          <w:right w:val="single" w:color="34A668" w:sz="4" w:space="0"/>
          <w:insideH w:val="single" w:color="34A668" w:sz="4" w:space="0"/>
          <w:insideV w:val="single" w:color="34A668" w:sz="4" w:space="0"/>
        </w:tblBorders>
        <w:tblLook w:val="04A0" w:firstRow="1" w:lastRow="0" w:firstColumn="1" w:lastColumn="0" w:noHBand="0" w:noVBand="1"/>
      </w:tblPr>
      <w:tblGrid>
        <w:gridCol w:w="1696"/>
        <w:gridCol w:w="3813"/>
        <w:gridCol w:w="1215"/>
        <w:gridCol w:w="2601"/>
      </w:tblGrid>
      <w:tr w:rsidRPr="00DF3798" w:rsidR="0025445C" w:rsidTr="5AF3FD83" w14:paraId="01667233" w14:textId="77777777">
        <w:trPr>
          <w:trHeight w:val="365"/>
        </w:trPr>
        <w:tc>
          <w:tcPr>
            <w:tcW w:w="1696" w:type="dxa"/>
            <w:tcBorders>
              <w:top w:val="single" w:color="007033" w:sz="12" w:space="0"/>
              <w:left w:val="single" w:color="007033" w:sz="12" w:space="0"/>
            </w:tcBorders>
            <w:tcMar/>
          </w:tcPr>
          <w:p w:rsidRPr="0044128A" w:rsidR="0025445C" w:rsidP="00D67023" w:rsidRDefault="0025445C" w14:paraId="026EF8F3" w14:textId="77777777">
            <w:pPr>
              <w:pStyle w:val="Geenafstand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Omschrijvi</w:t>
            </w:r>
            <w:r w:rsidRPr="0044128A" w:rsidR="008D2802">
              <w:rPr>
                <w:rFonts w:ascii="Calibri" w:hAnsi="Calibri"/>
                <w:b/>
                <w:bCs/>
                <w:color w:val="007033"/>
              </w:rPr>
              <w:t xml:space="preserve">ng </w:t>
            </w:r>
            <w:r w:rsidRPr="0044128A">
              <w:rPr>
                <w:rFonts w:ascii="Calibri" w:hAnsi="Calibri"/>
                <w:b/>
                <w:bCs/>
                <w:color w:val="007033"/>
              </w:rPr>
              <w:t>inhoud</w:t>
            </w:r>
          </w:p>
        </w:tc>
        <w:sdt>
          <w:sdtPr>
            <w:rPr>
              <w:rFonts w:ascii="Calibri" w:hAnsi="Calibri"/>
            </w:rPr>
            <w:alias w:val="Noteer wat in het pakket zit"/>
            <w:tag w:val="Noteer wat verstuurd wordt"/>
            <w:id w:val="1393628538"/>
            <w:placeholder>
              <w:docPart w:val="BBEA0B9D9F2B42989425BAFE70D84FA0"/>
            </w:placeholder>
            <w:showingPlcHdr/>
          </w:sdtPr>
          <w:sdtEndPr/>
          <w:sdtContent>
            <w:tc>
              <w:tcPr>
                <w:tcW w:w="3828" w:type="dxa"/>
                <w:tcBorders>
                  <w:top w:val="single" w:color="007033" w:sz="12" w:space="0"/>
                </w:tcBorders>
                <w:vAlign w:val="bottom"/>
              </w:tcPr>
              <w:p w:rsidRPr="00AA70A2" w:rsidR="0025445C" w:rsidP="001C2228" w:rsidRDefault="008558FC" w14:paraId="765121AB" w14:textId="77777777">
                <w:pPr>
                  <w:spacing w:line="600" w:lineRule="auto"/>
                  <w:rPr>
                    <w:rFonts w:ascii="Calibri" w:hAnsi="Calibri"/>
                  </w:rPr>
                </w:pPr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  <w:tc>
          <w:tcPr>
            <w:tcW w:w="1215" w:type="dxa"/>
            <w:tcBorders>
              <w:top w:val="single" w:color="007033" w:sz="12" w:space="0"/>
            </w:tcBorders>
            <w:tcMar/>
          </w:tcPr>
          <w:p w:rsidRPr="0044128A" w:rsidR="0025445C" w:rsidP="00D67023" w:rsidRDefault="0025445C" w14:paraId="2185A173" w14:textId="77777777">
            <w:pPr>
              <w:spacing w:line="60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Gewicht</w:t>
            </w:r>
          </w:p>
        </w:tc>
        <w:sdt>
          <w:sdtPr>
            <w:rPr>
              <w:rFonts w:ascii="Calibri" w:hAnsi="Calibri"/>
            </w:rPr>
            <w:alias w:val="Noteer het gewicht van het pakket."/>
            <w:tag w:val="Noteer het gewicht van het pakket."/>
            <w:id w:val="-1515610735"/>
            <w:placeholder>
              <w:docPart w:val="9F359F1653F84209803F79012DC269D9"/>
            </w:placeholder>
            <w:showingPlcHdr/>
          </w:sdtPr>
          <w:sdtEndPr/>
          <w:sdtContent>
            <w:tc>
              <w:tcPr>
                <w:tcW w:w="2687" w:type="dxa"/>
                <w:tcBorders>
                  <w:top w:val="single" w:color="007033" w:sz="12" w:space="0"/>
                  <w:right w:val="single" w:color="007033" w:sz="12" w:space="0"/>
                </w:tcBorders>
                <w:vAlign w:val="bottom"/>
              </w:tcPr>
              <w:p w:rsidRPr="00AA70A2" w:rsidR="0025445C" w:rsidP="001C2228" w:rsidRDefault="0044128A" w14:paraId="1E8F7ACB" w14:textId="77777777">
                <w:pPr>
                  <w:spacing w:line="600" w:lineRule="auto"/>
                  <w:rPr>
                    <w:rFonts w:ascii="Calibri" w:hAnsi="Calibri"/>
                  </w:rPr>
                </w:pPr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</w:tr>
      <w:tr w:rsidRPr="00DF3798" w:rsidR="0025445C" w:rsidTr="5AF3FD83" w14:paraId="675D51D4" w14:textId="77777777">
        <w:trPr>
          <w:trHeight w:val="365"/>
        </w:trPr>
        <w:tc>
          <w:tcPr>
            <w:tcW w:w="1696" w:type="dxa"/>
            <w:tcBorders>
              <w:left w:val="single" w:color="007033" w:sz="12" w:space="0"/>
            </w:tcBorders>
            <w:tcMar/>
          </w:tcPr>
          <w:p w:rsidRPr="0044128A" w:rsidR="0025445C" w:rsidP="00D67023" w:rsidRDefault="0025445C" w14:paraId="5237C7B2" w14:textId="77777777">
            <w:pPr>
              <w:spacing w:line="60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Bestemming</w:t>
            </w:r>
          </w:p>
        </w:tc>
        <w:sdt>
          <w:sdtPr>
            <w:rPr>
              <w:rFonts w:ascii="Calibri" w:hAnsi="Calibri"/>
            </w:rPr>
            <w:alias w:val="Noteer naar welke plaats of land het pakket moet."/>
            <w:id w:val="-1066637664"/>
            <w:placeholder>
              <w:docPart w:val="3C739C486FBD475E8F9084D41D6CD443"/>
            </w:placeholder>
            <w:showingPlcHdr/>
          </w:sdtPr>
          <w:sdtEndPr/>
          <w:sdtContent>
            <w:tc>
              <w:tcPr>
                <w:tcW w:w="3828" w:type="dxa"/>
                <w:vAlign w:val="bottom"/>
              </w:tcPr>
              <w:p w:rsidR="0025445C" w:rsidP="001C2228" w:rsidRDefault="0044128A" w14:paraId="40F4E835" w14:textId="77777777">
                <w:pPr>
                  <w:spacing w:line="600" w:lineRule="auto"/>
                  <w:rPr>
                    <w:rFonts w:ascii="Calibri" w:hAnsi="Calibri"/>
                  </w:rPr>
                </w:pPr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  <w:tc>
          <w:tcPr>
            <w:tcW w:w="1215" w:type="dxa"/>
            <w:tcMar/>
            <w:vAlign w:val="bottom"/>
          </w:tcPr>
          <w:p w:rsidRPr="0044128A" w:rsidR="0025445C" w:rsidP="001C2228" w:rsidRDefault="0025445C" w14:paraId="0E7D17D1" w14:textId="77777777">
            <w:pPr>
              <w:spacing w:line="60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Afmeting</w:t>
            </w:r>
          </w:p>
        </w:tc>
        <w:sdt>
          <w:sdtPr>
            <w:rPr>
              <w:rFonts w:ascii="Calibri" w:hAnsi="Calibri"/>
            </w:rPr>
            <w:alias w:val="Noteer de afmeting van het pakket (indien bekend)."/>
            <w:tag w:val="Noteer de afmeting van het pakket (indien bekend)."/>
            <w:id w:val="91597619"/>
            <w:placeholder>
              <w:docPart w:val="2807CF78398E4DB3AB90788EB5D01D77"/>
            </w:placeholder>
            <w:showingPlcHdr/>
          </w:sdtPr>
          <w:sdtEndPr/>
          <w:sdtContent>
            <w:tc>
              <w:tcPr>
                <w:tcW w:w="2687" w:type="dxa"/>
                <w:tcBorders>
                  <w:right w:val="single" w:color="007033" w:sz="12" w:space="0"/>
                </w:tcBorders>
                <w:vAlign w:val="bottom"/>
              </w:tcPr>
              <w:p w:rsidRPr="00AA70A2" w:rsidR="0025445C" w:rsidP="001C2228" w:rsidRDefault="0044128A" w14:paraId="7007693E" w14:textId="77777777">
                <w:pPr>
                  <w:spacing w:line="600" w:lineRule="auto"/>
                  <w:rPr>
                    <w:rFonts w:ascii="Calibri" w:hAnsi="Calibri"/>
                  </w:rPr>
                </w:pPr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</w:tr>
      <w:tr w:rsidRPr="00DF3798" w:rsidR="00A95788" w:rsidTr="5AF3FD83" w14:paraId="404E6218" w14:textId="77777777">
        <w:tc>
          <w:tcPr>
            <w:tcW w:w="5509" w:type="dxa"/>
            <w:gridSpan w:val="2"/>
            <w:tcBorders>
              <w:left w:val="single" w:color="007033" w:sz="12" w:space="0"/>
              <w:bottom w:val="single" w:color="007033" w:sz="12" w:space="0"/>
            </w:tcBorders>
            <w:tcMar/>
          </w:tcPr>
          <w:p w:rsidRPr="0044128A" w:rsidR="00AC2FC9" w:rsidP="00AC2FC9" w:rsidRDefault="00AC2FC9" w14:paraId="021917D9" w14:textId="77777777">
            <w:pPr>
              <w:spacing w:line="36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Maak hieronder uw keuze van verzending.</w:t>
            </w:r>
          </w:p>
          <w:p w:rsidR="00AC2FC9" w:rsidP="00AC2FC9" w:rsidRDefault="0014512F" w14:paraId="17B48D8B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45475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FC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C2FC9">
              <w:rPr>
                <w:rFonts w:ascii="Calibri" w:hAnsi="Calibri"/>
              </w:rPr>
              <w:t>Brievenbuspakje</w:t>
            </w:r>
          </w:p>
          <w:p w:rsidR="00AC2FC9" w:rsidP="00AC2FC9" w:rsidRDefault="0014512F" w14:paraId="04A6B956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80821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FC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C2FC9">
              <w:rPr>
                <w:rFonts w:ascii="Calibri" w:hAnsi="Calibri"/>
              </w:rPr>
              <w:t>Pakket</w:t>
            </w:r>
          </w:p>
          <w:p w:rsidR="00AC2FC9" w:rsidP="00AC2FC9" w:rsidRDefault="0014512F" w14:paraId="0B20C654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877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FC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C2FC9">
              <w:rPr>
                <w:rFonts w:ascii="Calibri" w:hAnsi="Calibri"/>
              </w:rPr>
              <w:t>Pakket aangetekend</w:t>
            </w:r>
          </w:p>
          <w:p w:rsidR="00AC2FC9" w:rsidP="00AC2FC9" w:rsidRDefault="0014512F" w14:paraId="03652CD5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7151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FC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C2FC9">
              <w:rPr>
                <w:rFonts w:ascii="Calibri" w:hAnsi="Calibri"/>
              </w:rPr>
              <w:t>Pakket verzekerservice</w:t>
            </w:r>
          </w:p>
          <w:p w:rsidR="00AC2FC9" w:rsidP="00AC2FC9" w:rsidRDefault="0014512F" w14:paraId="5B759037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5706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FC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C2FC9">
              <w:rPr>
                <w:rFonts w:ascii="Calibri" w:hAnsi="Calibri"/>
              </w:rPr>
              <w:t>Pakket spoedservice</w:t>
            </w:r>
          </w:p>
          <w:p w:rsidRPr="00AA70A2" w:rsidR="00A95788" w:rsidP="00D67023" w:rsidRDefault="00A95788" w14:paraId="482A6798" w14:textId="77777777">
            <w:pPr>
              <w:pStyle w:val="Geenafstand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color="007033" w:sz="12" w:space="0"/>
            </w:tcBorders>
            <w:tcMar/>
          </w:tcPr>
          <w:p w:rsidRPr="0044128A" w:rsidR="00A95788" w:rsidP="001C2228" w:rsidRDefault="00A95788" w14:paraId="1DD5155A" w14:textId="77777777">
            <w:pPr>
              <w:spacing w:line="60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 xml:space="preserve">Tarief </w:t>
            </w:r>
          </w:p>
        </w:tc>
        <w:tc>
          <w:tcPr>
            <w:tcW w:w="2601" w:type="dxa"/>
            <w:tcBorders>
              <w:bottom w:val="single" w:color="007033" w:sz="12" w:space="0"/>
              <w:right w:val="single" w:color="007033" w:sz="12" w:space="0"/>
            </w:tcBorders>
            <w:tcMar/>
          </w:tcPr>
          <w:p w:rsidR="00A95788" w:rsidP="001C2228" w:rsidRDefault="0026663A" w14:paraId="12A0DD16" w14:textId="77777777">
            <w:pPr>
              <w:spacing w:line="60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€ </w:t>
            </w:r>
            <w:sdt>
              <w:sdtPr>
                <w:rPr>
                  <w:rFonts w:ascii="Calibri" w:hAnsi="Calibri"/>
                </w:rPr>
                <w:alias w:val="Noteer het tarief (volgens het document Tarieven PostNL)"/>
                <w:tag w:val="Noteer het tarief (volgens het document Tarieven PostNL)"/>
                <w:id w:val="-313102802"/>
                <w:placeholder>
                  <w:docPart w:val="05DB702768344E82820E0A41F8E09B4A"/>
                </w:placeholder>
                <w:showingPlcHdr/>
              </w:sdtPr>
              <w:sdtEndPr/>
              <w:sdtContent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</w:tr>
    </w:tbl>
    <w:p w:rsidR="00C86C18" w:rsidP="00243EEC" w:rsidRDefault="00C86C18" w14:paraId="1A16090A" w14:textId="77777777"/>
    <w:p w:rsidRPr="0025445C" w:rsidR="00A95788" w:rsidP="00A95788" w:rsidRDefault="00A95788" w14:paraId="5A6581B3" w14:textId="7777777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Pakket</w:t>
      </w:r>
      <w:r w:rsidRPr="0025445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2</w:t>
      </w:r>
    </w:p>
    <w:p w:rsidR="00A95788" w:rsidP="00A95788" w:rsidRDefault="00A95788" w14:paraId="032D8B4B" w14:textId="77777777"/>
    <w:tbl>
      <w:tblPr>
        <w:tblStyle w:val="Tabelraster"/>
        <w:tblW w:w="9325" w:type="dxa"/>
        <w:tblBorders>
          <w:top w:val="single" w:color="34A668" w:sz="4" w:space="0"/>
          <w:left w:val="single" w:color="34A668" w:sz="4" w:space="0"/>
          <w:bottom w:val="single" w:color="34A668" w:sz="4" w:space="0"/>
          <w:right w:val="single" w:color="34A668" w:sz="4" w:space="0"/>
          <w:insideH w:val="single" w:color="34A668" w:sz="4" w:space="0"/>
          <w:insideV w:val="single" w:color="34A668" w:sz="4" w:space="0"/>
        </w:tblBorders>
        <w:tblLook w:val="04A0" w:firstRow="1" w:lastRow="0" w:firstColumn="1" w:lastColumn="0" w:noHBand="0" w:noVBand="1"/>
      </w:tblPr>
      <w:tblGrid>
        <w:gridCol w:w="1696"/>
        <w:gridCol w:w="3813"/>
        <w:gridCol w:w="1245"/>
        <w:gridCol w:w="2571"/>
      </w:tblGrid>
      <w:tr w:rsidRPr="00DF3798" w:rsidR="00A95788" w:rsidTr="5AF3FD83" w14:paraId="62E5B1FF" w14:textId="77777777">
        <w:trPr>
          <w:trHeight w:val="365"/>
        </w:trPr>
        <w:tc>
          <w:tcPr>
            <w:tcW w:w="1696" w:type="dxa"/>
            <w:tcBorders>
              <w:top w:val="single" w:color="007033" w:sz="12" w:space="0"/>
              <w:left w:val="single" w:color="007033" w:sz="12" w:space="0"/>
            </w:tcBorders>
            <w:tcMar/>
          </w:tcPr>
          <w:p w:rsidRPr="0044128A" w:rsidR="00A95788" w:rsidP="00E11FB5" w:rsidRDefault="00A95788" w14:paraId="054578DE" w14:textId="77777777">
            <w:pPr>
              <w:pStyle w:val="Geenafstand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Omschrijving inhoud</w:t>
            </w:r>
          </w:p>
        </w:tc>
        <w:sdt>
          <w:sdtPr>
            <w:rPr>
              <w:rFonts w:ascii="Calibri" w:hAnsi="Calibri"/>
            </w:rPr>
            <w:alias w:val="Noteer wat in het pakket zit"/>
            <w:tag w:val="Noteer wat verstuurd wordt"/>
            <w:id w:val="1234893966"/>
            <w:placeholder>
              <w:docPart w:val="78BB56CF6728405E9715B126A6608DF2"/>
            </w:placeholder>
            <w:showingPlcHdr/>
          </w:sdtPr>
          <w:sdtEndPr/>
          <w:sdtContent>
            <w:tc>
              <w:tcPr>
                <w:tcW w:w="3828" w:type="dxa"/>
                <w:tcBorders>
                  <w:top w:val="single" w:color="007033" w:sz="12" w:space="0"/>
                </w:tcBorders>
                <w:vAlign w:val="bottom"/>
              </w:tcPr>
              <w:p w:rsidRPr="00AA70A2" w:rsidR="00A95788" w:rsidP="00E11FB5" w:rsidRDefault="0044128A" w14:paraId="553A8E1A" w14:textId="77777777">
                <w:pPr>
                  <w:spacing w:line="600" w:lineRule="auto"/>
                  <w:rPr>
                    <w:rFonts w:ascii="Calibri" w:hAnsi="Calibri"/>
                  </w:rPr>
                </w:pPr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  <w:tc>
          <w:tcPr>
            <w:tcW w:w="1245" w:type="dxa"/>
            <w:tcBorders>
              <w:top w:val="single" w:color="007033" w:sz="12" w:space="0"/>
            </w:tcBorders>
            <w:tcMar/>
          </w:tcPr>
          <w:p w:rsidRPr="0044128A" w:rsidR="00A95788" w:rsidP="00E11FB5" w:rsidRDefault="00A95788" w14:paraId="426A67C8" w14:textId="77777777">
            <w:pPr>
              <w:spacing w:line="60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Gewicht</w:t>
            </w:r>
          </w:p>
        </w:tc>
        <w:sdt>
          <w:sdtPr>
            <w:rPr>
              <w:rFonts w:ascii="Calibri" w:hAnsi="Calibri"/>
            </w:rPr>
            <w:alias w:val="Noteer het gewicht van het pakket."/>
            <w:tag w:val="Noteer het gewicht van het pakket."/>
            <w:id w:val="706226592"/>
            <w:placeholder>
              <w:docPart w:val="3B125434D1AE445FBF595F97D61CDB6A"/>
            </w:placeholder>
            <w:showingPlcHdr/>
          </w:sdtPr>
          <w:sdtEndPr/>
          <w:sdtContent>
            <w:tc>
              <w:tcPr>
                <w:tcW w:w="2687" w:type="dxa"/>
                <w:tcBorders>
                  <w:top w:val="single" w:color="007033" w:sz="12" w:space="0"/>
                  <w:right w:val="single" w:color="007033" w:sz="12" w:space="0"/>
                </w:tcBorders>
                <w:vAlign w:val="bottom"/>
              </w:tcPr>
              <w:p w:rsidRPr="00AA70A2" w:rsidR="00A95788" w:rsidP="00E11FB5" w:rsidRDefault="0044128A" w14:paraId="071C473D" w14:textId="77777777">
                <w:pPr>
                  <w:spacing w:line="600" w:lineRule="auto"/>
                  <w:rPr>
                    <w:rFonts w:ascii="Calibri" w:hAnsi="Calibri"/>
                  </w:rPr>
                </w:pPr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</w:tr>
      <w:tr w:rsidRPr="00DF3798" w:rsidR="00A95788" w:rsidTr="5AF3FD83" w14:paraId="7710CDBA" w14:textId="77777777">
        <w:trPr>
          <w:trHeight w:val="365"/>
        </w:trPr>
        <w:tc>
          <w:tcPr>
            <w:tcW w:w="1696" w:type="dxa"/>
            <w:tcBorders>
              <w:left w:val="single" w:color="007033" w:sz="12" w:space="0"/>
            </w:tcBorders>
            <w:tcMar/>
          </w:tcPr>
          <w:p w:rsidRPr="0044128A" w:rsidR="00A95788" w:rsidP="00E11FB5" w:rsidRDefault="00A95788" w14:paraId="20EA5E61" w14:textId="77777777">
            <w:pPr>
              <w:spacing w:line="60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Bestemming</w:t>
            </w:r>
          </w:p>
        </w:tc>
        <w:sdt>
          <w:sdtPr>
            <w:rPr>
              <w:rFonts w:ascii="Calibri" w:hAnsi="Calibri"/>
            </w:rPr>
            <w:alias w:val="Noteer naar welke plaats of land het pakket moet."/>
            <w:id w:val="510180097"/>
            <w:placeholder>
              <w:docPart w:val="A7A9F213279543C382ABE3D75AB036DF"/>
            </w:placeholder>
            <w:showingPlcHdr/>
          </w:sdtPr>
          <w:sdtEndPr/>
          <w:sdtContent>
            <w:tc>
              <w:tcPr>
                <w:tcW w:w="3828" w:type="dxa"/>
                <w:vAlign w:val="bottom"/>
              </w:tcPr>
              <w:p w:rsidR="00A95788" w:rsidP="00E11FB5" w:rsidRDefault="0044128A" w14:paraId="5A336170" w14:textId="77777777">
                <w:pPr>
                  <w:spacing w:line="600" w:lineRule="auto"/>
                  <w:rPr>
                    <w:rFonts w:ascii="Calibri" w:hAnsi="Calibri"/>
                  </w:rPr>
                </w:pPr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  <w:tc>
          <w:tcPr>
            <w:tcW w:w="1245" w:type="dxa"/>
            <w:tcMar/>
            <w:vAlign w:val="bottom"/>
          </w:tcPr>
          <w:p w:rsidRPr="0044128A" w:rsidR="00A95788" w:rsidP="00E11FB5" w:rsidRDefault="00A95788" w14:paraId="002DFA5B" w14:textId="77777777">
            <w:pPr>
              <w:spacing w:line="60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Afmeting</w:t>
            </w:r>
          </w:p>
        </w:tc>
        <w:sdt>
          <w:sdtPr>
            <w:rPr>
              <w:rFonts w:ascii="Calibri" w:hAnsi="Calibri"/>
            </w:rPr>
            <w:alias w:val="Noteer de afmeting van het pakket (indien bekend)."/>
            <w:tag w:val="Noteer de afmeting van het pakket (indien bekend)."/>
            <w:id w:val="-1451546612"/>
            <w:placeholder>
              <w:docPart w:val="B2112E292577448B99F3E7E224718F4A"/>
            </w:placeholder>
            <w:showingPlcHdr/>
          </w:sdtPr>
          <w:sdtEndPr/>
          <w:sdtContent>
            <w:tc>
              <w:tcPr>
                <w:tcW w:w="2687" w:type="dxa"/>
                <w:tcBorders>
                  <w:right w:val="single" w:color="007033" w:sz="12" w:space="0"/>
                </w:tcBorders>
                <w:vAlign w:val="bottom"/>
              </w:tcPr>
              <w:p w:rsidRPr="00AA70A2" w:rsidR="00A95788" w:rsidP="00E11FB5" w:rsidRDefault="0044128A" w14:paraId="7EEA216A" w14:textId="77777777">
                <w:pPr>
                  <w:spacing w:line="600" w:lineRule="auto"/>
                  <w:rPr>
                    <w:rFonts w:ascii="Calibri" w:hAnsi="Calibri"/>
                  </w:rPr>
                </w:pPr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</w:tr>
      <w:tr w:rsidRPr="00DF3798" w:rsidR="00A95788" w:rsidTr="5AF3FD83" w14:paraId="62743E58" w14:textId="77777777">
        <w:tc>
          <w:tcPr>
            <w:tcW w:w="5509" w:type="dxa"/>
            <w:gridSpan w:val="2"/>
            <w:tcBorders>
              <w:left w:val="single" w:color="007033" w:sz="12" w:space="0"/>
              <w:bottom w:val="single" w:color="007033" w:sz="12" w:space="0"/>
            </w:tcBorders>
            <w:tcMar/>
          </w:tcPr>
          <w:p w:rsidRPr="0044128A" w:rsidR="009726CB" w:rsidP="009726CB" w:rsidRDefault="009726CB" w14:paraId="5AB14849" w14:textId="77777777">
            <w:pPr>
              <w:spacing w:line="36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Maak hieronder uw keuze van verzending.</w:t>
            </w:r>
          </w:p>
          <w:p w:rsidR="0090597E" w:rsidP="0090597E" w:rsidRDefault="0014512F" w14:paraId="5E2F1220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04377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97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0597E">
              <w:rPr>
                <w:rFonts w:ascii="Calibri" w:hAnsi="Calibri"/>
              </w:rPr>
              <w:t>Brievenbuspakje</w:t>
            </w:r>
          </w:p>
          <w:p w:rsidR="0090597E" w:rsidP="0090597E" w:rsidRDefault="0014512F" w14:paraId="4ED74E42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5039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FC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0597E">
              <w:rPr>
                <w:rFonts w:ascii="Calibri" w:hAnsi="Calibri"/>
              </w:rPr>
              <w:t>Pakket</w:t>
            </w:r>
          </w:p>
          <w:p w:rsidR="0090597E" w:rsidP="0090597E" w:rsidRDefault="0014512F" w14:paraId="34E224C0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028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97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0597E">
              <w:rPr>
                <w:rFonts w:ascii="Calibri" w:hAnsi="Calibri"/>
              </w:rPr>
              <w:t>Pakket aangetekend</w:t>
            </w:r>
          </w:p>
          <w:p w:rsidR="0090597E" w:rsidP="0090597E" w:rsidRDefault="0014512F" w14:paraId="62A8AD5E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65991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97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0597E">
              <w:rPr>
                <w:rFonts w:ascii="Calibri" w:hAnsi="Calibri"/>
              </w:rPr>
              <w:t>Pakket verzekerservice</w:t>
            </w:r>
          </w:p>
          <w:p w:rsidR="0090597E" w:rsidP="0090597E" w:rsidRDefault="0014512F" w14:paraId="7C0FE442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35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97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0597E">
              <w:rPr>
                <w:rFonts w:ascii="Calibri" w:hAnsi="Calibri"/>
              </w:rPr>
              <w:t>Pakket spoedservice</w:t>
            </w:r>
          </w:p>
          <w:p w:rsidRPr="0090597E" w:rsidR="00A95788" w:rsidP="0090597E" w:rsidRDefault="00A95788" w14:paraId="08B4B483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bottom w:val="single" w:color="007033" w:sz="12" w:space="0"/>
            </w:tcBorders>
            <w:tcMar/>
          </w:tcPr>
          <w:p w:rsidRPr="0044128A" w:rsidR="00A95788" w:rsidP="00E11FB5" w:rsidRDefault="00A95788" w14:paraId="177DB4DF" w14:textId="77777777">
            <w:pPr>
              <w:spacing w:line="60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 xml:space="preserve">Tarief </w:t>
            </w:r>
          </w:p>
        </w:tc>
        <w:tc>
          <w:tcPr>
            <w:tcW w:w="2571" w:type="dxa"/>
            <w:tcBorders>
              <w:bottom w:val="single" w:color="007033" w:sz="12" w:space="0"/>
              <w:right w:val="single" w:color="007033" w:sz="12" w:space="0"/>
            </w:tcBorders>
            <w:tcMar/>
          </w:tcPr>
          <w:p w:rsidR="00A95788" w:rsidP="00E11FB5" w:rsidRDefault="0026663A" w14:paraId="4C909A17" w14:textId="77777777">
            <w:pPr>
              <w:spacing w:line="60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€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alias w:val="Noteer het tarief (volgens het document Tarieven PostNL)"/>
                <w:tag w:val="Noteer het tarief (volgens het document Tarieven PostNL)"/>
                <w:id w:val="27614735"/>
                <w:placeholder>
                  <w:docPart w:val="DA40EA81A0C44AF9836AF3052BED50DA"/>
                </w:placeholder>
                <w:showingPlcHdr/>
              </w:sdtPr>
              <w:sdtEndPr/>
              <w:sdtContent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</w:tr>
    </w:tbl>
    <w:p w:rsidR="00A95788" w:rsidP="00A95788" w:rsidRDefault="00A95788" w14:paraId="20889594" w14:textId="77777777"/>
    <w:p w:rsidRPr="0025445C" w:rsidR="00A95788" w:rsidP="00A95788" w:rsidRDefault="00A95788" w14:paraId="32DF1FEA" w14:textId="7777777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Pakket</w:t>
      </w:r>
      <w:r w:rsidRPr="0025445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3</w:t>
      </w:r>
    </w:p>
    <w:p w:rsidR="00A95788" w:rsidP="00A95788" w:rsidRDefault="00A95788" w14:paraId="34D822FC" w14:textId="77777777"/>
    <w:tbl>
      <w:tblPr>
        <w:tblStyle w:val="Tabelraster"/>
        <w:tblW w:w="9325" w:type="dxa"/>
        <w:tblBorders>
          <w:top w:val="single" w:color="34A668" w:sz="4" w:space="0"/>
          <w:left w:val="single" w:color="34A668" w:sz="4" w:space="0"/>
          <w:bottom w:val="single" w:color="34A668" w:sz="4" w:space="0"/>
          <w:right w:val="single" w:color="34A668" w:sz="4" w:space="0"/>
          <w:insideH w:val="single" w:color="34A668" w:sz="4" w:space="0"/>
          <w:insideV w:val="single" w:color="34A668" w:sz="4" w:space="0"/>
        </w:tblBorders>
        <w:tblLook w:val="04A0" w:firstRow="1" w:lastRow="0" w:firstColumn="1" w:lastColumn="0" w:noHBand="0" w:noVBand="1"/>
      </w:tblPr>
      <w:tblGrid>
        <w:gridCol w:w="1696"/>
        <w:gridCol w:w="3813"/>
        <w:gridCol w:w="1185"/>
        <w:gridCol w:w="2631"/>
      </w:tblGrid>
      <w:tr w:rsidRPr="00DF3798" w:rsidR="00A95788" w:rsidTr="5AF3FD83" w14:paraId="4BBBDD77" w14:textId="77777777">
        <w:trPr>
          <w:trHeight w:val="365"/>
        </w:trPr>
        <w:tc>
          <w:tcPr>
            <w:tcW w:w="1696" w:type="dxa"/>
            <w:tcBorders>
              <w:top w:val="single" w:color="007033" w:sz="12" w:space="0"/>
              <w:left w:val="single" w:color="007033" w:sz="12" w:space="0"/>
            </w:tcBorders>
            <w:tcMar/>
          </w:tcPr>
          <w:p w:rsidRPr="0044128A" w:rsidR="00A95788" w:rsidP="00E11FB5" w:rsidRDefault="00A95788" w14:paraId="62C2E241" w14:textId="77777777">
            <w:pPr>
              <w:pStyle w:val="Geenafstand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Omschrijving inhoud</w:t>
            </w:r>
          </w:p>
        </w:tc>
        <w:sdt>
          <w:sdtPr>
            <w:rPr>
              <w:rFonts w:ascii="Calibri" w:hAnsi="Calibri"/>
            </w:rPr>
            <w:alias w:val="Noteer wat in het pakket zit"/>
            <w:tag w:val="Noteer wat verstuurd wordt"/>
            <w:id w:val="-1141808508"/>
            <w:placeholder>
              <w:docPart w:val="3C6C91EA7F024C9B9DA0A2AD6B823E77"/>
            </w:placeholder>
            <w:showingPlcHdr/>
          </w:sdtPr>
          <w:sdtEndPr/>
          <w:sdtContent>
            <w:tc>
              <w:tcPr>
                <w:tcW w:w="3828" w:type="dxa"/>
                <w:tcBorders>
                  <w:top w:val="single" w:color="007033" w:sz="12" w:space="0"/>
                </w:tcBorders>
                <w:vAlign w:val="bottom"/>
              </w:tcPr>
              <w:p w:rsidRPr="00AA70A2" w:rsidR="00A95788" w:rsidP="00E11FB5" w:rsidRDefault="0044128A" w14:paraId="696EC71B" w14:textId="77777777">
                <w:pPr>
                  <w:spacing w:line="600" w:lineRule="auto"/>
                  <w:rPr>
                    <w:rFonts w:ascii="Calibri" w:hAnsi="Calibri"/>
                  </w:rPr>
                </w:pPr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  <w:tc>
          <w:tcPr>
            <w:tcW w:w="1185" w:type="dxa"/>
            <w:tcBorders>
              <w:top w:val="single" w:color="007033" w:sz="12" w:space="0"/>
            </w:tcBorders>
            <w:tcMar/>
          </w:tcPr>
          <w:p w:rsidRPr="0044128A" w:rsidR="00A95788" w:rsidP="00E11FB5" w:rsidRDefault="00A95788" w14:paraId="59D93B70" w14:textId="77777777">
            <w:pPr>
              <w:spacing w:line="60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Gewicht</w:t>
            </w:r>
          </w:p>
        </w:tc>
        <w:sdt>
          <w:sdtPr>
            <w:rPr>
              <w:rFonts w:ascii="Calibri" w:hAnsi="Calibri"/>
            </w:rPr>
            <w:alias w:val="Noteer het gewicht van het pakket."/>
            <w:tag w:val="Noteer het gewicht van het pakket."/>
            <w:id w:val="-994486434"/>
            <w:placeholder>
              <w:docPart w:val="79C6CB5C14124641B1ADB143AA35803C"/>
            </w:placeholder>
            <w:showingPlcHdr/>
          </w:sdtPr>
          <w:sdtEndPr/>
          <w:sdtContent>
            <w:tc>
              <w:tcPr>
                <w:tcW w:w="2687" w:type="dxa"/>
                <w:tcBorders>
                  <w:top w:val="single" w:color="007033" w:sz="12" w:space="0"/>
                  <w:right w:val="single" w:color="007033" w:sz="12" w:space="0"/>
                </w:tcBorders>
                <w:vAlign w:val="bottom"/>
              </w:tcPr>
              <w:p w:rsidRPr="00AA70A2" w:rsidR="00A95788" w:rsidP="00E11FB5" w:rsidRDefault="0044128A" w14:paraId="7DCA0F5A" w14:textId="77777777">
                <w:pPr>
                  <w:spacing w:line="600" w:lineRule="auto"/>
                  <w:rPr>
                    <w:rFonts w:ascii="Calibri" w:hAnsi="Calibri"/>
                  </w:rPr>
                </w:pPr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</w:p>
            </w:tc>
          </w:sdtContent>
        </w:sdt>
      </w:tr>
      <w:tr w:rsidRPr="00DF3798" w:rsidR="00A95788" w:rsidTr="5AF3FD83" w14:paraId="68EFBD6E" w14:textId="77777777">
        <w:trPr>
          <w:trHeight w:val="365"/>
        </w:trPr>
        <w:tc>
          <w:tcPr>
            <w:tcW w:w="1696" w:type="dxa"/>
            <w:tcBorders>
              <w:left w:val="single" w:color="007033" w:sz="12" w:space="0"/>
            </w:tcBorders>
            <w:tcMar/>
          </w:tcPr>
          <w:p w:rsidRPr="0044128A" w:rsidR="00A95788" w:rsidP="00E11FB5" w:rsidRDefault="00A95788" w14:paraId="012BFC1F" w14:textId="77777777">
            <w:pPr>
              <w:spacing w:line="60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Bestemming</w:t>
            </w:r>
          </w:p>
        </w:tc>
        <w:sdt>
          <w:sdtPr>
            <w:rPr>
              <w:rFonts w:ascii="Calibri" w:hAnsi="Calibri"/>
            </w:rPr>
            <w:alias w:val="Noteer naar welke plaats of land het pakket moet."/>
            <w:id w:val="430161665"/>
            <w:placeholder>
              <w:docPart w:val="13D6EC3B53024B26B505BFB2D10FD1B5"/>
            </w:placeholder>
            <w:showingPlcHdr/>
          </w:sdtPr>
          <w:sdtEndPr/>
          <w:sdtContent>
            <w:tc>
              <w:tcPr>
                <w:tcW w:w="3828" w:type="dxa"/>
                <w:vAlign w:val="bottom"/>
              </w:tcPr>
              <w:p w:rsidR="00A95788" w:rsidP="00E11FB5" w:rsidRDefault="0044128A" w14:paraId="0F73D53B" w14:textId="77777777">
                <w:pPr>
                  <w:spacing w:line="600" w:lineRule="auto"/>
                  <w:rPr>
                    <w:rFonts w:ascii="Calibri" w:hAnsi="Calibri"/>
                  </w:rPr>
                </w:pPr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  <w:tc>
          <w:tcPr>
            <w:tcW w:w="1185" w:type="dxa"/>
            <w:tcMar/>
            <w:vAlign w:val="bottom"/>
          </w:tcPr>
          <w:p w:rsidRPr="0044128A" w:rsidR="00A95788" w:rsidP="00E11FB5" w:rsidRDefault="00A95788" w14:paraId="69C7F31A" w14:textId="77777777">
            <w:pPr>
              <w:spacing w:line="60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Afmeting</w:t>
            </w:r>
          </w:p>
        </w:tc>
        <w:sdt>
          <w:sdtPr>
            <w:rPr>
              <w:rFonts w:ascii="Calibri" w:hAnsi="Calibri"/>
            </w:rPr>
            <w:alias w:val="Noteer de afmeting van het pakket (indien bekend)."/>
            <w:tag w:val="Noteer de afmeting van het pakket (indien bekend)."/>
            <w:id w:val="2057045125"/>
            <w:placeholder>
              <w:docPart w:val="1D2B4FC489284635A8C6E4099FAD7E3A"/>
            </w:placeholder>
            <w:showingPlcHdr/>
          </w:sdtPr>
          <w:sdtEndPr/>
          <w:sdtContent>
            <w:tc>
              <w:tcPr>
                <w:tcW w:w="2687" w:type="dxa"/>
                <w:tcBorders>
                  <w:right w:val="single" w:color="007033" w:sz="12" w:space="0"/>
                </w:tcBorders>
                <w:vAlign w:val="bottom"/>
              </w:tcPr>
              <w:p w:rsidRPr="00AA70A2" w:rsidR="00A95788" w:rsidP="00E11FB5" w:rsidRDefault="0044128A" w14:paraId="36C61A67" w14:textId="77777777">
                <w:pPr>
                  <w:spacing w:line="600" w:lineRule="auto"/>
                  <w:rPr>
                    <w:rFonts w:ascii="Calibri" w:hAnsi="Calibri"/>
                  </w:rPr>
                </w:pPr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p>
            </w:tc>
          </w:sdtContent>
        </w:sdt>
      </w:tr>
      <w:tr w:rsidRPr="00DF3798" w:rsidR="00A95788" w:rsidTr="5AF3FD83" w14:paraId="43B7D416" w14:textId="77777777">
        <w:tc>
          <w:tcPr>
            <w:tcW w:w="5509" w:type="dxa"/>
            <w:gridSpan w:val="2"/>
            <w:tcBorders>
              <w:left w:val="single" w:color="007033" w:sz="12" w:space="0"/>
              <w:bottom w:val="single" w:color="007033" w:sz="12" w:space="0"/>
            </w:tcBorders>
            <w:tcMar/>
          </w:tcPr>
          <w:p w:rsidRPr="0044128A" w:rsidR="009726CB" w:rsidP="009726CB" w:rsidRDefault="009726CB" w14:paraId="504300E6" w14:textId="77777777">
            <w:pPr>
              <w:spacing w:line="36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>Maak hieronder uw keuze van verzending.</w:t>
            </w:r>
          </w:p>
          <w:p w:rsidR="0090597E" w:rsidP="0090597E" w:rsidRDefault="0014512F" w14:paraId="35864C86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4039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97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0597E">
              <w:rPr>
                <w:rFonts w:ascii="Calibri" w:hAnsi="Calibri"/>
              </w:rPr>
              <w:t>Brievenbuspakje</w:t>
            </w:r>
          </w:p>
          <w:p w:rsidR="0090597E" w:rsidP="0090597E" w:rsidRDefault="0014512F" w14:paraId="7C3289C4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4817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97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0597E">
              <w:rPr>
                <w:rFonts w:ascii="Calibri" w:hAnsi="Calibri"/>
              </w:rPr>
              <w:t>Pakket</w:t>
            </w:r>
          </w:p>
          <w:p w:rsidR="0090597E" w:rsidP="0090597E" w:rsidRDefault="0014512F" w14:paraId="39DC2348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0051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97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0597E">
              <w:rPr>
                <w:rFonts w:ascii="Calibri" w:hAnsi="Calibri"/>
              </w:rPr>
              <w:t>Pakket aangetekend</w:t>
            </w:r>
          </w:p>
          <w:p w:rsidR="0090597E" w:rsidP="0090597E" w:rsidRDefault="0014512F" w14:paraId="4D425D64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56877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97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0597E">
              <w:rPr>
                <w:rFonts w:ascii="Calibri" w:hAnsi="Calibri"/>
              </w:rPr>
              <w:t>Pakket verzekerservice</w:t>
            </w:r>
          </w:p>
          <w:p w:rsidR="0090597E" w:rsidP="0090597E" w:rsidRDefault="0014512F" w14:paraId="0605B62D" w14:textId="77777777">
            <w:pPr>
              <w:pStyle w:val="Lijstalinea"/>
              <w:ind w:hanging="414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80535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97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0597E">
              <w:rPr>
                <w:rFonts w:ascii="Calibri" w:hAnsi="Calibri"/>
              </w:rPr>
              <w:t>Pakket spoedservice</w:t>
            </w:r>
          </w:p>
          <w:p w:rsidRPr="0090597E" w:rsidR="00A95788" w:rsidP="0090597E" w:rsidRDefault="00A95788" w14:paraId="242A7E98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5" w:type="dxa"/>
            <w:tcBorders>
              <w:bottom w:val="single" w:color="007033" w:sz="12" w:space="0"/>
            </w:tcBorders>
            <w:tcMar/>
          </w:tcPr>
          <w:p w:rsidRPr="0044128A" w:rsidR="00A95788" w:rsidP="00E11FB5" w:rsidRDefault="00A95788" w14:paraId="0D474113" w14:textId="77777777">
            <w:pPr>
              <w:spacing w:line="600" w:lineRule="auto"/>
              <w:rPr>
                <w:rFonts w:ascii="Calibri" w:hAnsi="Calibri"/>
                <w:b/>
                <w:bCs/>
                <w:color w:val="007033"/>
              </w:rPr>
            </w:pPr>
            <w:r w:rsidRPr="0044128A">
              <w:rPr>
                <w:rFonts w:ascii="Calibri" w:hAnsi="Calibri"/>
                <w:b/>
                <w:bCs/>
                <w:color w:val="007033"/>
              </w:rPr>
              <w:t xml:space="preserve">Tarief </w:t>
            </w:r>
          </w:p>
        </w:tc>
        <w:tc>
          <w:tcPr>
            <w:tcW w:w="2631" w:type="dxa"/>
            <w:tcBorders>
              <w:bottom w:val="single" w:color="007033" w:sz="12" w:space="0"/>
              <w:right w:val="single" w:color="007033" w:sz="12" w:space="0"/>
            </w:tcBorders>
            <w:tcMar/>
          </w:tcPr>
          <w:p w:rsidR="00A95788" w:rsidP="00E11FB5" w:rsidRDefault="0026663A" w14:paraId="01981DB2" w14:textId="77777777">
            <w:pPr>
              <w:spacing w:line="60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€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alias w:val="Noteer het tarief (volgens het document Tarieven PostNL)"/>
                <w:tag w:val="Noteer het tarief (volgens het document Tarieven PostNL)"/>
                <w:id w:val="-467669085"/>
                <w:placeholder>
                  <w:docPart w:val="AEA5C57B6B0D419CBAF3CD3F791ECEB9"/>
                </w:placeholder>
                <w:showingPlcHdr/>
              </w:sdtPr>
              <w:sdtEndPr/>
              <w:sdtContent>
                <w:r w:rsidRPr="00EA3B67">
                  <w:rPr>
                    <w:rFonts w:ascii="Calibri" w:hAnsi="Calibri"/>
                    <w:sz w:val="22"/>
                    <w:szCs w:val="22"/>
                  </w:rPr>
                  <w:t>Klik hier</w:t>
                </w:r>
                <w:r>
                  <w:rPr>
                    <w:rFonts w:ascii="Calibri" w:hAnsi="Calibri"/>
                  </w:rPr>
                  <w:t xml:space="preserve"> </w:t>
                </w:r>
              </w:sdtContent>
            </w:sdt>
          </w:p>
        </w:tc>
      </w:tr>
    </w:tbl>
    <w:p w:rsidR="00D67023" w:rsidP="00243EEC" w:rsidRDefault="00D67023" w14:paraId="7E502017" w14:textId="77777777"/>
    <w:sectPr w:rsidR="00D67023" w:rsidSect="002B2D9F">
      <w:footerReference w:type="default" r:id="rId9"/>
      <w:pgSz w:w="11907" w:h="16839" w:orient="portrait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12F" w:rsidP="00243EEC" w:rsidRDefault="0014512F" w14:paraId="29620AAF" w14:textId="77777777">
      <w:r>
        <w:separator/>
      </w:r>
    </w:p>
  </w:endnote>
  <w:endnote w:type="continuationSeparator" w:id="0">
    <w:p w:rsidR="0014512F" w:rsidP="00243EEC" w:rsidRDefault="0014512F" w14:paraId="1726BB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1C" w:rsidRDefault="006F031C" w14:paraId="0EB0914F" w14:textId="77777777">
    <w:pPr>
      <w:pStyle w:val="Voettekst"/>
    </w:pPr>
    <w:r w:rsidRPr="003D1F77">
      <w:rPr>
        <w:rFonts w:asciiTheme="minorHAnsi" w:hAnsiTheme="minorHAnsi"/>
        <w:sz w:val="16"/>
        <w:szCs w:val="16"/>
      </w:rPr>
      <w:t>© Stichting Praktijkleren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12F" w:rsidP="00243EEC" w:rsidRDefault="0014512F" w14:paraId="4BD6FD79" w14:textId="77777777">
      <w:r>
        <w:separator/>
      </w:r>
    </w:p>
  </w:footnote>
  <w:footnote w:type="continuationSeparator" w:id="0">
    <w:p w:rsidR="0014512F" w:rsidP="00243EEC" w:rsidRDefault="0014512F" w14:paraId="16A8D34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C10"/>
    <w:multiLevelType w:val="hybridMultilevel"/>
    <w:tmpl w:val="E1ECC98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807C44"/>
    <w:multiLevelType w:val="multilevel"/>
    <w:tmpl w:val="04720656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8091314"/>
    <w:multiLevelType w:val="hybridMultilevel"/>
    <w:tmpl w:val="24F8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88C59EA"/>
    <w:multiLevelType w:val="hybridMultilevel"/>
    <w:tmpl w:val="534AA408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252001"/>
    <w:multiLevelType w:val="hybridMultilevel"/>
    <w:tmpl w:val="E0DE515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E2194E"/>
    <w:multiLevelType w:val="hybridMultilevel"/>
    <w:tmpl w:val="0A8C108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4200BE1"/>
    <w:multiLevelType w:val="hybridMultilevel"/>
    <w:tmpl w:val="D13EB0C6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E7E05FB"/>
    <w:multiLevelType w:val="hybridMultilevel"/>
    <w:tmpl w:val="3D86B3B0"/>
    <w:lvl w:ilvl="0" w:tplc="3A66BC70">
      <w:start w:val="1"/>
      <w:numFmt w:val="bullet"/>
      <w:lvlText w:val=""/>
      <w:lvlJc w:val="left"/>
      <w:pPr>
        <w:ind w:left="720" w:hanging="360"/>
      </w:pPr>
      <w:rPr>
        <w:rFonts w:hint="default" w:ascii="Wingdings 3" w:hAnsi="Wingdings 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8A"/>
    <w:rsid w:val="00017435"/>
    <w:rsid w:val="0003217A"/>
    <w:rsid w:val="000333AF"/>
    <w:rsid w:val="000A1444"/>
    <w:rsid w:val="000B5F25"/>
    <w:rsid w:val="000C05F3"/>
    <w:rsid w:val="000F0790"/>
    <w:rsid w:val="000F52BC"/>
    <w:rsid w:val="001234D3"/>
    <w:rsid w:val="0014512F"/>
    <w:rsid w:val="001461BA"/>
    <w:rsid w:val="00186B21"/>
    <w:rsid w:val="001A5B47"/>
    <w:rsid w:val="001C2228"/>
    <w:rsid w:val="001D0C94"/>
    <w:rsid w:val="001F53C1"/>
    <w:rsid w:val="00200750"/>
    <w:rsid w:val="00225083"/>
    <w:rsid w:val="00230AD8"/>
    <w:rsid w:val="00243EEC"/>
    <w:rsid w:val="0025445C"/>
    <w:rsid w:val="0026663A"/>
    <w:rsid w:val="002753C4"/>
    <w:rsid w:val="002846EA"/>
    <w:rsid w:val="002A1A8A"/>
    <w:rsid w:val="002B2D9F"/>
    <w:rsid w:val="002C0E8F"/>
    <w:rsid w:val="00331FA5"/>
    <w:rsid w:val="00380E02"/>
    <w:rsid w:val="00403F78"/>
    <w:rsid w:val="0043584A"/>
    <w:rsid w:val="0044128A"/>
    <w:rsid w:val="00492BCF"/>
    <w:rsid w:val="00493CC6"/>
    <w:rsid w:val="004B2B1D"/>
    <w:rsid w:val="004D0AA7"/>
    <w:rsid w:val="00501F09"/>
    <w:rsid w:val="00511656"/>
    <w:rsid w:val="005475E7"/>
    <w:rsid w:val="005F4DE1"/>
    <w:rsid w:val="006135BB"/>
    <w:rsid w:val="0066389C"/>
    <w:rsid w:val="006B17A6"/>
    <w:rsid w:val="006C497C"/>
    <w:rsid w:val="006F031C"/>
    <w:rsid w:val="00700AE7"/>
    <w:rsid w:val="00724339"/>
    <w:rsid w:val="007314ED"/>
    <w:rsid w:val="00754E0C"/>
    <w:rsid w:val="007D3599"/>
    <w:rsid w:val="007F5B9C"/>
    <w:rsid w:val="00821811"/>
    <w:rsid w:val="008233CA"/>
    <w:rsid w:val="008558FC"/>
    <w:rsid w:val="0086270B"/>
    <w:rsid w:val="00895785"/>
    <w:rsid w:val="008C6212"/>
    <w:rsid w:val="008D16C0"/>
    <w:rsid w:val="008D2802"/>
    <w:rsid w:val="0090597E"/>
    <w:rsid w:val="009173A7"/>
    <w:rsid w:val="00945F3F"/>
    <w:rsid w:val="00963574"/>
    <w:rsid w:val="009726CB"/>
    <w:rsid w:val="00996CCB"/>
    <w:rsid w:val="009B3A2C"/>
    <w:rsid w:val="009E137E"/>
    <w:rsid w:val="009F6EB4"/>
    <w:rsid w:val="009F7180"/>
    <w:rsid w:val="00A05E86"/>
    <w:rsid w:val="00A21D8C"/>
    <w:rsid w:val="00A90E5A"/>
    <w:rsid w:val="00A9254A"/>
    <w:rsid w:val="00A95788"/>
    <w:rsid w:val="00AA70A2"/>
    <w:rsid w:val="00AC2FC9"/>
    <w:rsid w:val="00AD6E92"/>
    <w:rsid w:val="00B00AAD"/>
    <w:rsid w:val="00B31F1A"/>
    <w:rsid w:val="00B42EE0"/>
    <w:rsid w:val="00BC49F8"/>
    <w:rsid w:val="00C20850"/>
    <w:rsid w:val="00C666B2"/>
    <w:rsid w:val="00C86C18"/>
    <w:rsid w:val="00D13018"/>
    <w:rsid w:val="00D67023"/>
    <w:rsid w:val="00D749FE"/>
    <w:rsid w:val="00D759C8"/>
    <w:rsid w:val="00DD382D"/>
    <w:rsid w:val="00DF3798"/>
    <w:rsid w:val="00E20E9D"/>
    <w:rsid w:val="00E32DE5"/>
    <w:rsid w:val="00E41FBF"/>
    <w:rsid w:val="00E427A0"/>
    <w:rsid w:val="00E45638"/>
    <w:rsid w:val="00F30A24"/>
    <w:rsid w:val="00F53819"/>
    <w:rsid w:val="00F6528B"/>
    <w:rsid w:val="00F95BCF"/>
    <w:rsid w:val="00FD0E10"/>
    <w:rsid w:val="00FE0B7F"/>
    <w:rsid w:val="5AF3F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69B2A"/>
  <w15:docId w15:val="{C4E9BF34-0555-49E5-BCA7-42B42CC9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C2FC9"/>
    <w:rPr>
      <w:rFonts w:ascii="Arial" w:hAnsi="Arial" w:cs="Arial"/>
      <w:sz w:val="24"/>
      <w:szCs w:val="24"/>
    </w:rPr>
  </w:style>
  <w:style w:type="paragraph" w:styleId="Kop1">
    <w:name w:val="heading 1"/>
    <w:basedOn w:val="Standaard"/>
    <w:next w:val="Standaard"/>
    <w:qFormat/>
    <w:rsid w:val="0043584A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Kop2">
    <w:name w:val="heading 2"/>
    <w:basedOn w:val="Standaard"/>
    <w:next w:val="Standaard"/>
    <w:qFormat/>
    <w:rsid w:val="0043584A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43584A"/>
    <w:pPr>
      <w:jc w:val="center"/>
      <w:outlineLvl w:val="2"/>
    </w:pPr>
    <w:rPr>
      <w:b/>
      <w:color w:val="FFFFFF"/>
      <w:sz w:val="20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PlattetekstChar" w:customStyle="1">
    <w:name w:val="Platte tekst Char"/>
    <w:link w:val="Plattetekst"/>
    <w:rsid w:val="0043584A"/>
  </w:style>
  <w:style w:type="paragraph" w:styleId="Plattetekst">
    <w:name w:val="Body Text"/>
    <w:basedOn w:val="Standaard"/>
    <w:link w:val="PlattetekstChar"/>
    <w:rsid w:val="0043584A"/>
    <w:rPr>
      <w:sz w:val="19"/>
      <w:szCs w:val="19"/>
    </w:rPr>
  </w:style>
  <w:style w:type="paragraph" w:styleId="Plattetekst2">
    <w:name w:val="Body Text 2"/>
    <w:basedOn w:val="Standaard"/>
    <w:rsid w:val="0043584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Plattetekst3">
    <w:name w:val="Body Text 3"/>
    <w:basedOn w:val="Standaard"/>
    <w:rsid w:val="0043584A"/>
    <w:pPr>
      <w:jc w:val="center"/>
    </w:pPr>
    <w:rPr>
      <w:sz w:val="16"/>
      <w:szCs w:val="16"/>
    </w:rPr>
  </w:style>
  <w:style w:type="paragraph" w:styleId="Selectievakje" w:customStyle="1">
    <w:name w:val="Selectievakje"/>
    <w:basedOn w:val="Standaard"/>
    <w:next w:val="Standaard"/>
    <w:rsid w:val="0043584A"/>
    <w:pPr>
      <w:jc w:val="center"/>
    </w:pPr>
    <w:rPr>
      <w:sz w:val="19"/>
      <w:szCs w:val="19"/>
      <w:lang w:bidi="nl-NL"/>
    </w:rPr>
  </w:style>
  <w:style w:type="character" w:styleId="FieldTextChar" w:customStyle="1">
    <w:name w:val="Field Text Char"/>
    <w:link w:val="Veldtekst"/>
    <w:rsid w:val="0043584A"/>
  </w:style>
  <w:style w:type="paragraph" w:styleId="Veldtekst" w:customStyle="1">
    <w:name w:val="Veldtekst"/>
    <w:basedOn w:val="Plattetekst"/>
    <w:next w:val="Standaard"/>
    <w:link w:val="FieldTextChar"/>
    <w:rsid w:val="0043584A"/>
    <w:rPr>
      <w:b/>
      <w:lang w:bidi="nl-NL"/>
    </w:rPr>
  </w:style>
  <w:style w:type="paragraph" w:styleId="Hoofdtekst4" w:customStyle="1">
    <w:name w:val="Hoofdtekst 4"/>
    <w:basedOn w:val="Standaard"/>
    <w:next w:val="Standaard"/>
    <w:rsid w:val="0043584A"/>
    <w:pPr>
      <w:spacing w:after="120"/>
    </w:pPr>
    <w:rPr>
      <w:i/>
      <w:sz w:val="20"/>
      <w:szCs w:val="20"/>
      <w:lang w:bidi="nl-NL"/>
    </w:rPr>
  </w:style>
  <w:style w:type="character" w:styleId="Tekensvoorhoofdtekst" w:customStyle="1">
    <w:name w:val="Tekens voor hoofdtekst"/>
    <w:basedOn w:val="Standaardalinea-lettertype"/>
    <w:rsid w:val="0043584A"/>
    <w:rPr>
      <w:rFonts w:hint="default" w:ascii="Arial" w:hAnsi="Arial" w:cs="Arial"/>
      <w:sz w:val="19"/>
      <w:szCs w:val="19"/>
      <w:lang w:val="nl-NL" w:eastAsia="nl-NL" w:bidi="nl-NL"/>
    </w:rPr>
  </w:style>
  <w:style w:type="paragraph" w:styleId="FieldText" w:customStyle="1">
    <w:name w:val="Field Text"/>
    <w:link w:val="Tekensvoorveldtekst"/>
    <w:rsid w:val="0043584A"/>
  </w:style>
  <w:style w:type="character" w:styleId="Tekensvoorveldtekst" w:customStyle="1">
    <w:name w:val="Tekens voor veldtekst"/>
    <w:basedOn w:val="Tekensvoorhoofdtekst"/>
    <w:link w:val="FieldText"/>
    <w:rsid w:val="0043584A"/>
    <w:rPr>
      <w:rFonts w:hint="default" w:ascii="Arial" w:hAnsi="Arial" w:cs="Arial"/>
      <w:b/>
      <w:bCs w:val="0"/>
      <w:sz w:val="19"/>
      <w:szCs w:val="19"/>
      <w:lang w:val="nl-NL" w:eastAsia="nl-NL" w:bidi="nl-NL"/>
    </w:rPr>
  </w:style>
  <w:style w:type="table" w:styleId="Standaardtabel1" w:customStyle="1">
    <w:name w:val="Standaardtabel1"/>
    <w:semiHidden/>
    <w:rsid w:val="0043584A"/>
    <w:rPr>
      <w:lang w:bidi="nl-N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A9254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254A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A9254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86C1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666B2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elChar" w:customStyle="1">
    <w:name w:val="Titel Char"/>
    <w:basedOn w:val="Standaardalinea-lettertype"/>
    <w:link w:val="Titel"/>
    <w:uiPriority w:val="10"/>
    <w:rsid w:val="00C666B2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Intensievebenadrukking">
    <w:name w:val="Intense Emphasis"/>
    <w:basedOn w:val="Standaardalinea-lettertype"/>
    <w:uiPriority w:val="21"/>
    <w:qFormat/>
    <w:rsid w:val="00C20850"/>
    <w:rPr>
      <w:b/>
      <w:bCs/>
      <w:i/>
      <w:iCs/>
      <w:color w:val="4F81BD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085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C20850"/>
    <w:rPr>
      <w:rFonts w:ascii="Arial" w:hAnsi="Arial" w:cs="Arial"/>
      <w:b/>
      <w:bCs/>
      <w:i/>
      <w:iCs/>
      <w:color w:val="4F81BD" w:themeColor="accent1"/>
      <w:sz w:val="24"/>
      <w:szCs w:val="24"/>
    </w:rPr>
  </w:style>
  <w:style w:type="paragraph" w:styleId="Lijstalinea">
    <w:name w:val="List Paragraph"/>
    <w:basedOn w:val="Standaard"/>
    <w:uiPriority w:val="34"/>
    <w:qFormat/>
    <w:rsid w:val="00C20850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C20850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C20850"/>
    <w:rPr>
      <w:i/>
      <w:iCs/>
      <w:color w:val="000000" w:themeColor="text1"/>
    </w:rPr>
  </w:style>
  <w:style w:type="character" w:styleId="CitaatChar" w:customStyle="1">
    <w:name w:val="Citaat Char"/>
    <w:basedOn w:val="Standaardalinea-lettertype"/>
    <w:link w:val="Citaat"/>
    <w:uiPriority w:val="29"/>
    <w:rsid w:val="00C20850"/>
    <w:rPr>
      <w:rFonts w:ascii="Arial" w:hAnsi="Arial" w:cs="Arial"/>
      <w:i/>
      <w:iCs/>
      <w:color w:val="000000" w:themeColor="text1"/>
      <w:sz w:val="24"/>
      <w:szCs w:val="24"/>
    </w:rPr>
  </w:style>
  <w:style w:type="paragraph" w:styleId="Geenafstand">
    <w:name w:val="No Spacing"/>
    <w:uiPriority w:val="1"/>
    <w:qFormat/>
    <w:rsid w:val="002C0E8F"/>
    <w:rPr>
      <w:rFonts w:ascii="Arial" w:hAnsi="Arial" w:cs="Arial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243EEC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243EEC"/>
    <w:rPr>
      <w:rFonts w:ascii="Arial" w:hAnsi="Arial" w:cs="Arial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43EEC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243EE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EA0B9D9F2B42989425BAFE70D84F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902B06-EF01-4401-809F-CAD6CA9B26F9}"/>
      </w:docPartPr>
      <w:docPartBody>
        <w:p w:rsidR="005F4DE1" w:rsidRDefault="005F4DE1" w:rsidP="005F4DE1">
          <w:pPr>
            <w:pStyle w:val="BBEA0B9D9F2B42989425BAFE70D84FA08"/>
          </w:pPr>
          <w:r w:rsidRPr="00EA3B67">
            <w:rPr>
              <w:rFonts w:ascii="Calibri" w:hAnsi="Calibri"/>
              <w:sz w:val="22"/>
              <w:szCs w:val="22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3C739C486FBD475E8F9084D41D6CD4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7B45F-E285-4A1F-B44A-BD7541EE7B04}"/>
      </w:docPartPr>
      <w:docPartBody>
        <w:p w:rsidR="005F4DE1" w:rsidRDefault="005F4DE1" w:rsidP="005F4DE1">
          <w:pPr>
            <w:pStyle w:val="3C739C486FBD475E8F9084D41D6CD4435"/>
          </w:pPr>
          <w:r w:rsidRPr="00EA3B67">
            <w:rPr>
              <w:rFonts w:ascii="Calibri" w:hAnsi="Calibri"/>
              <w:sz w:val="22"/>
              <w:szCs w:val="22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9F359F1653F84209803F79012DC269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CB0E4-28E3-42FD-9018-E5CAE61A687C}"/>
      </w:docPartPr>
      <w:docPartBody>
        <w:p w:rsidR="005F4DE1" w:rsidRDefault="005F4DE1" w:rsidP="005F4DE1">
          <w:pPr>
            <w:pStyle w:val="9F359F1653F84209803F79012DC269D95"/>
          </w:pPr>
          <w:r w:rsidRPr="00EA3B67">
            <w:rPr>
              <w:rFonts w:ascii="Calibri" w:hAnsi="Calibri"/>
              <w:sz w:val="22"/>
              <w:szCs w:val="22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2807CF78398E4DB3AB90788EB5D01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AEA364-3627-4A86-A28B-1ED0405050A5}"/>
      </w:docPartPr>
      <w:docPartBody>
        <w:p w:rsidR="005F4DE1" w:rsidRDefault="005F4DE1" w:rsidP="005F4DE1">
          <w:pPr>
            <w:pStyle w:val="2807CF78398E4DB3AB90788EB5D01D775"/>
          </w:pPr>
          <w:r w:rsidRPr="00EA3B67">
            <w:rPr>
              <w:rFonts w:ascii="Calibri" w:hAnsi="Calibri"/>
              <w:sz w:val="22"/>
              <w:szCs w:val="22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78BB56CF6728405E9715B126A6608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D3FD0E-4048-4DEC-9E76-C69AE80BA4FE}"/>
      </w:docPartPr>
      <w:docPartBody>
        <w:p w:rsidR="005F4DE1" w:rsidRDefault="005F4DE1" w:rsidP="005F4DE1">
          <w:pPr>
            <w:pStyle w:val="78BB56CF6728405E9715B126A6608DF21"/>
          </w:pPr>
          <w:r w:rsidRPr="00EA3B67">
            <w:rPr>
              <w:rFonts w:ascii="Calibri" w:hAnsi="Calibri"/>
              <w:sz w:val="22"/>
              <w:szCs w:val="22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3C6C91EA7F024C9B9DA0A2AD6B823E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66DD79-543B-4753-98AD-0C648076106D}"/>
      </w:docPartPr>
      <w:docPartBody>
        <w:p w:rsidR="005F4DE1" w:rsidRDefault="005F4DE1" w:rsidP="005F4DE1">
          <w:pPr>
            <w:pStyle w:val="3C6C91EA7F024C9B9DA0A2AD6B823E771"/>
          </w:pPr>
          <w:r w:rsidRPr="00EA3B67">
            <w:rPr>
              <w:rFonts w:ascii="Calibri" w:hAnsi="Calibri"/>
              <w:sz w:val="22"/>
              <w:szCs w:val="22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A7A9F213279543C382ABE3D75AB03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449D6-EC3C-4F0F-95A9-595B6042E300}"/>
      </w:docPartPr>
      <w:docPartBody>
        <w:p w:rsidR="005F4DE1" w:rsidRDefault="005F4DE1" w:rsidP="005F4DE1">
          <w:pPr>
            <w:pStyle w:val="A7A9F213279543C382ABE3D75AB036DF1"/>
          </w:pPr>
          <w:r w:rsidRPr="00EA3B67">
            <w:rPr>
              <w:rFonts w:ascii="Calibri" w:hAnsi="Calibri"/>
              <w:sz w:val="22"/>
              <w:szCs w:val="22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13D6EC3B53024B26B505BFB2D10FD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C65258-7733-40EB-8B69-36AF42E82369}"/>
      </w:docPartPr>
      <w:docPartBody>
        <w:p w:rsidR="005F4DE1" w:rsidRDefault="005F4DE1" w:rsidP="005F4DE1">
          <w:pPr>
            <w:pStyle w:val="13D6EC3B53024B26B505BFB2D10FD1B51"/>
          </w:pPr>
          <w:r w:rsidRPr="00EA3B67">
            <w:rPr>
              <w:rFonts w:ascii="Calibri" w:hAnsi="Calibri"/>
              <w:sz w:val="22"/>
              <w:szCs w:val="22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3B125434D1AE445FBF595F97D61CDB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03F114-EDC9-4F51-8008-B2BFDEE8D672}"/>
      </w:docPartPr>
      <w:docPartBody>
        <w:p w:rsidR="005F4DE1" w:rsidRDefault="005F4DE1" w:rsidP="005F4DE1">
          <w:pPr>
            <w:pStyle w:val="3B125434D1AE445FBF595F97D61CDB6A1"/>
          </w:pPr>
          <w:r w:rsidRPr="00EA3B67">
            <w:rPr>
              <w:rFonts w:ascii="Calibri" w:hAnsi="Calibri"/>
              <w:sz w:val="22"/>
              <w:szCs w:val="22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79C6CB5C14124641B1ADB143AA3580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41083-51B5-4392-BAFF-BC07C45769F1}"/>
      </w:docPartPr>
      <w:docPartBody>
        <w:p w:rsidR="005F4DE1" w:rsidRDefault="005F4DE1" w:rsidP="005F4DE1">
          <w:pPr>
            <w:pStyle w:val="79C6CB5C14124641B1ADB143AA35803C1"/>
          </w:pPr>
          <w:r w:rsidRPr="00EA3B67">
            <w:rPr>
              <w:rFonts w:ascii="Calibri" w:hAnsi="Calibri"/>
              <w:sz w:val="22"/>
              <w:szCs w:val="22"/>
            </w:rPr>
            <w:t>Klik hier</w:t>
          </w:r>
        </w:p>
      </w:docPartBody>
    </w:docPart>
    <w:docPart>
      <w:docPartPr>
        <w:name w:val="B2112E292577448B99F3E7E224718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1D4EC9-F26B-4E9A-8D82-D985F73E227D}"/>
      </w:docPartPr>
      <w:docPartBody>
        <w:p w:rsidR="005F4DE1" w:rsidRDefault="005F4DE1" w:rsidP="005F4DE1">
          <w:pPr>
            <w:pStyle w:val="B2112E292577448B99F3E7E224718F4A1"/>
          </w:pPr>
          <w:r w:rsidRPr="00EA3B67">
            <w:rPr>
              <w:rFonts w:ascii="Calibri" w:hAnsi="Calibri"/>
              <w:sz w:val="22"/>
              <w:szCs w:val="22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1D2B4FC489284635A8C6E4099FAD7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17E4E1-0F15-4BDB-8150-B0B59F939B86}"/>
      </w:docPartPr>
      <w:docPartBody>
        <w:p w:rsidR="005F4DE1" w:rsidRDefault="005F4DE1" w:rsidP="005F4DE1">
          <w:pPr>
            <w:pStyle w:val="1D2B4FC489284635A8C6E4099FAD7E3A1"/>
          </w:pPr>
          <w:r w:rsidRPr="00EA3B67">
            <w:rPr>
              <w:rFonts w:ascii="Calibri" w:hAnsi="Calibri"/>
              <w:sz w:val="22"/>
              <w:szCs w:val="22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05DB702768344E82820E0A41F8E09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6E9D21-B9BF-4497-981F-5B1C6EBD9623}"/>
      </w:docPartPr>
      <w:docPartBody>
        <w:p w:rsidR="004F0AFD" w:rsidRDefault="005F4DE1" w:rsidP="005F4DE1">
          <w:pPr>
            <w:pStyle w:val="05DB702768344E82820E0A41F8E09B4A"/>
          </w:pPr>
          <w:r w:rsidRPr="00EA3B67">
            <w:rPr>
              <w:rFonts w:ascii="Calibri" w:hAnsi="Calibri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DA40EA81A0C44AF9836AF3052BED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FE3E27-3CB5-45DA-B609-9A5A9CCE7968}"/>
      </w:docPartPr>
      <w:docPartBody>
        <w:p w:rsidR="004F0AFD" w:rsidRDefault="005F4DE1" w:rsidP="005F4DE1">
          <w:pPr>
            <w:pStyle w:val="DA40EA81A0C44AF9836AF3052BED50DA"/>
          </w:pPr>
          <w:r w:rsidRPr="00EA3B67">
            <w:rPr>
              <w:rFonts w:ascii="Calibri" w:hAnsi="Calibri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  <w:docPart>
      <w:docPartPr>
        <w:name w:val="AEA5C57B6B0D419CBAF3CD3F791ECE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402D20-741E-466D-B9C0-3727A356987D}"/>
      </w:docPartPr>
      <w:docPartBody>
        <w:p w:rsidR="004F0AFD" w:rsidRDefault="005F4DE1" w:rsidP="005F4DE1">
          <w:pPr>
            <w:pStyle w:val="AEA5C57B6B0D419CBAF3CD3F791ECEB9"/>
          </w:pPr>
          <w:r w:rsidRPr="00EA3B67">
            <w:rPr>
              <w:rFonts w:ascii="Calibri" w:hAnsi="Calibri"/>
            </w:rPr>
            <w:t>Klik hier</w:t>
          </w:r>
          <w:r>
            <w:rPr>
              <w:rFonts w:ascii="Calibri" w:hAnsi="Calibr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5F"/>
    <w:rsid w:val="004F0AFD"/>
    <w:rsid w:val="005F4DE1"/>
    <w:rsid w:val="00AB3975"/>
    <w:rsid w:val="00AC0E5F"/>
    <w:rsid w:val="00B97FFC"/>
    <w:rsid w:val="00F60500"/>
    <w:rsid w:val="00F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BEA0B9D9F2B42989425BAFE70D84FA0">
    <w:name w:val="BBEA0B9D9F2B42989425BAFE70D84FA0"/>
    <w:rsid w:val="00AC0E5F"/>
  </w:style>
  <w:style w:type="paragraph" w:customStyle="1" w:styleId="34385C73F64140E58E7771A82724C22B">
    <w:name w:val="34385C73F64140E58E7771A82724C22B"/>
    <w:rsid w:val="00AC0E5F"/>
  </w:style>
  <w:style w:type="paragraph" w:customStyle="1" w:styleId="81B061A7F94C4334B5952D7C61E0DB7F">
    <w:name w:val="81B061A7F94C4334B5952D7C61E0DB7F"/>
    <w:rsid w:val="00AC0E5F"/>
  </w:style>
  <w:style w:type="character" w:styleId="Tekstvantijdelijkeaanduiding">
    <w:name w:val="Placeholder Text"/>
    <w:basedOn w:val="Standaardalinea-lettertype"/>
    <w:uiPriority w:val="99"/>
    <w:semiHidden/>
    <w:rsid w:val="005F4DE1"/>
    <w:rPr>
      <w:color w:val="808080"/>
    </w:rPr>
  </w:style>
  <w:style w:type="paragraph" w:customStyle="1" w:styleId="BBEA0B9D9F2B42989425BAFE70D84FA01">
    <w:name w:val="BBEA0B9D9F2B42989425BAFE70D84FA01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385C73F64140E58E7771A82724C22B1">
    <w:name w:val="34385C73F64140E58E7771A82724C22B1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BEA0B9D9F2B42989425BAFE70D84FA02">
    <w:name w:val="BBEA0B9D9F2B42989425BAFE70D84FA02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385C73F64140E58E7771A82724C22B2">
    <w:name w:val="34385C73F64140E58E7771A82724C22B2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BEA0B9D9F2B42989425BAFE70D84FA03">
    <w:name w:val="BBEA0B9D9F2B42989425BAFE70D84FA03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4385C73F64140E58E7771A82724C22B3">
    <w:name w:val="34385C73F64140E58E7771A82724C22B3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C739C486FBD475E8F9084D41D6CD443">
    <w:name w:val="3C739C486FBD475E8F9084D41D6CD443"/>
    <w:rsid w:val="00AC0E5F"/>
  </w:style>
  <w:style w:type="paragraph" w:customStyle="1" w:styleId="9F359F1653F84209803F79012DC269D9">
    <w:name w:val="9F359F1653F84209803F79012DC269D9"/>
    <w:rsid w:val="00AC0E5F"/>
  </w:style>
  <w:style w:type="paragraph" w:customStyle="1" w:styleId="2807CF78398E4DB3AB90788EB5D01D77">
    <w:name w:val="2807CF78398E4DB3AB90788EB5D01D77"/>
    <w:rsid w:val="00AC0E5F"/>
  </w:style>
  <w:style w:type="paragraph" w:customStyle="1" w:styleId="E04419408A4A4D80A731B8B95F80CB02">
    <w:name w:val="E04419408A4A4D80A731B8B95F80CB02"/>
    <w:rsid w:val="00AC0E5F"/>
  </w:style>
  <w:style w:type="paragraph" w:customStyle="1" w:styleId="BBEA0B9D9F2B42989425BAFE70D84FA04">
    <w:name w:val="BBEA0B9D9F2B42989425BAFE70D84FA04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359F1653F84209803F79012DC269D91">
    <w:name w:val="9F359F1653F84209803F79012DC269D91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C739C486FBD475E8F9084D41D6CD4431">
    <w:name w:val="3C739C486FBD475E8F9084D41D6CD4431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807CF78398E4DB3AB90788EB5D01D771">
    <w:name w:val="2807CF78398E4DB3AB90788EB5D01D771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04419408A4A4D80A731B8B95F80CB021">
    <w:name w:val="E04419408A4A4D80A731B8B95F80CB021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BEA0B9D9F2B42989425BAFE70D84FA05">
    <w:name w:val="BBEA0B9D9F2B42989425BAFE70D84FA05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359F1653F84209803F79012DC269D92">
    <w:name w:val="9F359F1653F84209803F79012DC269D92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C739C486FBD475E8F9084D41D6CD4432">
    <w:name w:val="3C739C486FBD475E8F9084D41D6CD4432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807CF78398E4DB3AB90788EB5D01D772">
    <w:name w:val="2807CF78398E4DB3AB90788EB5D01D772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04419408A4A4D80A731B8B95F80CB022">
    <w:name w:val="E04419408A4A4D80A731B8B95F80CB022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BEA0B9D9F2B42989425BAFE70D84FA06">
    <w:name w:val="BBEA0B9D9F2B42989425BAFE70D84FA06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359F1653F84209803F79012DC269D93">
    <w:name w:val="9F359F1653F84209803F79012DC269D93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C739C486FBD475E8F9084D41D6CD4433">
    <w:name w:val="3C739C486FBD475E8F9084D41D6CD4433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807CF78398E4DB3AB90788EB5D01D773">
    <w:name w:val="2807CF78398E4DB3AB90788EB5D01D773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04419408A4A4D80A731B8B95F80CB023">
    <w:name w:val="E04419408A4A4D80A731B8B95F80CB023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BEA0B9D9F2B42989425BAFE70D84FA07">
    <w:name w:val="BBEA0B9D9F2B42989425BAFE70D84FA07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359F1653F84209803F79012DC269D94">
    <w:name w:val="9F359F1653F84209803F79012DC269D94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C739C486FBD475E8F9084D41D6CD4434">
    <w:name w:val="3C739C486FBD475E8F9084D41D6CD4434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807CF78398E4DB3AB90788EB5D01D774">
    <w:name w:val="2807CF78398E4DB3AB90788EB5D01D774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04419408A4A4D80A731B8B95F80CB024">
    <w:name w:val="E04419408A4A4D80A731B8B95F80CB024"/>
    <w:rsid w:val="00AC0E5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8BB56CF6728405E9715B126A6608DF2">
    <w:name w:val="78BB56CF6728405E9715B126A6608DF2"/>
    <w:rsid w:val="00AC0E5F"/>
  </w:style>
  <w:style w:type="paragraph" w:customStyle="1" w:styleId="3C6C91EA7F024C9B9DA0A2AD6B823E77">
    <w:name w:val="3C6C91EA7F024C9B9DA0A2AD6B823E77"/>
    <w:rsid w:val="00AC0E5F"/>
  </w:style>
  <w:style w:type="paragraph" w:customStyle="1" w:styleId="A7A9F213279543C382ABE3D75AB036DF">
    <w:name w:val="A7A9F213279543C382ABE3D75AB036DF"/>
    <w:rsid w:val="00AC0E5F"/>
  </w:style>
  <w:style w:type="paragraph" w:customStyle="1" w:styleId="13D6EC3B53024B26B505BFB2D10FD1B5">
    <w:name w:val="13D6EC3B53024B26B505BFB2D10FD1B5"/>
    <w:rsid w:val="00AC0E5F"/>
  </w:style>
  <w:style w:type="paragraph" w:customStyle="1" w:styleId="3B125434D1AE445FBF595F97D61CDB6A">
    <w:name w:val="3B125434D1AE445FBF595F97D61CDB6A"/>
    <w:rsid w:val="00AC0E5F"/>
  </w:style>
  <w:style w:type="paragraph" w:customStyle="1" w:styleId="79C6CB5C14124641B1ADB143AA35803C">
    <w:name w:val="79C6CB5C14124641B1ADB143AA35803C"/>
    <w:rsid w:val="00AC0E5F"/>
  </w:style>
  <w:style w:type="paragraph" w:customStyle="1" w:styleId="B2112E292577448B99F3E7E224718F4A">
    <w:name w:val="B2112E292577448B99F3E7E224718F4A"/>
    <w:rsid w:val="00AC0E5F"/>
  </w:style>
  <w:style w:type="paragraph" w:customStyle="1" w:styleId="1D2B4FC489284635A8C6E4099FAD7E3A">
    <w:name w:val="1D2B4FC489284635A8C6E4099FAD7E3A"/>
    <w:rsid w:val="00AC0E5F"/>
  </w:style>
  <w:style w:type="paragraph" w:customStyle="1" w:styleId="710F5E8D36BC467EBB20D5E2E0A22FA6">
    <w:name w:val="710F5E8D36BC467EBB20D5E2E0A22FA6"/>
    <w:rsid w:val="00AC0E5F"/>
  </w:style>
  <w:style w:type="paragraph" w:customStyle="1" w:styleId="79B2822ED2494FBDA8B6054B21972B59">
    <w:name w:val="79B2822ED2494FBDA8B6054B21972B59"/>
    <w:rsid w:val="00AC0E5F"/>
  </w:style>
  <w:style w:type="paragraph" w:customStyle="1" w:styleId="BBEA0B9D9F2B42989425BAFE70D84FA08">
    <w:name w:val="BBEA0B9D9F2B42989425BAFE70D84FA08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F359F1653F84209803F79012DC269D95">
    <w:name w:val="9F359F1653F84209803F79012DC269D95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C739C486FBD475E8F9084D41D6CD4435">
    <w:name w:val="3C739C486FBD475E8F9084D41D6CD4435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807CF78398E4DB3AB90788EB5D01D775">
    <w:name w:val="2807CF78398E4DB3AB90788EB5D01D775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04419408A4A4D80A731B8B95F80CB025">
    <w:name w:val="E04419408A4A4D80A731B8B95F80CB025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8BB56CF6728405E9715B126A6608DF21">
    <w:name w:val="78BB56CF6728405E9715B126A6608DF21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B125434D1AE445FBF595F97D61CDB6A1">
    <w:name w:val="3B125434D1AE445FBF595F97D61CDB6A1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A9F213279543C382ABE3D75AB036DF1">
    <w:name w:val="A7A9F213279543C382ABE3D75AB036DF1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2112E292577448B99F3E7E224718F4A1">
    <w:name w:val="B2112E292577448B99F3E7E224718F4A1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10F5E8D36BC467EBB20D5E2E0A22FA61">
    <w:name w:val="710F5E8D36BC467EBB20D5E2E0A22FA61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C6C91EA7F024C9B9DA0A2AD6B823E771">
    <w:name w:val="3C6C91EA7F024C9B9DA0A2AD6B823E771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C6CB5C14124641B1ADB143AA35803C1">
    <w:name w:val="79C6CB5C14124641B1ADB143AA35803C1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3D6EC3B53024B26B505BFB2D10FD1B51">
    <w:name w:val="13D6EC3B53024B26B505BFB2D10FD1B51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D2B4FC489284635A8C6E4099FAD7E3A1">
    <w:name w:val="1D2B4FC489284635A8C6E4099FAD7E3A1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9B2822ED2494FBDA8B6054B21972B591">
    <w:name w:val="79B2822ED2494FBDA8B6054B21972B591"/>
    <w:rsid w:val="005F4DE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5DB702768344E82820E0A41F8E09B4A">
    <w:name w:val="05DB702768344E82820E0A41F8E09B4A"/>
    <w:rsid w:val="005F4DE1"/>
  </w:style>
  <w:style w:type="paragraph" w:customStyle="1" w:styleId="DA40EA81A0C44AF9836AF3052BED50DA">
    <w:name w:val="DA40EA81A0C44AF9836AF3052BED50DA"/>
    <w:rsid w:val="005F4DE1"/>
  </w:style>
  <w:style w:type="paragraph" w:customStyle="1" w:styleId="AEA5C57B6B0D419CBAF3CD3F791ECEB9">
    <w:name w:val="AEA5C57B6B0D419CBAF3CD3F791ECEB9"/>
    <w:rsid w:val="005F4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304E62235CE419AE621E455A7C2C1" ma:contentTypeVersion="6" ma:contentTypeDescription="Een nieuw document maken." ma:contentTypeScope="" ma:versionID="89af04a42acc9a25827cf47180d6ab47">
  <xsd:schema xmlns:xsd="http://www.w3.org/2001/XMLSchema" xmlns:xs="http://www.w3.org/2001/XMLSchema" xmlns:p="http://schemas.microsoft.com/office/2006/metadata/properties" xmlns:ns2="3df0b93e-1501-44f1-9fe7-4f0dac574330" targetNamespace="http://schemas.microsoft.com/office/2006/metadata/properties" ma:root="true" ma:fieldsID="3a157040743e8140cc902295978b873b" ns2:_="">
    <xsd:import namespace="3df0b93e-1501-44f1-9fe7-4f0dac574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b93e-1501-44f1-9fe7-4f0dac574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20042E-F183-4EAB-BBBC-9B407B0C9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F0DA2-65DC-4328-A1E8-180C91DD28B3}"/>
</file>

<file path=customXml/itemProps3.xml><?xml version="1.0" encoding="utf-8"?>
<ds:datastoreItem xmlns:ds="http://schemas.openxmlformats.org/officeDocument/2006/customXml" ds:itemID="{CC9BE2BE-46DF-41C9-8448-09BB89FF6058}"/>
</file>

<file path=customXml/itemProps4.xml><?xml version="1.0" encoding="utf-8"?>
<ds:datastoreItem xmlns:ds="http://schemas.openxmlformats.org/officeDocument/2006/customXml" ds:itemID="{B65A8F82-85A5-40BA-A0F1-8484B08714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 Corporation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Annemarieke</dc:creator>
  <lastModifiedBy>Smit, Tessa</lastModifiedBy>
  <revision>3</revision>
  <lastPrinted>2002-03-04T09:04:00.0000000Z</lastPrinted>
  <dcterms:created xsi:type="dcterms:W3CDTF">2020-04-08T18:11:00.0000000Z</dcterms:created>
  <dcterms:modified xsi:type="dcterms:W3CDTF">2020-09-28T14:28:09.7740720Z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TC061075401043</vt:lpwstr>
  </property>
  <property fmtid="{D5CDD505-2E9C-101B-9397-08002B2CF9AE}" pid="3" name="ContentTypeId">
    <vt:lpwstr>0x010100DB7304E62235CE419AE621E455A7C2C1</vt:lpwstr>
  </property>
</Properties>
</file>