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035A" w14:textId="3941512A" w:rsidR="00E54137" w:rsidRPr="00E54137" w:rsidRDefault="00E54137" w:rsidP="00E5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54137">
        <w:rPr>
          <w:rFonts w:ascii="Arial" w:eastAsia="Times New Roman" w:hAnsi="Arial" w:cs="Arial"/>
          <w:color w:val="000000"/>
        </w:rPr>
        <w:t>Hoe bepaal je de waarde van een boek?</w:t>
      </w:r>
    </w:p>
    <w:p w14:paraId="63B2A519" w14:textId="42779B8E" w:rsidR="00E54137" w:rsidRPr="0036392C" w:rsidRDefault="00E54137" w:rsidP="00E54137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E54137">
        <w:rPr>
          <w:rFonts w:ascii="Arial" w:hAnsi="Arial" w:cs="Arial"/>
        </w:rPr>
        <w:t xml:space="preserve">Bronnen die je hierbij kunt gebruiken:  </w:t>
      </w:r>
      <w:hyperlink r:id="rId10" w:history="1">
        <w:r w:rsidRPr="00D50609">
          <w:rPr>
            <w:rStyle w:val="Hyperlink"/>
            <w:rFonts w:ascii="Arial" w:hAnsi="Arial" w:cs="Arial"/>
          </w:rPr>
          <w:t>Fontys catalogus</w:t>
        </w:r>
      </w:hyperlink>
      <w:r w:rsidR="00CB7259">
        <w:rPr>
          <w:rStyle w:val="Hyperlink"/>
          <w:rFonts w:ascii="Arial" w:hAnsi="Arial" w:cs="Arial"/>
        </w:rPr>
        <w:t xml:space="preserve"> </w:t>
      </w:r>
      <w:r w:rsidRPr="00E54137">
        <w:rPr>
          <w:rFonts w:ascii="Arial" w:hAnsi="Arial" w:cs="Arial"/>
        </w:rPr>
        <w:t xml:space="preserve">; </w:t>
      </w:r>
      <w:hyperlink r:id="rId11" w:history="1">
        <w:r w:rsidRPr="00D50609">
          <w:rPr>
            <w:rStyle w:val="Hyperlink"/>
            <w:rFonts w:ascii="Arial" w:hAnsi="Arial" w:cs="Arial"/>
          </w:rPr>
          <w:t>books.google.nl</w:t>
        </w:r>
      </w:hyperlink>
      <w:r w:rsidRPr="00E54137">
        <w:rPr>
          <w:rFonts w:ascii="Arial" w:eastAsia="Times New Roman" w:hAnsi="Arial" w:cs="Arial"/>
          <w:color w:val="000000"/>
        </w:rPr>
        <w:t xml:space="preserve"> </w:t>
      </w:r>
      <w:r w:rsidRPr="00E54137">
        <w:rPr>
          <w:rFonts w:ascii="Arial" w:hAnsi="Arial" w:cs="Arial"/>
        </w:rPr>
        <w:t xml:space="preserve">; </w:t>
      </w:r>
      <w:hyperlink r:id="rId12" w:history="1">
        <w:r w:rsidRPr="00E54137">
          <w:rPr>
            <w:rStyle w:val="Hyperlink"/>
            <w:rFonts w:ascii="Arial" w:hAnsi="Arial" w:cs="Arial"/>
          </w:rPr>
          <w:t>www.worldcat.org</w:t>
        </w:r>
      </w:hyperlink>
    </w:p>
    <w:p w14:paraId="17ABAB83" w14:textId="77777777" w:rsidR="00E54137" w:rsidRPr="00E54137" w:rsidRDefault="00E54137" w:rsidP="00E54137">
      <w:pPr>
        <w:spacing w:after="0"/>
        <w:rPr>
          <w:rStyle w:val="Nadruk"/>
          <w:caps w:val="0"/>
          <w:color w:val="663366" w:themeColor="hyperlink"/>
          <w:spacing w:val="0"/>
          <w:u w:val="single"/>
        </w:rPr>
      </w:pPr>
    </w:p>
    <w:p w14:paraId="49591FC1" w14:textId="4A5F794D" w:rsidR="00BB1CB5" w:rsidRPr="00BB1CB5" w:rsidRDefault="00E54137" w:rsidP="007C37A2">
      <w:pPr>
        <w:pStyle w:val="Kop2"/>
        <w:spacing w:after="240"/>
        <w:rPr>
          <w:rStyle w:val="Nadruk"/>
        </w:rPr>
      </w:pPr>
      <w:r>
        <w:rPr>
          <w:rStyle w:val="Nadruk"/>
          <w:caps/>
        </w:rPr>
        <w:t>algemeen</w:t>
      </w:r>
    </w:p>
    <w:p w14:paraId="6261615B" w14:textId="5ED43C3A" w:rsidR="00E54137" w:rsidRDefault="00E54137" w:rsidP="536C0AF0">
      <w:pPr>
        <w:pStyle w:val="Lijstalinea"/>
        <w:numPr>
          <w:ilvl w:val="0"/>
          <w:numId w:val="5"/>
        </w:numPr>
        <w:spacing w:after="240" w:line="200" w:lineRule="exact"/>
      </w:pPr>
      <w:r w:rsidRPr="536C0AF0">
        <w:rPr>
          <w:rFonts w:ascii="Arial" w:hAnsi="Arial" w:cs="Arial"/>
        </w:rPr>
        <w:t xml:space="preserve">Sluit de informatie aan bij de vragen die je hebt en/of bij de doelgroep waarvoor </w:t>
      </w:r>
      <w:r>
        <w:br/>
      </w:r>
      <w:r w:rsidR="10DA6AFD" w:rsidRPr="536C0AF0">
        <w:rPr>
          <w:rFonts w:ascii="Arial" w:hAnsi="Arial" w:cs="Arial"/>
        </w:rPr>
        <w:t>je informatie zoekt?</w:t>
      </w:r>
    </w:p>
    <w:p w14:paraId="43859E16" w14:textId="77777777" w:rsidR="00E54137" w:rsidRPr="007C37A2" w:rsidRDefault="00E54137" w:rsidP="007C37A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00" w:lineRule="exact"/>
        <w:rPr>
          <w:rFonts w:ascii="Arial" w:hAnsi="Arial" w:cs="Arial"/>
        </w:rPr>
      </w:pPr>
      <w:r w:rsidRPr="007C37A2">
        <w:rPr>
          <w:rFonts w:ascii="Arial" w:hAnsi="Arial" w:cs="Arial"/>
        </w:rPr>
        <w:t>Geeft het boek een algemeen beeld weer?</w:t>
      </w:r>
    </w:p>
    <w:p w14:paraId="780E8B74" w14:textId="77777777" w:rsidR="00E54137" w:rsidRPr="007C37A2" w:rsidRDefault="00E54137" w:rsidP="007C37A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00" w:lineRule="exact"/>
        <w:rPr>
          <w:rFonts w:ascii="Arial" w:hAnsi="Arial" w:cs="Arial"/>
        </w:rPr>
      </w:pPr>
      <w:r w:rsidRPr="007C37A2">
        <w:rPr>
          <w:rFonts w:ascii="Arial" w:hAnsi="Arial" w:cs="Arial"/>
        </w:rPr>
        <w:t xml:space="preserve">Voldoet het niveau aan je eisen? </w:t>
      </w:r>
    </w:p>
    <w:p w14:paraId="669FE8EC" w14:textId="64F8D597" w:rsidR="00BB1CB5" w:rsidRDefault="00E54137" w:rsidP="00107499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7C37A2">
        <w:rPr>
          <w:rFonts w:ascii="Arial" w:hAnsi="Arial" w:cs="Arial"/>
        </w:rPr>
        <w:t>Hoe actueel is het boek en is dat belangrijk?</w:t>
      </w:r>
    </w:p>
    <w:p w14:paraId="3926E01E" w14:textId="77777777" w:rsidR="007C37A2" w:rsidRPr="007C37A2" w:rsidRDefault="007C37A2" w:rsidP="007C37A2">
      <w:pPr>
        <w:pStyle w:val="Lijstalinea"/>
        <w:widowControl w:val="0"/>
        <w:autoSpaceDE w:val="0"/>
        <w:autoSpaceDN w:val="0"/>
        <w:adjustRightInd w:val="0"/>
        <w:spacing w:after="240" w:line="240" w:lineRule="auto"/>
        <w:rPr>
          <w:rStyle w:val="Nadruk"/>
          <w:caps w:val="0"/>
          <w:color w:val="auto"/>
          <w:spacing w:val="0"/>
        </w:rPr>
      </w:pPr>
    </w:p>
    <w:p w14:paraId="66DFD5D4" w14:textId="1EBA0514" w:rsidR="007C37A2" w:rsidRPr="007C37A2" w:rsidRDefault="0089018C" w:rsidP="007C37A2">
      <w:pPr>
        <w:pStyle w:val="Kop2"/>
        <w:spacing w:after="240"/>
        <w:rPr>
          <w:rFonts w:ascii="Arial" w:hAnsi="Arial" w:cs="Arial"/>
          <w:caps w:val="0"/>
          <w:color w:val="321932" w:themeColor="accent1" w:themeShade="7F"/>
          <w:spacing w:val="5"/>
        </w:rPr>
      </w:pPr>
      <w:r>
        <w:rPr>
          <w:rStyle w:val="Nadruk"/>
        </w:rPr>
        <w:t>AUTEUR VAN HET BOEK</w:t>
      </w:r>
    </w:p>
    <w:p w14:paraId="15B162BE" w14:textId="67ECFF43" w:rsidR="0089018C" w:rsidRDefault="0089018C" w:rsidP="007C37A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536C0AF0">
        <w:rPr>
          <w:rFonts w:ascii="Arial" w:hAnsi="Arial" w:cs="Arial"/>
        </w:rPr>
        <w:t xml:space="preserve">Wat is het beroep van de auteur en is hij/zij verbonden aan een instelling? </w:t>
      </w:r>
      <w:r>
        <w:br/>
      </w:r>
      <w:r w:rsidRPr="536C0AF0">
        <w:rPr>
          <w:rFonts w:ascii="Arial" w:hAnsi="Arial" w:cs="Arial"/>
        </w:rPr>
        <w:t>Zo ja,</w:t>
      </w:r>
      <w:r w:rsidR="385E9CC1" w:rsidRPr="536C0AF0">
        <w:rPr>
          <w:rFonts w:ascii="Arial" w:hAnsi="Arial" w:cs="Arial"/>
        </w:rPr>
        <w:t xml:space="preserve"> </w:t>
      </w:r>
      <w:r w:rsidRPr="536C0AF0">
        <w:rPr>
          <w:rFonts w:ascii="Arial" w:hAnsi="Arial" w:cs="Arial"/>
        </w:rPr>
        <w:t>welke?</w:t>
      </w:r>
    </w:p>
    <w:p w14:paraId="3F5E71B9" w14:textId="77777777" w:rsidR="007C37A2" w:rsidRPr="007C37A2" w:rsidRDefault="007C37A2" w:rsidP="007C37A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7A2">
        <w:rPr>
          <w:rFonts w:ascii="Arial" w:hAnsi="Arial" w:cs="Arial"/>
        </w:rPr>
        <w:t>Wat heeft de auteur nog meer gepubliceerd?</w:t>
      </w:r>
    </w:p>
    <w:p w14:paraId="6F40CCFD" w14:textId="66F81694" w:rsidR="007C37A2" w:rsidRDefault="007C37A2" w:rsidP="007C37A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746B3">
        <w:rPr>
          <w:rFonts w:ascii="Arial" w:hAnsi="Arial" w:cs="Arial"/>
        </w:rPr>
        <w:t>Kun je een recensie vinden?</w:t>
      </w:r>
    </w:p>
    <w:p w14:paraId="56870B00" w14:textId="77777777" w:rsidR="003B75BB" w:rsidRPr="007C37A2" w:rsidRDefault="003B75BB" w:rsidP="003B75BB">
      <w:pPr>
        <w:pStyle w:val="Lijstalinea"/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548BCA26" w14:textId="0E634A69" w:rsidR="007C37A2" w:rsidRDefault="003B75BB" w:rsidP="007C37A2">
      <w:pPr>
        <w:pStyle w:val="Kop2"/>
        <w:spacing w:after="240"/>
        <w:rPr>
          <w:rStyle w:val="Nadruk"/>
        </w:rPr>
      </w:pPr>
      <w:r>
        <w:rPr>
          <w:rStyle w:val="Nadruk"/>
        </w:rPr>
        <w:t>UITGEVER</w:t>
      </w:r>
    </w:p>
    <w:p w14:paraId="122A5DE9" w14:textId="6B436EFE" w:rsidR="003B75BB" w:rsidRDefault="003B75BB" w:rsidP="003B75BB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B75BB">
        <w:rPr>
          <w:rFonts w:ascii="Arial" w:hAnsi="Arial" w:cs="Arial"/>
        </w:rPr>
        <w:t>Wie is de uitgever van het boek?</w:t>
      </w:r>
    </w:p>
    <w:p w14:paraId="46FDD3A4" w14:textId="3545AD91" w:rsidR="003B75BB" w:rsidRPr="003B75BB" w:rsidRDefault="003B75BB" w:rsidP="003B7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B33BFF" w14:textId="56AA4D43" w:rsidR="003B75BB" w:rsidRDefault="003B75BB" w:rsidP="003B75BB">
      <w:pPr>
        <w:pStyle w:val="Kop2"/>
        <w:spacing w:after="240"/>
        <w:rPr>
          <w:rStyle w:val="Nadruk"/>
        </w:rPr>
      </w:pPr>
      <w:r>
        <w:rPr>
          <w:rStyle w:val="Nadruk"/>
        </w:rPr>
        <w:t>VERKRIJGBAARHEID</w:t>
      </w:r>
    </w:p>
    <w:p w14:paraId="05AC291D" w14:textId="77777777" w:rsidR="003B75BB" w:rsidRPr="003B75BB" w:rsidRDefault="003B75BB" w:rsidP="003B75BB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5BB">
        <w:rPr>
          <w:rFonts w:ascii="Arial" w:hAnsi="Arial" w:cs="Arial"/>
        </w:rPr>
        <w:t xml:space="preserve">Is het boek aanwezig in een bibliotheek bij </w:t>
      </w:r>
      <w:proofErr w:type="spellStart"/>
      <w:r w:rsidRPr="003B75BB">
        <w:rPr>
          <w:rFonts w:ascii="Arial" w:hAnsi="Arial" w:cs="Arial"/>
        </w:rPr>
        <w:t>Fontys</w:t>
      </w:r>
      <w:proofErr w:type="spellEnd"/>
      <w:r w:rsidRPr="003B75BB">
        <w:rPr>
          <w:rFonts w:ascii="Arial" w:hAnsi="Arial" w:cs="Arial"/>
        </w:rPr>
        <w:t xml:space="preserve">? </w:t>
      </w:r>
    </w:p>
    <w:p w14:paraId="782A4E7B" w14:textId="33BFE276" w:rsidR="003B75BB" w:rsidRPr="003B75BB" w:rsidRDefault="003B75BB" w:rsidP="003B75BB"/>
    <w:p w14:paraId="3B6504D8" w14:textId="1B276CC7" w:rsidR="003B75BB" w:rsidRDefault="003B75BB" w:rsidP="003B75BB">
      <w:pPr>
        <w:pStyle w:val="Kop2"/>
        <w:spacing w:after="240"/>
        <w:rPr>
          <w:rStyle w:val="Nadruk"/>
        </w:rPr>
      </w:pPr>
      <w:r>
        <w:rPr>
          <w:rStyle w:val="Nadruk"/>
        </w:rPr>
        <w:t>BRONVERMELDINGEN</w:t>
      </w:r>
    </w:p>
    <w:p w14:paraId="360CC6FF" w14:textId="77777777" w:rsidR="003B75BB" w:rsidRPr="003B75BB" w:rsidRDefault="003B75BB" w:rsidP="003B75BB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3B75BB">
        <w:rPr>
          <w:rFonts w:ascii="Arial" w:hAnsi="Arial" w:cs="Arial"/>
        </w:rPr>
        <w:t>Staan er literatuurverwijzingen in het boek?</w:t>
      </w:r>
    </w:p>
    <w:p w14:paraId="1DBB5085" w14:textId="77777777" w:rsidR="003B75BB" w:rsidRPr="003B75BB" w:rsidRDefault="003B75BB" w:rsidP="003B75BB"/>
    <w:p w14:paraId="6AD87C08" w14:textId="25F50329" w:rsidR="002C0E5A" w:rsidRDefault="002C0E5A" w:rsidP="002C0E5A">
      <w:pPr>
        <w:rPr>
          <w:rStyle w:val="Nadruk"/>
        </w:rPr>
      </w:pPr>
    </w:p>
    <w:p w14:paraId="4386F54A" w14:textId="60864E9D" w:rsidR="002C0E5A" w:rsidRDefault="002C0E5A" w:rsidP="002C0E5A">
      <w:pPr>
        <w:rPr>
          <w:rStyle w:val="Nadruk"/>
        </w:rPr>
      </w:pPr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D1F2" w14:textId="77777777" w:rsidR="00CB7259" w:rsidRDefault="00CB72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325B4FBA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708F8F0A">
          <wp:simplePos x="0" y="0"/>
          <wp:positionH relativeFrom="page">
            <wp:posOffset>828675</wp:posOffset>
          </wp:positionH>
          <wp:positionV relativeFrom="paragraph">
            <wp:posOffset>208280</wp:posOffset>
          </wp:positionV>
          <wp:extent cx="723900" cy="719455"/>
          <wp:effectExtent l="0" t="0" r="0" b="4445"/>
          <wp:wrapTight wrapText="bothSides">
            <wp:wrapPolygon edited="0">
              <wp:start x="0" y="0"/>
              <wp:lineTo x="0" y="21162"/>
              <wp:lineTo x="21032" y="21162"/>
              <wp:lineTo x="2103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91"/>
                  <a:stretch/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63D8DAF9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 xml:space="preserve">Mail naar de </w:t>
    </w:r>
    <w:r w:rsidR="00CB7259">
      <w:rPr>
        <w:rFonts w:ascii="Arial" w:hAnsi="Arial" w:cs="Arial"/>
        <w:sz w:val="18"/>
        <w:szCs w:val="18"/>
      </w:rPr>
      <w:t>mediatheek</w:t>
    </w:r>
    <w:r w:rsidR="002C0E5A" w:rsidRPr="00A71DD0">
      <w:rPr>
        <w:rFonts w:ascii="Arial" w:hAnsi="Arial" w:cs="Arial"/>
        <w:sz w:val="18"/>
        <w:szCs w:val="18"/>
      </w:rPr>
      <w:t xml:space="preserve">: </w:t>
    </w:r>
    <w:hyperlink r:id="rId2" w:history="1">
      <w:r w:rsidR="00CB7259" w:rsidRPr="0033004C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</w:r>
    <w:r w:rsidRPr="00A71DD0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BD079C">
        <w:rPr>
          <w:rStyle w:val="Hyperlink"/>
          <w:rFonts w:ascii="Arial" w:hAnsi="Arial" w:cs="Arial"/>
          <w:sz w:val="18"/>
          <w:szCs w:val="18"/>
        </w:rPr>
        <w:t>website</w:t>
      </w:r>
      <w:r w:rsidR="002C0E5A" w:rsidRPr="00BD079C">
        <w:rPr>
          <w:rStyle w:val="Hyperlink"/>
          <w:rFonts w:ascii="Arial" w:hAnsi="Arial" w:cs="Arial"/>
          <w:sz w:val="18"/>
          <w:szCs w:val="18"/>
        </w:rPr>
        <w:t xml:space="preserve"> van Mediatheek </w:t>
      </w:r>
      <w:r w:rsidR="00CB7259" w:rsidRPr="00BD079C">
        <w:rPr>
          <w:rStyle w:val="Hyperlink"/>
          <w:rFonts w:ascii="Arial" w:hAnsi="Arial" w:cs="Arial"/>
          <w:sz w:val="18"/>
          <w:szCs w:val="18"/>
        </w:rPr>
        <w:t>De Witte Dame</w:t>
      </w:r>
    </w:hyperlink>
    <w:bookmarkStart w:id="0" w:name="_GoBack"/>
    <w:bookmarkEnd w:id="0"/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AAD9" w14:textId="77777777" w:rsidR="00CB7259" w:rsidRDefault="00CB72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B8CB" w14:textId="77777777" w:rsidR="00CB7259" w:rsidRDefault="00CB72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3395B62C" w:rsidR="00D313AD" w:rsidRPr="00107499" w:rsidRDefault="00EE064E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Checklist</w:t>
    </w:r>
    <w:r w:rsidR="00D313AD" w:rsidRPr="00107499">
      <w:rPr>
        <w:rFonts w:ascii="Arial" w:hAnsi="Arial" w:cs="Arial"/>
        <w:sz w:val="40"/>
        <w:szCs w:val="40"/>
      </w:rPr>
      <w:t xml:space="preserve">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14:paraId="1F2F5C86" w14:textId="0358DBB2" w:rsidR="00D313AD" w:rsidRPr="00107499" w:rsidRDefault="00EE064E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boek</w:t>
    </w:r>
    <w:r w:rsidR="00E54137">
      <w:rPr>
        <w:rFonts w:ascii="Arial" w:hAnsi="Arial" w:cs="Arial"/>
      </w:rPr>
      <w:t xml:space="preserve"> beoordelen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C03B" w14:textId="77777777" w:rsidR="00CB7259" w:rsidRDefault="00CB72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F8"/>
    <w:multiLevelType w:val="hybridMultilevel"/>
    <w:tmpl w:val="46745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ACA"/>
    <w:multiLevelType w:val="hybridMultilevel"/>
    <w:tmpl w:val="53F655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EC9"/>
    <w:multiLevelType w:val="hybridMultilevel"/>
    <w:tmpl w:val="8DCE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C17B5"/>
    <w:multiLevelType w:val="hybridMultilevel"/>
    <w:tmpl w:val="4C48D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2235A3"/>
    <w:rsid w:val="00245359"/>
    <w:rsid w:val="002C0E5A"/>
    <w:rsid w:val="003472BF"/>
    <w:rsid w:val="0036392C"/>
    <w:rsid w:val="003B75BB"/>
    <w:rsid w:val="00535281"/>
    <w:rsid w:val="005B6F45"/>
    <w:rsid w:val="00612915"/>
    <w:rsid w:val="007C37A2"/>
    <w:rsid w:val="007C7552"/>
    <w:rsid w:val="0086268F"/>
    <w:rsid w:val="0089018C"/>
    <w:rsid w:val="00955F23"/>
    <w:rsid w:val="00A04787"/>
    <w:rsid w:val="00A201A9"/>
    <w:rsid w:val="00A50824"/>
    <w:rsid w:val="00A71DD0"/>
    <w:rsid w:val="00AC1027"/>
    <w:rsid w:val="00B46B0C"/>
    <w:rsid w:val="00BB1CB5"/>
    <w:rsid w:val="00BD079C"/>
    <w:rsid w:val="00CB7259"/>
    <w:rsid w:val="00CF504E"/>
    <w:rsid w:val="00D313AD"/>
    <w:rsid w:val="00D43269"/>
    <w:rsid w:val="00D50609"/>
    <w:rsid w:val="00DB40C8"/>
    <w:rsid w:val="00E54137"/>
    <w:rsid w:val="00EE064E"/>
    <w:rsid w:val="10DA6AFD"/>
    <w:rsid w:val="1430112A"/>
    <w:rsid w:val="385E9CC1"/>
    <w:rsid w:val="4610F3E2"/>
    <w:rsid w:val="53264E4A"/>
    <w:rsid w:val="536C0AF0"/>
    <w:rsid w:val="5C8F5405"/>
    <w:rsid w:val="5DB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0609"/>
    <w:rPr>
      <w:color w:val="66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ldcat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s.google.n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ntys.nl/HOME-MEDIATHEEK-1/Zoeken-en-vinden/Databanken-1/Fontys-Catalogu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ediatheek-De-Witte-Dame-2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3B07A-BEBC-4966-AEE9-29155284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67981cae-b066-46ae-bf36-59161b75088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7a8f6a4-be14-48aa-8f6b-a394fd31a6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2020-09-24T09:17:00Z</dcterms:created>
  <dcterms:modified xsi:type="dcterms:W3CDTF">2020-09-24T09:17:00Z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