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693"/>
        <w:gridCol w:w="2977"/>
        <w:gridCol w:w="3118"/>
        <w:gridCol w:w="3686"/>
      </w:tblGrid>
      <w:tr w:rsidR="006A3A66" w:rsidRPr="00005050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623F6068" w:rsidR="00794FB9" w:rsidRPr="00794FB9" w:rsidRDefault="0015358B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</w:t>
            </w:r>
            <w:proofErr w:type="spellStart"/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roep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="00005050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1   -   Level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4</w:t>
            </w:r>
          </w:p>
        </w:tc>
      </w:tr>
      <w:tr w:rsidR="006A3A66" w:rsidRPr="00BB7C3A" w14:paraId="7CCE2F40" w14:textId="77777777" w:rsidTr="0026297D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977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3118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26297D">
              <w:rPr>
                <w:rFonts w:asciiTheme="minorHAnsi" w:hAnsiTheme="minorHAnsi"/>
                <w:b/>
                <w:bCs/>
                <w:szCs w:val="20"/>
              </w:rPr>
              <w:t>Work</w:t>
            </w:r>
            <w:proofErr w:type="spellEnd"/>
            <w:r w:rsidRPr="0026297D">
              <w:rPr>
                <w:rFonts w:asciiTheme="minorHAnsi" w:hAnsiTheme="minorHAnsi"/>
                <w:b/>
                <w:bCs/>
                <w:szCs w:val="20"/>
              </w:rPr>
              <w:t xml:space="preserve">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15358B" w:rsidRPr="00BB7C3A" w14:paraId="6762CF7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494F8E8F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15358B" w:rsidRPr="0026297D" w:rsidRDefault="0015358B" w:rsidP="0015358B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 xml:space="preserve">No class: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1797585D" w14:textId="7356E1D5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425AE72" w14:textId="6722A5BB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15358B" w:rsidRPr="00BB7C3A" w14:paraId="40B5E30E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4AF99A1B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D67" w14:textId="7705CA75" w:rsidR="0015358B" w:rsidRPr="00B21FBA" w:rsidRDefault="0015358B" w:rsidP="0015358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B21FBA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class: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not your week</w:t>
            </w:r>
          </w:p>
        </w:tc>
        <w:tc>
          <w:tcPr>
            <w:tcW w:w="2977" w:type="dxa"/>
            <w:vAlign w:val="center"/>
          </w:tcPr>
          <w:p w14:paraId="1A7F46C1" w14:textId="710EE441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1FCA27E4" w14:textId="2D93BDF0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18021F9B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15358B" w:rsidRPr="00BB7C3A" w14:paraId="6B9971B2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7D37C9DF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0A86F604" w:rsidR="0015358B" w:rsidRPr="0026297D" w:rsidRDefault="0015358B" w:rsidP="0015358B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5C57C1CF" w14:textId="77777777" w:rsidR="0015358B" w:rsidRPr="0026297D" w:rsidRDefault="0015358B" w:rsidP="0015358B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3155366" w14:textId="77777777" w:rsidR="0015358B" w:rsidRDefault="0015358B" w:rsidP="0015358B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761FAEBD" w14:textId="2D5222FF" w:rsidR="0015358B" w:rsidRPr="00B21FBA" w:rsidRDefault="0015358B" w:rsidP="0015358B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3118" w:type="dxa"/>
            <w:vAlign w:val="center"/>
          </w:tcPr>
          <w:p w14:paraId="387F7EF9" w14:textId="54C4880E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E36E91B" w14:textId="4504D5FF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15358B" w:rsidRPr="00BB7C3A" w14:paraId="3645D03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52A1A6C8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83D" w14:textId="1DFD19C4" w:rsidR="0015358B" w:rsidRPr="00B21FBA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977" w:type="dxa"/>
            <w:vAlign w:val="center"/>
          </w:tcPr>
          <w:p w14:paraId="38A4D6B7" w14:textId="4A5F60CF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1129831F" w14:textId="6C765BBF" w:rsidR="00005050" w:rsidRDefault="00005050" w:rsidP="0015358B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6B33FBCE" w14:textId="421094CE" w:rsidR="0015358B" w:rsidRPr="0026297D" w:rsidRDefault="0015358B" w:rsidP="0015358B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TOA</w:t>
            </w:r>
          </w:p>
          <w:p w14:paraId="444FF011" w14:textId="77777777" w:rsidR="0015358B" w:rsidRPr="0026297D" w:rsidRDefault="0015358B" w:rsidP="0015358B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49B99B1C" w14:textId="77777777" w:rsidR="0015358B" w:rsidRPr="0026297D" w:rsidRDefault="0015358B" w:rsidP="0015358B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2B02114B" w14:textId="77777777" w:rsidR="0015358B" w:rsidRDefault="0015358B" w:rsidP="0015358B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26CDFA0E" w14:textId="6EB1832C" w:rsidR="0015358B" w:rsidRPr="00B21FBA" w:rsidRDefault="0015358B" w:rsidP="0015358B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616F78ED" w14:textId="77777777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7C19FA7" w14:textId="77777777" w:rsidR="0015358B" w:rsidRDefault="0015358B" w:rsidP="0015358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  <w:p w14:paraId="46FEC12E" w14:textId="5B8BA83A" w:rsidR="0015358B" w:rsidRPr="00B21FBA" w:rsidRDefault="0015358B" w:rsidP="0015358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15358B" w:rsidRPr="0026297D" w14:paraId="62A5FF1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6AD73154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B1F7" w14:textId="77777777" w:rsidR="0015358B" w:rsidRPr="0026297D" w:rsidRDefault="0015358B" w:rsidP="0015358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Present Simple</w:t>
            </w:r>
          </w:p>
          <w:p w14:paraId="14E8773A" w14:textId="17C5131F" w:rsidR="0015358B" w:rsidRPr="0026297D" w:rsidRDefault="0015358B" w:rsidP="0015358B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 xml:space="preserve">Present </w:t>
            </w:r>
            <w:proofErr w:type="spellStart"/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>Continuous</w:t>
            </w:r>
            <w:proofErr w:type="spellEnd"/>
          </w:p>
        </w:tc>
        <w:tc>
          <w:tcPr>
            <w:tcW w:w="2977" w:type="dxa"/>
            <w:vAlign w:val="center"/>
          </w:tcPr>
          <w:p w14:paraId="58E74BBA" w14:textId="77777777" w:rsidR="0015358B" w:rsidRPr="0026297D" w:rsidRDefault="0015358B" w:rsidP="0015358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33E64A18" w14:textId="1890C938" w:rsidR="0015358B" w:rsidRDefault="00005050" w:rsidP="0015358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532AD7C" w14:textId="039F45E3" w:rsidR="0015358B" w:rsidRPr="00B21FBA" w:rsidRDefault="0015358B" w:rsidP="0015358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G: </w:t>
            </w:r>
            <w:r w:rsidRPr="0061181D">
              <w:rPr>
                <w:rFonts w:asciiTheme="minorHAnsi" w:hAnsiTheme="minorHAnsi" w:cstheme="minorHAnsi"/>
                <w:sz w:val="22"/>
                <w:lang w:val="en-GB"/>
              </w:rPr>
              <w:t xml:space="preserve">78 </w:t>
            </w:r>
            <w:proofErr w:type="spellStart"/>
            <w:r w:rsidRPr="0061181D">
              <w:rPr>
                <w:rFonts w:asciiTheme="minorHAnsi" w:hAnsiTheme="minorHAnsi" w:cstheme="minorHAnsi"/>
                <w:sz w:val="22"/>
                <w:lang w:val="en-GB"/>
              </w:rPr>
              <w:t>a+b+c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(88), </w:t>
            </w: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87 (97)</w:t>
            </w:r>
          </w:p>
        </w:tc>
        <w:tc>
          <w:tcPr>
            <w:tcW w:w="3118" w:type="dxa"/>
            <w:vAlign w:val="center"/>
          </w:tcPr>
          <w:p w14:paraId="74363779" w14:textId="2A25E029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EFB1D75" w14:textId="6E22C386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15358B" w:rsidRPr="00BB7C3A" w14:paraId="3D2A1C9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0D3425B3" w:rsidR="0015358B" w:rsidRPr="0026297D" w:rsidRDefault="0015358B" w:rsidP="0015358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4AF5" w14:textId="32DA4483" w:rsidR="0015358B" w:rsidRPr="00B21FBA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1B3B680E" w14:textId="128F055D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663041D9" w14:textId="77777777" w:rsidR="00005050" w:rsidRDefault="00005050" w:rsidP="00005050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43E22B71" w14:textId="77777777" w:rsidR="00005050" w:rsidRDefault="0015358B" w:rsidP="00005050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005050">
              <w:rPr>
                <w:rFonts w:asciiTheme="minorHAnsi" w:hAnsiTheme="minorHAnsi" w:cstheme="minorHAnsi"/>
                <w:szCs w:val="20"/>
                <w:lang w:val="en-GB"/>
              </w:rPr>
              <w:t>R: 70 (79), 74 (83)</w:t>
            </w:r>
          </w:p>
          <w:p w14:paraId="00488059" w14:textId="77777777" w:rsidR="00005050" w:rsidRDefault="0015358B" w:rsidP="00005050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005050">
              <w:rPr>
                <w:rFonts w:asciiTheme="minorHAnsi" w:hAnsiTheme="minorHAnsi" w:cstheme="minorHAnsi"/>
                <w:szCs w:val="20"/>
                <w:lang w:val="en-GB"/>
              </w:rPr>
              <w:t>V: 39 (49), 65 (76)</w:t>
            </w:r>
          </w:p>
          <w:p w14:paraId="5113ACC3" w14:textId="3F5D7B1B" w:rsidR="0015358B" w:rsidRPr="00005050" w:rsidRDefault="0015358B" w:rsidP="00005050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005050">
              <w:rPr>
                <w:rFonts w:asciiTheme="minorHAnsi" w:hAnsiTheme="minorHAnsi" w:cstheme="minorHAnsi"/>
                <w:szCs w:val="20"/>
                <w:lang w:val="en-GB"/>
              </w:rPr>
              <w:t>G: 90 (98-99)</w:t>
            </w:r>
          </w:p>
        </w:tc>
        <w:tc>
          <w:tcPr>
            <w:tcW w:w="3686" w:type="dxa"/>
            <w:vAlign w:val="center"/>
          </w:tcPr>
          <w:p w14:paraId="02BEB329" w14:textId="77777777" w:rsidR="0015358B" w:rsidRPr="0026297D" w:rsidRDefault="0015358B" w:rsidP="0015358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EBDA33" w14:textId="77777777" w:rsidR="0015358B" w:rsidRPr="0026297D" w:rsidRDefault="0015358B" w:rsidP="0015358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2, 3</w:t>
            </w:r>
          </w:p>
          <w:p w14:paraId="3B1EBA1C" w14:textId="77777777" w:rsidR="0015358B" w:rsidRPr="0026297D" w:rsidRDefault="0015358B" w:rsidP="0015358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2, 3</w:t>
            </w:r>
          </w:p>
          <w:p w14:paraId="24D69E03" w14:textId="77777777" w:rsidR="0015358B" w:rsidRPr="0026297D" w:rsidRDefault="0015358B" w:rsidP="0015358B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AD7A035" w14:textId="441E82BF" w:rsidR="0015358B" w:rsidRPr="00B21FBA" w:rsidRDefault="0015358B" w:rsidP="0015358B">
            <w:pPr>
              <w:pStyle w:val="Geenafstand"/>
              <w:numPr>
                <w:ilvl w:val="0"/>
                <w:numId w:val="13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 xml:space="preserve">Tegenwoordige Tijd &amp; Nu aan de gang – </w:t>
            </w:r>
            <w:r>
              <w:rPr>
                <w:rFonts w:asciiTheme="minorHAnsi" w:hAnsiTheme="minorHAnsi" w:cstheme="minorHAnsi"/>
                <w:szCs w:val="20"/>
              </w:rPr>
              <w:t>A2</w:t>
            </w:r>
          </w:p>
        </w:tc>
      </w:tr>
      <w:tr w:rsidR="00DB0280" w:rsidRPr="00BB7C3A" w14:paraId="1B5BFED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5025F013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1B2E" w14:textId="77777777" w:rsidR="00DB0280" w:rsidRPr="00D705EC" w:rsidRDefault="00DB0280" w:rsidP="00DB028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D705E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Could/ Should/ Would</w:t>
            </w:r>
          </w:p>
          <w:p w14:paraId="2A7BBD1E" w14:textId="12F789A8" w:rsidR="00DB0280" w:rsidRPr="00DB0280" w:rsidRDefault="00DB0280" w:rsidP="00DB0280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D705EC">
              <w:rPr>
                <w:rFonts w:asciiTheme="minorHAnsi" w:hAnsiTheme="minorHAnsi" w:cstheme="minorHAnsi"/>
                <w:b/>
                <w:bCs/>
                <w:szCs w:val="20"/>
                <w:lang w:val="en-GB" w:eastAsia="en-GB"/>
              </w:rPr>
              <w:t>Skills: Reading</w:t>
            </w:r>
          </w:p>
        </w:tc>
        <w:tc>
          <w:tcPr>
            <w:tcW w:w="2977" w:type="dxa"/>
            <w:vAlign w:val="center"/>
          </w:tcPr>
          <w:p w14:paraId="60F36B3B" w14:textId="4002AF6C" w:rsidR="00DB0280" w:rsidRDefault="00005050" w:rsidP="00DB0280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6812EB08" w14:textId="7FD31C58" w:rsidR="00DB0280" w:rsidRPr="00DB0280" w:rsidRDefault="00DB0280" w:rsidP="00DB0280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B0280">
              <w:rPr>
                <w:rFonts w:asciiTheme="minorHAnsi" w:hAnsiTheme="minorHAnsi" w:cstheme="minorHAnsi"/>
                <w:szCs w:val="20"/>
                <w:lang w:val="en-GB"/>
              </w:rPr>
              <w:t>G: 93 (100), 94 (100)</w:t>
            </w:r>
          </w:p>
        </w:tc>
        <w:tc>
          <w:tcPr>
            <w:tcW w:w="3118" w:type="dxa"/>
            <w:vAlign w:val="center"/>
          </w:tcPr>
          <w:p w14:paraId="38CF8885" w14:textId="4D5070B2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CB51E67" w14:textId="383B12E3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DB0280" w:rsidRPr="0026297D" w14:paraId="2EFB694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470E247E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06F8" w14:textId="6F008ED3" w:rsidR="00DB0280" w:rsidRPr="0026297D" w:rsidRDefault="00DB0280" w:rsidP="00DB0280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60344E07" w14:textId="1ABAF724" w:rsidR="00DB0280" w:rsidRPr="00B21FBA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A41C58C" w14:textId="77777777" w:rsidR="00005050" w:rsidRDefault="00005050" w:rsidP="00005050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51A25F00" w14:textId="18784D7F" w:rsidR="00DB0280" w:rsidRPr="00005050" w:rsidRDefault="00DB0280" w:rsidP="00005050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005050">
              <w:rPr>
                <w:rFonts w:asciiTheme="minorHAnsi" w:hAnsiTheme="minorHAnsi" w:cstheme="minorHAnsi"/>
                <w:szCs w:val="20"/>
                <w:lang w:val="en-GB"/>
              </w:rPr>
              <w:t>Be</w:t>
            </w:r>
            <w:proofErr w:type="spellEnd"/>
            <w:r w:rsidRPr="00005050">
              <w:rPr>
                <w:rFonts w:asciiTheme="minorHAnsi" w:hAnsiTheme="minorHAnsi" w:cstheme="minorHAnsi"/>
                <w:szCs w:val="20"/>
                <w:lang w:val="en-GB"/>
              </w:rPr>
              <w:t>/ Have/ Do:  84 (94), 85 (95)</w:t>
            </w:r>
          </w:p>
        </w:tc>
        <w:tc>
          <w:tcPr>
            <w:tcW w:w="3686" w:type="dxa"/>
            <w:vAlign w:val="center"/>
          </w:tcPr>
          <w:p w14:paraId="25799243" w14:textId="77777777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3ECCEA2" w14:textId="77777777" w:rsidR="00DB0280" w:rsidRPr="0026297D" w:rsidRDefault="00DB0280" w:rsidP="00DB0280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6EC002D4" w14:textId="77777777" w:rsidR="00DB0280" w:rsidRPr="0026297D" w:rsidRDefault="00DB0280" w:rsidP="00DB0280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57396105" w14:textId="77777777" w:rsidR="00DB0280" w:rsidRPr="0026297D" w:rsidRDefault="00DB0280" w:rsidP="00DB0280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F4BED22" w14:textId="77777777" w:rsidR="00DB0280" w:rsidRPr="0026297D" w:rsidRDefault="00DB0280" w:rsidP="00DB0280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  <w:p w14:paraId="2ED515E8" w14:textId="77777777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5D235186" w14:textId="3FB635FB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lastRenderedPageBreak/>
              <w:t>Extra leestraining (</w:t>
            </w:r>
            <w:r>
              <w:rPr>
                <w:rFonts w:asciiTheme="minorHAnsi" w:hAnsiTheme="minorHAnsi" w:cstheme="minorHAnsi"/>
                <w:szCs w:val="20"/>
              </w:rPr>
              <w:t>B2</w:t>
            </w:r>
            <w:r w:rsidRPr="0026297D">
              <w:rPr>
                <w:rFonts w:asciiTheme="minorHAnsi" w:hAnsiTheme="minorHAnsi" w:cstheme="minorHAnsi"/>
                <w:szCs w:val="20"/>
              </w:rPr>
              <w:t xml:space="preserve"> Boekopdrachten – Unit 1)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lastRenderedPageBreak/>
              <w:t>FALL BREAK</w:t>
            </w:r>
          </w:p>
        </w:tc>
      </w:tr>
      <w:tr w:rsidR="00DB0280" w:rsidRPr="00BB7C3A" w14:paraId="21DD2F9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53B2D3F3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437D1BCD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8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741C" w14:textId="77777777" w:rsidR="00DB0280" w:rsidRDefault="00DB0280" w:rsidP="00DB028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Question time</w:t>
            </w:r>
          </w:p>
          <w:p w14:paraId="5F1146D5" w14:textId="034A2DEB" w:rsidR="00DB0280" w:rsidRPr="00D705EC" w:rsidRDefault="00DB0280" w:rsidP="00DB0280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977" w:type="dxa"/>
            <w:vAlign w:val="center"/>
          </w:tcPr>
          <w:p w14:paraId="34D74667" w14:textId="020FE14C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Hand out in class</w:t>
            </w:r>
          </w:p>
        </w:tc>
        <w:tc>
          <w:tcPr>
            <w:tcW w:w="3118" w:type="dxa"/>
            <w:vAlign w:val="center"/>
          </w:tcPr>
          <w:p w14:paraId="41B49BE9" w14:textId="3642D4FC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8CDFFDA" w14:textId="3CF1A01D" w:rsidR="00DB0280" w:rsidRPr="00D705EC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DB0280" w:rsidRPr="00BB7C3A" w14:paraId="18F5D977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251" w14:textId="7DC05EBF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FB2" w14:textId="3756F08E" w:rsidR="00DB0280" w:rsidRPr="0026297D" w:rsidRDefault="00DB0280" w:rsidP="00DB0280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 Nov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337" w14:textId="27009029" w:rsidR="00DB0280" w:rsidRPr="00DB0280" w:rsidRDefault="00DB0280" w:rsidP="00DB0280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977" w:type="dxa"/>
            <w:vAlign w:val="center"/>
          </w:tcPr>
          <w:p w14:paraId="02AD7DA0" w14:textId="3B819F9C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4B91207" w14:textId="62147305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60EC2336" w14:textId="77777777" w:rsidR="00DB0280" w:rsidRPr="0026297D" w:rsidRDefault="00DB0280" w:rsidP="00DB0280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5AF58B82" w14:textId="5E0FBE7C" w:rsidR="00DB0280" w:rsidRPr="00005050" w:rsidRDefault="00DB0280" w:rsidP="00DB0280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</w:tbl>
    <w:p w14:paraId="10CA60F2" w14:textId="6170B1B3" w:rsidR="009A0053" w:rsidRPr="00005050" w:rsidRDefault="00594789"/>
    <w:p w14:paraId="3B5E0362" w14:textId="20B49AE6" w:rsidR="00D705EC" w:rsidRPr="00005050" w:rsidRDefault="00D705EC" w:rsidP="00D705EC">
      <w:pPr>
        <w:pStyle w:val="Geenafstand"/>
      </w:pPr>
    </w:p>
    <w:p w14:paraId="4BA72A4B" w14:textId="3E598CA9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 xml:space="preserve">TEST PERIOD 1 WILL </w:t>
      </w:r>
      <w:r>
        <w:rPr>
          <w:b/>
          <w:bCs/>
          <w:sz w:val="32"/>
          <w:szCs w:val="32"/>
          <w:highlight w:val="yellow"/>
          <w:u w:val="single"/>
          <w:lang w:val="en-GB"/>
        </w:rPr>
        <w:t xml:space="preserve">BE TAKEN </w:t>
      </w: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>DURING THE FIRST CLASS OF PERIOD 2</w:t>
      </w:r>
    </w:p>
    <w:p w14:paraId="0C760989" w14:textId="32B72705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p w14:paraId="00DCFF46" w14:textId="1AADA293" w:rsidR="00D705EC" w:rsidRDefault="00D705EC" w:rsidP="00D705EC">
      <w:pPr>
        <w:pStyle w:val="Geenafstand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TEST</w:t>
      </w:r>
    </w:p>
    <w:p w14:paraId="208567CE" w14:textId="1DD7F4F4" w:rsidR="00D705EC" w:rsidRPr="0026297D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Grammar</w:t>
      </w:r>
    </w:p>
    <w:p w14:paraId="3F31060A" w14:textId="77777777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Vocab</w:t>
      </w:r>
    </w:p>
    <w:p w14:paraId="3760CA5A" w14:textId="56C17244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D705EC">
        <w:rPr>
          <w:rFonts w:asciiTheme="minorHAnsi" w:hAnsiTheme="minorHAnsi"/>
          <w:bCs/>
          <w:szCs w:val="20"/>
          <w:lang w:val="en-GB"/>
        </w:rPr>
        <w:t>Reading test</w:t>
      </w:r>
    </w:p>
    <w:p w14:paraId="5649833A" w14:textId="5D3C30D2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</w:p>
    <w:p w14:paraId="6929BF94" w14:textId="2EFEC684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LEARN FOR TEST</w:t>
      </w:r>
    </w:p>
    <w:p w14:paraId="01BC631E" w14:textId="468424EA" w:rsidR="00D705EC" w:rsidRPr="00ED2D6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Vocab Unit 1 – A2 </w:t>
      </w:r>
      <w:r w:rsidR="00ED2D6C" w:rsidRPr="00ED2D6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+ B1 </w:t>
      </w:r>
      <w:r w:rsidR="001A1138">
        <w:rPr>
          <w:rFonts w:asciiTheme="minorHAnsi" w:eastAsia="Times New Roman" w:hAnsiTheme="minorHAnsi" w:cs="Times New Roman"/>
          <w:szCs w:val="20"/>
          <w:lang w:val="en-GB" w:eastAsia="en-GB"/>
        </w:rPr>
        <w:t>+ B2</w:t>
      </w:r>
      <w:r w:rsidR="00EC59D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</w:t>
      </w:r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>(</w:t>
      </w:r>
      <w:proofErr w:type="spellStart"/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>. 285</w:t>
      </w:r>
      <w:r w:rsidR="00ED2D6C">
        <w:rPr>
          <w:rFonts w:asciiTheme="minorHAnsi" w:eastAsia="Times New Roman" w:hAnsiTheme="minorHAnsi" w:cs="Times New Roman"/>
          <w:szCs w:val="20"/>
          <w:lang w:val="en-GB" w:eastAsia="en-GB"/>
        </w:rPr>
        <w:t>-286</w:t>
      </w:r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)                                                          </w:t>
      </w:r>
    </w:p>
    <w:p w14:paraId="33332D46" w14:textId="5852998F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proofErr w:type="spellStart"/>
      <w:r w:rsidRPr="0026297D">
        <w:rPr>
          <w:rFonts w:asciiTheme="minorHAnsi" w:eastAsia="Times New Roman" w:hAnsiTheme="minorHAnsi" w:cs="Times New Roman"/>
          <w:szCs w:val="20"/>
          <w:lang w:eastAsia="en-GB"/>
        </w:rPr>
        <w:t>Expressions</w:t>
      </w:r>
      <w:proofErr w:type="spellEnd"/>
      <w:r w:rsidRPr="0026297D">
        <w:rPr>
          <w:rFonts w:asciiTheme="minorHAnsi" w:eastAsia="Times New Roman" w:hAnsiTheme="minorHAnsi" w:cs="Times New Roman"/>
          <w:szCs w:val="20"/>
          <w:lang w:eastAsia="en-GB"/>
        </w:rPr>
        <w:t xml:space="preserve"> Unit 1 – </w:t>
      </w:r>
      <w:r w:rsidR="00ED2D6C">
        <w:rPr>
          <w:rFonts w:asciiTheme="minorHAnsi" w:eastAsia="Times New Roman" w:hAnsiTheme="minorHAnsi" w:cs="Times New Roman"/>
          <w:szCs w:val="20"/>
          <w:lang w:eastAsia="en-GB"/>
        </w:rPr>
        <w:t xml:space="preserve">Niveau </w:t>
      </w:r>
      <w:r w:rsidRPr="0026297D">
        <w:rPr>
          <w:rFonts w:asciiTheme="minorHAnsi" w:eastAsia="Times New Roman" w:hAnsiTheme="minorHAnsi" w:cs="Times New Roman"/>
          <w:szCs w:val="20"/>
          <w:lang w:eastAsia="en-GB"/>
        </w:rPr>
        <w:t>2</w:t>
      </w:r>
      <w:r w:rsidR="00ED2D6C">
        <w:rPr>
          <w:rFonts w:asciiTheme="minorHAnsi" w:eastAsia="Times New Roman" w:hAnsiTheme="minorHAnsi" w:cs="Times New Roman"/>
          <w:szCs w:val="20"/>
          <w:lang w:eastAsia="en-GB"/>
        </w:rPr>
        <w:t xml:space="preserve"> en 3</w:t>
      </w:r>
      <w:r w:rsidR="001A1138">
        <w:rPr>
          <w:rFonts w:asciiTheme="minorHAnsi" w:eastAsia="Times New Roman" w:hAnsiTheme="minorHAnsi" w:cs="Times New Roman"/>
          <w:szCs w:val="20"/>
          <w:lang w:eastAsia="en-GB"/>
        </w:rPr>
        <w:t xml:space="preserve"> en 4</w:t>
      </w:r>
    </w:p>
    <w:p w14:paraId="4D5C92D3" w14:textId="77777777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>Present Simple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and </w:t>
      </w: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 xml:space="preserve">Present Continuous 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(blz.310/311)                                           </w:t>
      </w:r>
    </w:p>
    <w:p w14:paraId="2B5D5018" w14:textId="77777777" w:rsidR="00D705E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 xml:space="preserve">Be-Have-Do 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</w:t>
      </w:r>
      <w:proofErr w:type="spellStart"/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. 311)                                               </w:t>
      </w:r>
    </w:p>
    <w:p w14:paraId="7F12726B" w14:textId="21E00CF1" w:rsidR="00D705EC" w:rsidRPr="00D705E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D705EC">
        <w:rPr>
          <w:rFonts w:asciiTheme="minorHAnsi" w:eastAsia="Times New Roman" w:hAnsiTheme="minorHAnsi" w:cs="Times New Roman"/>
          <w:bCs/>
          <w:szCs w:val="20"/>
          <w:lang w:val="en-GB" w:eastAsia="en-GB"/>
        </w:rPr>
        <w:t>Could-Should-Would</w:t>
      </w:r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</w:t>
      </w:r>
      <w:proofErr w:type="spellStart"/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>. 317)</w:t>
      </w:r>
    </w:p>
    <w:p w14:paraId="0C30C08D" w14:textId="77777777" w:rsidR="00D705EC" w:rsidRP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sectPr w:rsidR="00D705EC" w:rsidRPr="00D705EC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F7A"/>
    <w:multiLevelType w:val="hybridMultilevel"/>
    <w:tmpl w:val="152C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3A16B94C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6835"/>
    <w:multiLevelType w:val="hybridMultilevel"/>
    <w:tmpl w:val="255A3D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05050"/>
    <w:rsid w:val="0001185D"/>
    <w:rsid w:val="00057CF0"/>
    <w:rsid w:val="000774A9"/>
    <w:rsid w:val="000A54A6"/>
    <w:rsid w:val="000B112A"/>
    <w:rsid w:val="001373BA"/>
    <w:rsid w:val="0015358B"/>
    <w:rsid w:val="001A1138"/>
    <w:rsid w:val="0020482F"/>
    <w:rsid w:val="0026297D"/>
    <w:rsid w:val="00327089"/>
    <w:rsid w:val="004E14E4"/>
    <w:rsid w:val="005520C9"/>
    <w:rsid w:val="00594789"/>
    <w:rsid w:val="006A3A66"/>
    <w:rsid w:val="007120DB"/>
    <w:rsid w:val="00794FB9"/>
    <w:rsid w:val="007E395C"/>
    <w:rsid w:val="009070D5"/>
    <w:rsid w:val="009E5F75"/>
    <w:rsid w:val="00A75856"/>
    <w:rsid w:val="00B21FBA"/>
    <w:rsid w:val="00C07A20"/>
    <w:rsid w:val="00C9033B"/>
    <w:rsid w:val="00D705EC"/>
    <w:rsid w:val="00DB0280"/>
    <w:rsid w:val="00EC59DC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2</cp:revision>
  <dcterms:created xsi:type="dcterms:W3CDTF">2020-09-13T18:25:00Z</dcterms:created>
  <dcterms:modified xsi:type="dcterms:W3CDTF">2020-09-13T18:25:00Z</dcterms:modified>
</cp:coreProperties>
</file>