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C74ECA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7AC236CC" w:rsidR="00794FB9" w:rsidRPr="00794FB9" w:rsidRDefault="006E392A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C74ECA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1   -   Level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3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6E392A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6F72CD8D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6E392A" w:rsidRPr="0026297D" w:rsidRDefault="006E392A" w:rsidP="006E392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1797585D" w14:textId="7356E1D5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6E392A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393363F8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0E0AA2CE" w:rsidR="006E392A" w:rsidRPr="0026297D" w:rsidRDefault="006E392A" w:rsidP="006E392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48807F0E" w14:textId="38E2998D" w:rsidR="006E392A" w:rsidRPr="0026297D" w:rsidRDefault="006E392A" w:rsidP="006E392A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C09494C" w14:textId="1CEFF4E8" w:rsidR="006E392A" w:rsidRPr="0026297D" w:rsidRDefault="006E392A" w:rsidP="006E392A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1A7F46C1" w14:textId="3CDA88E5" w:rsidR="006E392A" w:rsidRPr="0026297D" w:rsidRDefault="006E392A" w:rsidP="006E392A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1FCA27E4" w14:textId="6D18F5CC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719A7ABC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6E392A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1D7A28CD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3C7B2B61" w:rsidR="006E392A" w:rsidRPr="0026297D" w:rsidRDefault="006E392A" w:rsidP="006E392A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761FAEBD" w14:textId="6E796740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4FC87008" w14:textId="77777777" w:rsidR="006E392A" w:rsidRPr="0026297D" w:rsidRDefault="006E392A" w:rsidP="006E39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727D6C65" w14:textId="77777777" w:rsidR="006E392A" w:rsidRPr="0026297D" w:rsidRDefault="006E392A" w:rsidP="006E392A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1457FACB" w14:textId="77777777" w:rsidR="006E392A" w:rsidRPr="0026297D" w:rsidRDefault="006E392A" w:rsidP="006E39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552B613F" w14:textId="77777777" w:rsidR="006E392A" w:rsidRPr="0026297D" w:rsidRDefault="006E392A" w:rsidP="006E39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387F7EF9" w14:textId="04DB1663" w:rsidR="006E392A" w:rsidRPr="0026297D" w:rsidRDefault="006E392A" w:rsidP="006E392A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464E94A1" w14:textId="77777777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849F95E" w14:textId="2E922F58" w:rsidR="006E392A" w:rsidRPr="0026297D" w:rsidRDefault="006E392A" w:rsidP="006E39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  <w:p w14:paraId="0E36E91B" w14:textId="0C3489DD" w:rsidR="006E392A" w:rsidRPr="0026297D" w:rsidRDefault="006E392A" w:rsidP="006E39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6E392A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1D32AA70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F7EF" w14:textId="77777777" w:rsidR="006E392A" w:rsidRPr="0026297D" w:rsidRDefault="006E392A" w:rsidP="006E392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00C083D" w14:textId="1CD8C2D3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 xml:space="preserve">Present </w:t>
            </w:r>
            <w:proofErr w:type="spellStart"/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2977" w:type="dxa"/>
            <w:vAlign w:val="center"/>
          </w:tcPr>
          <w:p w14:paraId="156098BD" w14:textId="1977C556" w:rsidR="006E392A" w:rsidRPr="0026297D" w:rsidRDefault="006E392A" w:rsidP="006E392A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4CD6EF25" w14:textId="58FA853A" w:rsidR="006E392A" w:rsidRPr="0026297D" w:rsidRDefault="00C74ECA" w:rsidP="006E392A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38A4D6B7" w14:textId="689E7C0C" w:rsidR="006E392A" w:rsidRPr="0026297D" w:rsidRDefault="006E392A" w:rsidP="006E392A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87C34">
              <w:rPr>
                <w:rFonts w:asciiTheme="minorHAnsi" w:hAnsiTheme="minorHAnsi" w:cstheme="minorHAnsi"/>
                <w:sz w:val="22"/>
                <w:lang w:val="en-GB"/>
              </w:rPr>
              <w:t xml:space="preserve">G: 59 </w:t>
            </w:r>
            <w:proofErr w:type="spellStart"/>
            <w:r w:rsidRPr="00E87C34">
              <w:rPr>
                <w:rFonts w:asciiTheme="minorHAnsi" w:hAnsiTheme="minorHAnsi" w:cstheme="minorHAnsi"/>
                <w:sz w:val="22"/>
                <w:lang w:val="en-GB"/>
              </w:rPr>
              <w:t>a+b</w:t>
            </w:r>
            <w:proofErr w:type="spellEnd"/>
            <w:r w:rsidRPr="00E87C34">
              <w:rPr>
                <w:rFonts w:asciiTheme="minorHAnsi" w:hAnsiTheme="minorHAnsi" w:cstheme="minorHAnsi"/>
                <w:sz w:val="22"/>
                <w:lang w:val="en-GB"/>
              </w:rPr>
              <w:t xml:space="preserve"> (66),  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87 (97)</w:t>
            </w:r>
          </w:p>
        </w:tc>
        <w:tc>
          <w:tcPr>
            <w:tcW w:w="3118" w:type="dxa"/>
            <w:vAlign w:val="center"/>
          </w:tcPr>
          <w:p w14:paraId="26CDFA0E" w14:textId="4E63603A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6FEC12E" w14:textId="556F7A7E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6E392A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7FBF9FD3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73A" w14:textId="44EC8454" w:rsidR="006E392A" w:rsidRPr="0026297D" w:rsidRDefault="006E392A" w:rsidP="006E392A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3532AD7C" w14:textId="409D52AC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05F54F2" w14:textId="13CA2EBF" w:rsidR="006E392A" w:rsidRPr="0026297D" w:rsidRDefault="006E392A" w:rsidP="006E392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R: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48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55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),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53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59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, 54 (60)</w:t>
            </w:r>
          </w:p>
          <w:p w14:paraId="7FC176EC" w14:textId="77777777" w:rsidR="006E392A" w:rsidRPr="000672D7" w:rsidRDefault="006E392A" w:rsidP="006E392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V: 39 (49), 42 (51), 51 (58)</w:t>
            </w:r>
          </w:p>
          <w:p w14:paraId="74363779" w14:textId="4A8C345B" w:rsidR="006E392A" w:rsidRPr="0026297D" w:rsidRDefault="006E392A" w:rsidP="006E392A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G: 90 (98-99)</w:t>
            </w:r>
          </w:p>
        </w:tc>
        <w:tc>
          <w:tcPr>
            <w:tcW w:w="3686" w:type="dxa"/>
            <w:vAlign w:val="center"/>
          </w:tcPr>
          <w:p w14:paraId="0F1E0FE4" w14:textId="77777777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050BF6C9" w14:textId="0C5582A6" w:rsidR="006E392A" w:rsidRPr="0026297D" w:rsidRDefault="006E392A" w:rsidP="006E39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6525AD26" w14:textId="77777777" w:rsidR="006E392A" w:rsidRPr="0026297D" w:rsidRDefault="006E392A" w:rsidP="006E392A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2, 3</w:t>
            </w:r>
          </w:p>
          <w:p w14:paraId="2FBA7BFB" w14:textId="77777777" w:rsidR="006E392A" w:rsidRPr="0026297D" w:rsidRDefault="006E392A" w:rsidP="006E392A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EFB1D75" w14:textId="56183152" w:rsidR="006E392A" w:rsidRPr="0026297D" w:rsidRDefault="006E392A" w:rsidP="006E392A">
            <w:pPr>
              <w:pStyle w:val="Geenafstand"/>
              <w:numPr>
                <w:ilvl w:val="0"/>
                <w:numId w:val="12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 xml:space="preserve">Tegenwoordige Tijd &amp; Nu aan de gang – </w:t>
            </w:r>
            <w:r>
              <w:rPr>
                <w:rFonts w:asciiTheme="minorHAnsi" w:hAnsiTheme="minorHAnsi" w:cstheme="minorHAnsi"/>
                <w:szCs w:val="20"/>
              </w:rPr>
              <w:t>B1</w:t>
            </w:r>
          </w:p>
        </w:tc>
      </w:tr>
      <w:tr w:rsidR="006E392A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7D49C75C" w:rsidR="006E392A" w:rsidRPr="0026297D" w:rsidRDefault="006E392A" w:rsidP="006E392A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0C2" w14:textId="77777777" w:rsidR="006E392A" w:rsidRPr="00E87C34" w:rsidRDefault="006E392A" w:rsidP="006E392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E87C3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338F4AF5" w14:textId="4A0A9EA7" w:rsidR="006E392A" w:rsidRPr="00E87C34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E87C34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641D9281" w14:textId="4E4ECE38" w:rsidR="00C74ECA" w:rsidRDefault="00C74ECA" w:rsidP="006E392A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Worksheet</w:t>
            </w:r>
          </w:p>
          <w:p w14:paraId="1B3B680E" w14:textId="0C9FA8DB" w:rsidR="006E392A" w:rsidRPr="0026297D" w:rsidRDefault="006E392A" w:rsidP="006E392A">
            <w:pPr>
              <w:pStyle w:val="Geenafstand"/>
              <w:numPr>
                <w:ilvl w:val="0"/>
                <w:numId w:val="8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G: 93 (100), 94 (100)</w:t>
            </w:r>
          </w:p>
        </w:tc>
        <w:tc>
          <w:tcPr>
            <w:tcW w:w="3118" w:type="dxa"/>
            <w:vAlign w:val="center"/>
          </w:tcPr>
          <w:p w14:paraId="5113ACC3" w14:textId="7AE5C6EB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7AD7A035" w14:textId="5C0D141D" w:rsidR="006E392A" w:rsidRPr="0026297D" w:rsidRDefault="006E392A" w:rsidP="006E392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8232A2" w:rsidRPr="00BB7C3A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8232A2" w:rsidRPr="0026297D" w:rsidRDefault="008232A2" w:rsidP="008232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3B54E97B" w:rsidR="008232A2" w:rsidRPr="0026297D" w:rsidRDefault="008232A2" w:rsidP="008232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D1E" w14:textId="7A84C35B" w:rsidR="008232A2" w:rsidRPr="008232A2" w:rsidRDefault="008232A2" w:rsidP="008232A2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812EB08" w14:textId="17E5B3A6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38CF8885" w14:textId="7290CBE7" w:rsidR="008232A2" w:rsidRPr="0026297D" w:rsidRDefault="008232A2" w:rsidP="008232A2">
            <w:pPr>
              <w:pStyle w:val="Geenafstand"/>
              <w:numPr>
                <w:ilvl w:val="0"/>
                <w:numId w:val="13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Be/ Have/ Do:  84 (94), 85 (95)</w:t>
            </w:r>
          </w:p>
        </w:tc>
        <w:tc>
          <w:tcPr>
            <w:tcW w:w="3686" w:type="dxa"/>
            <w:vAlign w:val="center"/>
          </w:tcPr>
          <w:p w14:paraId="579D4B42" w14:textId="77777777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85CFBD7" w14:textId="77777777" w:rsidR="008232A2" w:rsidRPr="0026297D" w:rsidRDefault="008232A2" w:rsidP="008232A2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32365148" w14:textId="77777777" w:rsidR="008232A2" w:rsidRPr="0026297D" w:rsidRDefault="008232A2" w:rsidP="008232A2">
            <w:pPr>
              <w:pStyle w:val="Geenafstand"/>
              <w:numPr>
                <w:ilvl w:val="0"/>
                <w:numId w:val="5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  <w:p w14:paraId="68D8F964" w14:textId="77777777" w:rsidR="008232A2" w:rsidRPr="0026297D" w:rsidRDefault="008232A2" w:rsidP="008232A2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6E4610B" w14:textId="77777777" w:rsidR="008232A2" w:rsidRPr="0026297D" w:rsidRDefault="008232A2" w:rsidP="008232A2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  <w:p w14:paraId="626BDC87" w14:textId="77777777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0CB51E67" w14:textId="673FBFA2" w:rsidR="008232A2" w:rsidRPr="008232A2" w:rsidRDefault="008232A2" w:rsidP="008232A2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</w:t>
            </w:r>
            <w:r>
              <w:rPr>
                <w:rFonts w:asciiTheme="minorHAnsi" w:hAnsiTheme="minorHAnsi" w:cstheme="minorHAnsi"/>
                <w:szCs w:val="20"/>
              </w:rPr>
              <w:t>B1</w:t>
            </w:r>
            <w:r w:rsidRPr="0026297D">
              <w:rPr>
                <w:rFonts w:asciiTheme="minorHAnsi" w:hAnsiTheme="minorHAnsi" w:cstheme="minorHAnsi"/>
                <w:szCs w:val="20"/>
              </w:rPr>
              <w:t xml:space="preserve"> Boekopdrachten – Unit 1)</w:t>
            </w:r>
          </w:p>
        </w:tc>
      </w:tr>
      <w:tr w:rsidR="008232A2" w:rsidRPr="0026297D" w14:paraId="2EFB694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8232A2" w:rsidRPr="0026297D" w:rsidRDefault="008232A2" w:rsidP="008232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33A50478" w:rsidR="008232A2" w:rsidRPr="0026297D" w:rsidRDefault="008232A2" w:rsidP="008232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8AB" w14:textId="77777777" w:rsidR="008232A2" w:rsidRDefault="008232A2" w:rsidP="008232A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ACC06F8" w14:textId="13417620" w:rsidR="008232A2" w:rsidRPr="0026297D" w:rsidRDefault="008232A2" w:rsidP="008232A2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60344E07" w14:textId="064ADA4D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Hand out in class</w:t>
            </w:r>
          </w:p>
        </w:tc>
        <w:tc>
          <w:tcPr>
            <w:tcW w:w="3118" w:type="dxa"/>
            <w:vAlign w:val="center"/>
          </w:tcPr>
          <w:p w14:paraId="51A25F00" w14:textId="6694763B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D235186" w14:textId="6888A287" w:rsidR="008232A2" w:rsidRPr="0026297D" w:rsidRDefault="008232A2" w:rsidP="008232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lastRenderedPageBreak/>
              <w:t>FALL BREAK</w:t>
            </w:r>
          </w:p>
        </w:tc>
      </w:tr>
      <w:tr w:rsidR="008232A2" w:rsidRPr="008232A2" w14:paraId="23701A62" w14:textId="77777777" w:rsidTr="009F3A0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F8DF" w14:textId="77777777" w:rsidR="008232A2" w:rsidRPr="0026297D" w:rsidRDefault="008232A2" w:rsidP="009F3A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4266" w14:textId="77777777" w:rsidR="008232A2" w:rsidRPr="0026297D" w:rsidRDefault="008232A2" w:rsidP="009F3A0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28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686" w14:textId="77777777" w:rsidR="008232A2" w:rsidRPr="00806019" w:rsidRDefault="008232A2" w:rsidP="009F3A0F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628562B5" w14:textId="77777777" w:rsidR="008232A2" w:rsidRPr="0026297D" w:rsidRDefault="008232A2" w:rsidP="009F3A0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3228A427" w14:textId="77777777" w:rsidR="008232A2" w:rsidRPr="0026297D" w:rsidRDefault="008232A2" w:rsidP="009F3A0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5C2E434F" w14:textId="77777777" w:rsidR="008232A2" w:rsidRPr="0026297D" w:rsidRDefault="008232A2" w:rsidP="009F3A0F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75D9110D" w14:textId="77777777" w:rsidR="008232A2" w:rsidRPr="008232A2" w:rsidRDefault="008232A2" w:rsidP="009F3A0F">
            <w:pPr>
              <w:pStyle w:val="Geenafstand"/>
              <w:numPr>
                <w:ilvl w:val="0"/>
                <w:numId w:val="11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</w:tc>
      </w:tr>
      <w:tr w:rsidR="008232A2" w:rsidRPr="00806019" w14:paraId="62937DB6" w14:textId="77777777" w:rsidTr="009F3A0F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E26B" w14:textId="77777777" w:rsidR="008232A2" w:rsidRPr="0026297D" w:rsidRDefault="008232A2" w:rsidP="009F3A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DAEC" w14:textId="77777777" w:rsidR="008232A2" w:rsidRPr="0026297D" w:rsidRDefault="008232A2" w:rsidP="009F3A0F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3E1E" w14:textId="77777777" w:rsidR="008232A2" w:rsidRPr="0026297D" w:rsidRDefault="008232A2" w:rsidP="009F3A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TEST</w:t>
            </w:r>
          </w:p>
          <w:p w14:paraId="70A4C915" w14:textId="77777777" w:rsidR="008232A2" w:rsidRPr="0026297D" w:rsidRDefault="008232A2" w:rsidP="009F3A0F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Grammar</w:t>
            </w:r>
          </w:p>
          <w:p w14:paraId="7CC326B3" w14:textId="77777777" w:rsidR="008232A2" w:rsidRDefault="008232A2" w:rsidP="009F3A0F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Cs/>
                <w:szCs w:val="20"/>
                <w:lang w:val="en-GB"/>
              </w:rPr>
              <w:t>Vocab</w:t>
            </w:r>
          </w:p>
          <w:p w14:paraId="65B08A4D" w14:textId="77777777" w:rsidR="008232A2" w:rsidRPr="00806019" w:rsidRDefault="008232A2" w:rsidP="009F3A0F">
            <w:pPr>
              <w:pStyle w:val="Geenafstand"/>
              <w:numPr>
                <w:ilvl w:val="0"/>
                <w:numId w:val="1"/>
              </w:numPr>
              <w:ind w:left="351"/>
              <w:rPr>
                <w:rFonts w:asciiTheme="minorHAnsi" w:hAnsiTheme="minorHAnsi"/>
                <w:bCs/>
                <w:szCs w:val="20"/>
                <w:lang w:val="en-GB"/>
              </w:rPr>
            </w:pPr>
            <w:r w:rsidRPr="00806019">
              <w:rPr>
                <w:rFonts w:asciiTheme="minorHAnsi" w:hAnsiTheme="minorHAnsi"/>
                <w:bCs/>
                <w:szCs w:val="20"/>
                <w:lang w:val="en-GB"/>
              </w:rPr>
              <w:t>Reading test</w:t>
            </w:r>
          </w:p>
        </w:tc>
        <w:tc>
          <w:tcPr>
            <w:tcW w:w="9781" w:type="dxa"/>
            <w:gridSpan w:val="3"/>
            <w:vAlign w:val="center"/>
          </w:tcPr>
          <w:p w14:paraId="40B68DC1" w14:textId="77777777" w:rsidR="008232A2" w:rsidRPr="0026297D" w:rsidRDefault="008232A2" w:rsidP="009F3A0F">
            <w:pPr>
              <w:pStyle w:val="Geenafstand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LEARN FOR TEST</w:t>
            </w:r>
          </w:p>
          <w:p w14:paraId="6160E851" w14:textId="77777777" w:rsidR="008232A2" w:rsidRPr="00E87C34" w:rsidRDefault="008232A2" w:rsidP="008232A2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Vocab Unit 1 – A2 + B1 (</w:t>
            </w:r>
            <w:proofErr w:type="spellStart"/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. 285</w:t>
            </w:r>
            <w:r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-286</w:t>
            </w:r>
            <w:r w:rsidRPr="00E87C34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)                                                          </w:t>
            </w:r>
          </w:p>
          <w:p w14:paraId="5DBD6389" w14:textId="77777777" w:rsidR="008232A2" w:rsidRPr="0026297D" w:rsidRDefault="008232A2" w:rsidP="008232A2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Expressions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eastAsia="en-GB"/>
              </w:rPr>
              <w:t xml:space="preserve"> Unit 1 – </w:t>
            </w:r>
            <w:r>
              <w:rPr>
                <w:rFonts w:asciiTheme="minorHAnsi" w:eastAsia="Times New Roman" w:hAnsiTheme="minorHAnsi" w:cs="Times New Roman"/>
                <w:szCs w:val="20"/>
                <w:lang w:eastAsia="en-GB"/>
              </w:rPr>
              <w:t>Niveau 2 en 3</w:t>
            </w:r>
          </w:p>
          <w:p w14:paraId="45A05F21" w14:textId="77777777" w:rsidR="008232A2" w:rsidRPr="0026297D" w:rsidRDefault="008232A2" w:rsidP="008232A2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Present Simple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and </w:t>
            </w: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Present Continuous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(blz.310/311)                                           </w:t>
            </w:r>
          </w:p>
          <w:p w14:paraId="346E3F18" w14:textId="77777777" w:rsidR="008232A2" w:rsidRPr="0026297D" w:rsidRDefault="008232A2" w:rsidP="008232A2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 xml:space="preserve">Be-Have-Do 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</w:t>
            </w: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. 311)                                               </w:t>
            </w:r>
          </w:p>
          <w:p w14:paraId="0E580A65" w14:textId="047747DA" w:rsidR="008232A2" w:rsidRPr="00806019" w:rsidRDefault="008232A2" w:rsidP="008232A2">
            <w:pPr>
              <w:pStyle w:val="Geenafstand"/>
              <w:numPr>
                <w:ilvl w:val="0"/>
                <w:numId w:val="2"/>
              </w:numPr>
              <w:ind w:left="350"/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="Times New Roman"/>
                <w:bCs/>
                <w:szCs w:val="20"/>
                <w:lang w:val="en-GB" w:eastAsia="en-GB"/>
              </w:rPr>
              <w:t>Could-Should-Would</w:t>
            </w:r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 xml:space="preserve"> (</w:t>
            </w:r>
            <w:proofErr w:type="spellStart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blz</w:t>
            </w:r>
            <w:proofErr w:type="spellEnd"/>
            <w:r w:rsidRPr="0026297D">
              <w:rPr>
                <w:rFonts w:asciiTheme="minorHAnsi" w:eastAsia="Times New Roman" w:hAnsiTheme="minorHAnsi" w:cs="Times New Roman"/>
                <w:szCs w:val="20"/>
                <w:lang w:val="en-GB" w:eastAsia="en-GB"/>
              </w:rPr>
              <w:t>. 317)</w:t>
            </w:r>
          </w:p>
        </w:tc>
      </w:tr>
    </w:tbl>
    <w:p w14:paraId="10CA60F2" w14:textId="77777777" w:rsidR="009A0053" w:rsidRPr="006A3A66" w:rsidRDefault="00C74ECA">
      <w:pPr>
        <w:rPr>
          <w:lang w:val="en-GB"/>
        </w:rPr>
      </w:pPr>
    </w:p>
    <w:sectPr w:rsidR="009A0053" w:rsidRPr="006A3A66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211F"/>
    <w:multiLevelType w:val="hybridMultilevel"/>
    <w:tmpl w:val="B21E9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563"/>
    <w:multiLevelType w:val="hybridMultilevel"/>
    <w:tmpl w:val="481246A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672D7"/>
    <w:rsid w:val="000774A9"/>
    <w:rsid w:val="000A54A6"/>
    <w:rsid w:val="000B112A"/>
    <w:rsid w:val="001373BA"/>
    <w:rsid w:val="00197A54"/>
    <w:rsid w:val="0026297D"/>
    <w:rsid w:val="00327089"/>
    <w:rsid w:val="004E14E4"/>
    <w:rsid w:val="005520C9"/>
    <w:rsid w:val="006A3A66"/>
    <w:rsid w:val="006E392A"/>
    <w:rsid w:val="007120DB"/>
    <w:rsid w:val="007600A4"/>
    <w:rsid w:val="00794FB9"/>
    <w:rsid w:val="008232A2"/>
    <w:rsid w:val="009070D5"/>
    <w:rsid w:val="00A75856"/>
    <w:rsid w:val="00C74ECA"/>
    <w:rsid w:val="00C9033B"/>
    <w:rsid w:val="00E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2</cp:revision>
  <dcterms:created xsi:type="dcterms:W3CDTF">2020-09-10T22:35:00Z</dcterms:created>
  <dcterms:modified xsi:type="dcterms:W3CDTF">2020-09-10T22:35:00Z</dcterms:modified>
</cp:coreProperties>
</file>