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6A7A68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162F38ED" w:rsidR="00794FB9" w:rsidRPr="00794FB9" w:rsidRDefault="00A6290B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AA3C8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Period 1   -   Level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1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A6290B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0B17FB27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1797585D" w14:textId="7356E1D5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60A43DBE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0FE" w14:textId="3D2F681D" w:rsidR="006A7A68" w:rsidRDefault="006A7A68" w:rsidP="00A6290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Class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today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 xml:space="preserve"> – Yeah!</w:t>
            </w:r>
          </w:p>
          <w:p w14:paraId="33AD4D67" w14:textId="2EF00CAF" w:rsidR="00A6290B" w:rsidRPr="006A7A68" w:rsidRDefault="00A6290B" w:rsidP="006A7A68">
            <w:pPr>
              <w:pStyle w:val="Lijstalinea"/>
              <w:numPr>
                <w:ilvl w:val="0"/>
                <w:numId w:val="3"/>
              </w:numPr>
              <w:ind w:left="314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proofErr w:type="spellStart"/>
            <w:r w:rsidRPr="006A7A68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48807F0E" w14:textId="38E2998D" w:rsidR="00A6290B" w:rsidRPr="0026297D" w:rsidRDefault="00A6290B" w:rsidP="00A6290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C09494C" w14:textId="1CEFF4E8" w:rsidR="00A6290B" w:rsidRPr="0026297D" w:rsidRDefault="00A6290B" w:rsidP="00A6290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1A7F46C1" w14:textId="3CDA88E5" w:rsidR="00A6290B" w:rsidRPr="0026297D" w:rsidRDefault="00A6290B" w:rsidP="00A6290B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1FCA27E4" w14:textId="6D18F5CC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719A7ABC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40E6789F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3C7B2B61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761FAEBD" w14:textId="6E796740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FC87008" w14:textId="77777777" w:rsidR="00A6290B" w:rsidRPr="0026297D" w:rsidRDefault="00A6290B" w:rsidP="00A6290B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727D6C65" w14:textId="77777777" w:rsidR="00A6290B" w:rsidRPr="0026297D" w:rsidRDefault="00A6290B" w:rsidP="00A6290B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1457FACB" w14:textId="77777777" w:rsidR="00A6290B" w:rsidRPr="0026297D" w:rsidRDefault="00A6290B" w:rsidP="00A6290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552B613F" w14:textId="77777777" w:rsidR="00A6290B" w:rsidRPr="0026297D" w:rsidRDefault="00A6290B" w:rsidP="00A6290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387F7EF9" w14:textId="04DB1663" w:rsidR="00A6290B" w:rsidRPr="0026297D" w:rsidRDefault="00A6290B" w:rsidP="00A6290B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0E36E91B" w14:textId="4727A1EA" w:rsidR="00A6290B" w:rsidRPr="0026297D" w:rsidRDefault="006419F6" w:rsidP="006419F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0B1BA8DB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F7EF" w14:textId="77777777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00C083D" w14:textId="1CD8C2D3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 xml:space="preserve">Present </w:t>
            </w:r>
            <w:proofErr w:type="spellStart"/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2977" w:type="dxa"/>
            <w:vAlign w:val="center"/>
          </w:tcPr>
          <w:p w14:paraId="156098BD" w14:textId="1977C556" w:rsidR="00A6290B" w:rsidRPr="0026297D" w:rsidRDefault="00A6290B" w:rsidP="00A6290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4CD6EF25" w14:textId="4E7C6FF2" w:rsidR="00A6290B" w:rsidRPr="0026297D" w:rsidRDefault="006A7A68" w:rsidP="00A6290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8A4D6B7" w14:textId="29EADD68" w:rsidR="00A6290B" w:rsidRPr="0026297D" w:rsidRDefault="00A6290B" w:rsidP="00A6290B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 + 2: 1 – 22 (6-12)</w:t>
            </w:r>
          </w:p>
        </w:tc>
        <w:tc>
          <w:tcPr>
            <w:tcW w:w="3118" w:type="dxa"/>
            <w:vAlign w:val="center"/>
          </w:tcPr>
          <w:p w14:paraId="26CDFA0E" w14:textId="4E63603A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6FEC12E" w14:textId="556F7A7E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38DABB05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73A" w14:textId="44EC8454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3532AD7C" w14:textId="409D52AC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74363779" w14:textId="74315879" w:rsidR="00A6290B" w:rsidRPr="0026297D" w:rsidRDefault="00A6290B" w:rsidP="00A6290B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3 + 4: 23 – 44 (13-18)</w:t>
            </w:r>
          </w:p>
        </w:tc>
        <w:tc>
          <w:tcPr>
            <w:tcW w:w="3686" w:type="dxa"/>
            <w:vAlign w:val="center"/>
          </w:tcPr>
          <w:p w14:paraId="2FBA7BFB" w14:textId="77777777" w:rsidR="00A6290B" w:rsidRPr="0026297D" w:rsidRDefault="00A6290B" w:rsidP="00A6290B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EFB1D75" w14:textId="7C35A6F9" w:rsidR="00A6290B" w:rsidRPr="0026297D" w:rsidRDefault="00A6290B" w:rsidP="00A6290B">
            <w:pPr>
              <w:pStyle w:val="Geenafstand"/>
              <w:numPr>
                <w:ilvl w:val="0"/>
                <w:numId w:val="12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Tegenwoordige Tijd &amp; Nu aan de gang – A</w:t>
            </w: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A6290B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1628A2C5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0C2" w14:textId="77777777" w:rsidR="00A6290B" w:rsidRPr="00E57777" w:rsidRDefault="00A6290B" w:rsidP="00A6290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E5777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338F4AF5" w14:textId="4A0A9EA7" w:rsidR="00A6290B" w:rsidRPr="00E57777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E57777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1B3B680E" w14:textId="4B32E5F1" w:rsidR="00A6290B" w:rsidRPr="0026297D" w:rsidRDefault="00A6290B" w:rsidP="00A6290B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5 + A: 45 – 69 (19-24)</w:t>
            </w:r>
          </w:p>
        </w:tc>
        <w:tc>
          <w:tcPr>
            <w:tcW w:w="3118" w:type="dxa"/>
            <w:vAlign w:val="center"/>
          </w:tcPr>
          <w:p w14:paraId="5113ACC3" w14:textId="7AE5C6EB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7AD7A035" w14:textId="5C0D141D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A6290B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03142AE3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D1E" w14:textId="26256B84" w:rsidR="00A6290B" w:rsidRPr="00A6290B" w:rsidRDefault="00A6290B" w:rsidP="00A6290B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812EB08" w14:textId="32F04416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38CF8885" w14:textId="72FFAAEF" w:rsidR="00A6290B" w:rsidRPr="0026297D" w:rsidRDefault="00A6290B" w:rsidP="00A6290B">
            <w:pPr>
              <w:pStyle w:val="Geenafstand"/>
              <w:numPr>
                <w:ilvl w:val="0"/>
                <w:numId w:val="8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Be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/ Have/ Do:  84 (94), 85 (95)</w:t>
            </w:r>
          </w:p>
        </w:tc>
        <w:tc>
          <w:tcPr>
            <w:tcW w:w="3686" w:type="dxa"/>
            <w:vAlign w:val="center"/>
          </w:tcPr>
          <w:p w14:paraId="1C841FEA" w14:textId="77777777" w:rsidR="00A6290B" w:rsidRPr="0026297D" w:rsidRDefault="00A6290B" w:rsidP="00A6290B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CB51E67" w14:textId="13C91DE4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</w:tc>
      </w:tr>
      <w:tr w:rsidR="00A6290B" w:rsidRPr="0026297D" w14:paraId="2EFB694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0B9821D8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0756" w14:textId="77777777" w:rsidR="00A6290B" w:rsidRDefault="00A6290B" w:rsidP="00A6290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ACC06F8" w14:textId="3697441C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60344E07" w14:textId="50342AF5" w:rsidR="00A6290B" w:rsidRPr="006A7A68" w:rsidRDefault="006A7A68" w:rsidP="006A7A68">
            <w:pPr>
              <w:pStyle w:val="Geenafstand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</w:tc>
        <w:tc>
          <w:tcPr>
            <w:tcW w:w="3118" w:type="dxa"/>
            <w:vAlign w:val="center"/>
          </w:tcPr>
          <w:p w14:paraId="51A25F00" w14:textId="3EEABA28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D235186" w14:textId="4DF47143" w:rsidR="00A6290B" w:rsidRPr="00E57777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t>FALL BREAK</w:t>
            </w:r>
          </w:p>
        </w:tc>
      </w:tr>
      <w:tr w:rsidR="00A6290B" w:rsidRPr="00BB7C3A" w14:paraId="21DD2F9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6E01C5A7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44866578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8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6D5" w14:textId="1DBB9036" w:rsidR="00A6290B" w:rsidRPr="00A6290B" w:rsidRDefault="00A6290B" w:rsidP="00A6290B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34D74667" w14:textId="497997B6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1B49BE9" w14:textId="08F895B5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48CDFFDA" w14:textId="0A9B8E28" w:rsidR="00A6290B" w:rsidRPr="0026297D" w:rsidRDefault="00421D79" w:rsidP="00A6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A6290B" w:rsidRPr="0026297D" w14:paraId="48AF62C6" w14:textId="77777777" w:rsidTr="00772B88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E4B" w14:textId="1DA9506B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CE38" w14:textId="31D42B1E" w:rsidR="00A6290B" w:rsidRPr="0026297D" w:rsidRDefault="00A6290B" w:rsidP="00A6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862F" w14:textId="77777777" w:rsidR="00A6290B" w:rsidRPr="0026297D" w:rsidRDefault="00A6290B" w:rsidP="00A6290B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TEST</w:t>
            </w:r>
          </w:p>
          <w:p w14:paraId="2222AD11" w14:textId="77777777" w:rsidR="00A6290B" w:rsidRPr="0026297D" w:rsidRDefault="00A6290B" w:rsidP="00A6290B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Grammar</w:t>
            </w:r>
          </w:p>
          <w:p w14:paraId="5C826E4F" w14:textId="77777777" w:rsidR="00A6290B" w:rsidRDefault="00A6290B" w:rsidP="00A6290B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Vocab</w:t>
            </w:r>
          </w:p>
          <w:p w14:paraId="01E7EBF3" w14:textId="02218F48" w:rsidR="00A6290B" w:rsidRPr="00A6290B" w:rsidRDefault="00A6290B" w:rsidP="00A6290B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A6290B">
              <w:rPr>
                <w:rFonts w:asciiTheme="minorHAnsi" w:hAnsiTheme="minorHAnsi"/>
                <w:bCs/>
                <w:szCs w:val="20"/>
                <w:lang w:val="en-GB"/>
              </w:rPr>
              <w:t>Reading test</w:t>
            </w:r>
          </w:p>
        </w:tc>
        <w:tc>
          <w:tcPr>
            <w:tcW w:w="9781" w:type="dxa"/>
            <w:gridSpan w:val="3"/>
            <w:vAlign w:val="center"/>
          </w:tcPr>
          <w:p w14:paraId="791E507A" w14:textId="77777777" w:rsidR="00A6290B" w:rsidRPr="0026297D" w:rsidRDefault="00A6290B" w:rsidP="00A6290B">
            <w:pPr>
              <w:pStyle w:val="Geenafstand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LEARN FOR TEST</w:t>
            </w:r>
          </w:p>
          <w:p w14:paraId="579CA98F" w14:textId="77777777" w:rsidR="00A6290B" w:rsidRPr="00F65DBD" w:rsidRDefault="00A6290B" w:rsidP="00A6290B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F65DB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Vocab </w:t>
            </w:r>
            <w:proofErr w:type="spellStart"/>
            <w:r w:rsidRPr="00F65DB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en</w:t>
            </w:r>
            <w:proofErr w:type="spellEnd"/>
            <w:r w:rsidRPr="00F65DB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 Expressions Unit 1 (</w:t>
            </w:r>
            <w:proofErr w:type="spellStart"/>
            <w:r w:rsidRPr="00F65DB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F65DB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. 20-23)                                                          </w:t>
            </w:r>
          </w:p>
          <w:p w14:paraId="3021B45B" w14:textId="77777777" w:rsidR="00A6290B" w:rsidRDefault="00A6290B" w:rsidP="00A6290B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Persoonlijke voornaamwoorden</w:t>
            </w:r>
          </w:p>
          <w:p w14:paraId="0D41A5B8" w14:textId="77777777" w:rsidR="00A6290B" w:rsidRDefault="00A6290B" w:rsidP="00A6290B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Werkwoord: </w:t>
            </w:r>
            <w:proofErr w:type="spellStart"/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To</w:t>
            </w:r>
            <w:proofErr w:type="spellEnd"/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 Be</w:t>
            </w:r>
          </w:p>
          <w:p w14:paraId="1CDC40D1" w14:textId="2D9A231C" w:rsidR="00A6290B" w:rsidRPr="00A6290B" w:rsidRDefault="00A6290B" w:rsidP="00A6290B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proofErr w:type="spellStart"/>
            <w:r w:rsidRPr="00A6290B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lastRenderedPageBreak/>
              <w:t>Bezittelijke</w:t>
            </w:r>
            <w:proofErr w:type="spellEnd"/>
            <w:r w:rsidRPr="00A6290B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</w:t>
            </w:r>
            <w:proofErr w:type="spellStart"/>
            <w:r w:rsidRPr="00A6290B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voornmaanwoorden</w:t>
            </w:r>
            <w:proofErr w:type="spellEnd"/>
          </w:p>
        </w:tc>
      </w:tr>
    </w:tbl>
    <w:p w14:paraId="10CA60F2" w14:textId="77777777" w:rsidR="009A0053" w:rsidRPr="006A3A66" w:rsidRDefault="006A7A68">
      <w:pPr>
        <w:rPr>
          <w:lang w:val="en-GB"/>
        </w:rPr>
      </w:pPr>
    </w:p>
    <w:sectPr w:rsidR="009A0053" w:rsidRPr="006A3A66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F7A"/>
    <w:multiLevelType w:val="hybridMultilevel"/>
    <w:tmpl w:val="989ADB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6B52A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39F"/>
    <w:multiLevelType w:val="hybridMultilevel"/>
    <w:tmpl w:val="635A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563"/>
    <w:multiLevelType w:val="hybridMultilevel"/>
    <w:tmpl w:val="481246A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774A9"/>
    <w:rsid w:val="000A54A6"/>
    <w:rsid w:val="000B112A"/>
    <w:rsid w:val="001373BA"/>
    <w:rsid w:val="0026297D"/>
    <w:rsid w:val="00327089"/>
    <w:rsid w:val="00421D79"/>
    <w:rsid w:val="004E14E4"/>
    <w:rsid w:val="005520C9"/>
    <w:rsid w:val="006419F6"/>
    <w:rsid w:val="006A3A66"/>
    <w:rsid w:val="006A7A68"/>
    <w:rsid w:val="007120DB"/>
    <w:rsid w:val="00794FB9"/>
    <w:rsid w:val="007B1FA5"/>
    <w:rsid w:val="008A0D62"/>
    <w:rsid w:val="009070D5"/>
    <w:rsid w:val="00A6290B"/>
    <w:rsid w:val="00A75856"/>
    <w:rsid w:val="00AA3C89"/>
    <w:rsid w:val="00C9033B"/>
    <w:rsid w:val="00E20B2C"/>
    <w:rsid w:val="00E57777"/>
    <w:rsid w:val="00F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4</cp:revision>
  <dcterms:created xsi:type="dcterms:W3CDTF">2020-09-10T22:13:00Z</dcterms:created>
  <dcterms:modified xsi:type="dcterms:W3CDTF">2020-09-10T22:32:00Z</dcterms:modified>
</cp:coreProperties>
</file>