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59C7" w14:textId="212FDA74" w:rsidR="008D68F9" w:rsidRDefault="008D68F9">
      <w:pPr>
        <w:pStyle w:val="Plattetekst"/>
        <w:spacing w:before="0"/>
        <w:rPr>
          <w:rFonts w:ascii="Times New Roman"/>
          <w:sz w:val="20"/>
        </w:rPr>
      </w:pPr>
    </w:p>
    <w:p w14:paraId="6F59E063" w14:textId="77777777" w:rsidR="008D68F9" w:rsidRDefault="008D68F9">
      <w:pPr>
        <w:pStyle w:val="Plattetekst"/>
        <w:spacing w:before="3"/>
        <w:rPr>
          <w:rFonts w:ascii="Times New Roman"/>
        </w:rPr>
      </w:pPr>
    </w:p>
    <w:p w14:paraId="66021F89" w14:textId="77777777" w:rsidR="008D68F9" w:rsidRDefault="008D68F9">
      <w:pPr>
        <w:rPr>
          <w:rFonts w:ascii="Times New Roman"/>
        </w:rPr>
        <w:sectPr w:rsidR="008D68F9">
          <w:headerReference w:type="default" r:id="rId7"/>
          <w:type w:val="continuous"/>
          <w:pgSz w:w="11900" w:h="16840"/>
          <w:pgMar w:top="1140" w:right="760" w:bottom="280" w:left="740" w:header="869" w:footer="708" w:gutter="0"/>
          <w:cols w:space="708"/>
        </w:sectPr>
      </w:pPr>
    </w:p>
    <w:p w14:paraId="7A80C86C" w14:textId="77777777" w:rsidR="008D68F9" w:rsidRPr="00E83C68" w:rsidRDefault="00F53DBB">
      <w:pPr>
        <w:tabs>
          <w:tab w:val="right" w:pos="2569"/>
        </w:tabs>
        <w:spacing w:before="141"/>
        <w:ind w:left="155"/>
        <w:rPr>
          <w:sz w:val="18"/>
          <w:lang w:val="nl-NL"/>
        </w:rPr>
      </w:pPr>
      <w:r w:rsidRPr="00E83C68">
        <w:rPr>
          <w:color w:val="3F3F3F"/>
          <w:sz w:val="18"/>
          <w:lang w:val="nl-NL"/>
        </w:rPr>
        <w:t>Afgedrukt</w:t>
      </w:r>
      <w:r w:rsidRPr="00E83C68">
        <w:rPr>
          <w:color w:val="3F3F3F"/>
          <w:spacing w:val="-3"/>
          <w:sz w:val="18"/>
          <w:lang w:val="nl-NL"/>
        </w:rPr>
        <w:t xml:space="preserve"> </w:t>
      </w:r>
      <w:r w:rsidRPr="00E83C68">
        <w:rPr>
          <w:color w:val="3F3F3F"/>
          <w:sz w:val="18"/>
          <w:lang w:val="nl-NL"/>
        </w:rPr>
        <w:t>op</w:t>
      </w:r>
      <w:r w:rsidRPr="00E83C68">
        <w:rPr>
          <w:color w:val="3F3F3F"/>
          <w:spacing w:val="-3"/>
          <w:sz w:val="18"/>
          <w:lang w:val="nl-NL"/>
        </w:rPr>
        <w:t xml:space="preserve"> </w:t>
      </w:r>
      <w:r w:rsidRPr="00E83C68">
        <w:rPr>
          <w:color w:val="3F3F3F"/>
          <w:sz w:val="18"/>
          <w:lang w:val="nl-NL"/>
        </w:rPr>
        <w:t>:</w:t>
      </w:r>
      <w:r w:rsidRPr="00E83C68">
        <w:rPr>
          <w:color w:val="3F3F3F"/>
          <w:sz w:val="18"/>
          <w:lang w:val="nl-NL"/>
        </w:rPr>
        <w:tab/>
        <w:t>10-3-2013</w:t>
      </w:r>
    </w:p>
    <w:p w14:paraId="3995C887" w14:textId="7CB04754" w:rsidR="008D68F9" w:rsidRPr="00E83C68" w:rsidRDefault="00F53DBB">
      <w:pPr>
        <w:spacing w:before="126"/>
        <w:ind w:left="155"/>
        <w:rPr>
          <w:sz w:val="20"/>
          <w:lang w:val="nl-NL"/>
        </w:rPr>
      </w:pPr>
      <w:r w:rsidRPr="00E83C68">
        <w:rPr>
          <w:lang w:val="nl-NL"/>
        </w:rPr>
        <w:br w:type="column"/>
      </w:r>
      <w:hyperlink r:id="rId8">
        <w:r w:rsidR="00E83C68">
          <w:rPr>
            <w:color w:val="3F3F3F"/>
            <w:sz w:val="20"/>
            <w:lang w:val="nl-NL"/>
          </w:rPr>
          <w:t>1HV</w:t>
        </w:r>
      </w:hyperlink>
      <w:r w:rsidR="00E83C68" w:rsidRPr="00E83C68">
        <w:rPr>
          <w:sz w:val="20"/>
          <w:lang w:val="nl-NL"/>
        </w:rPr>
        <w:t xml:space="preserve"> </w:t>
      </w:r>
    </w:p>
    <w:p w14:paraId="423AAF18" w14:textId="77777777" w:rsidR="008D68F9" w:rsidRPr="00E83C68" w:rsidRDefault="00F53DBB">
      <w:pPr>
        <w:spacing w:before="101"/>
        <w:ind w:left="155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6F2FA0"/>
          <w:lang w:val="nl-NL"/>
        </w:rPr>
        <w:t>scroll omlaag voor uitwerkingen</w:t>
      </w:r>
    </w:p>
    <w:p w14:paraId="605C1391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3" w:space="708" w:equalWidth="0">
            <w:col w:w="2610" w:space="1532"/>
            <w:col w:w="1981" w:space="871"/>
            <w:col w:w="3406"/>
          </w:cols>
        </w:sectPr>
      </w:pPr>
    </w:p>
    <w:p w14:paraId="47679870" w14:textId="4515C943" w:rsidR="008D68F9" w:rsidRPr="00E83C68" w:rsidRDefault="00E83C68">
      <w:pPr>
        <w:pStyle w:val="Plattetekst"/>
        <w:spacing w:before="5"/>
        <w:rPr>
          <w:sz w:val="25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048960" behindDoc="1" locked="0" layoutInCell="1" allowOverlap="1" wp14:anchorId="7975F47D" wp14:editId="6E301155">
                <wp:simplePos x="0" y="0"/>
                <wp:positionH relativeFrom="page">
                  <wp:posOffset>539750</wp:posOffset>
                </wp:positionH>
                <wp:positionV relativeFrom="page">
                  <wp:posOffset>1479550</wp:posOffset>
                </wp:positionV>
                <wp:extent cx="6461760" cy="8487410"/>
                <wp:effectExtent l="0" t="0" r="0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8487410"/>
                          <a:chOff x="850" y="2330"/>
                          <a:chExt cx="10176" cy="13366"/>
                        </a:xfrm>
                      </wpg:grpSpPr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9" y="12406"/>
                            <a:ext cx="1016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76" y="2330"/>
                            <a:ext cx="0" cy="1002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5A5A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66" y="12396"/>
                            <a:ext cx="0" cy="330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5A5A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12427"/>
                            <a:ext cx="5513" cy="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76BCF" id="Group 13" o:spid="_x0000_s1026" style="position:absolute;margin-left:42.5pt;margin-top:116.5pt;width:508.8pt;height:668.3pt;z-index:-252267520;mso-position-horizontal-relative:page;mso-position-vertical-relative:page" coordorigin="850,2330" coordsize="10176,13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izZSDAwAAgAsAAA4AAABkcnMvZTJvRG9jLnhtbORW227bOBB9X6D/&#10;QOg9kWTZsivECYqkCRbIdoNePoCmKImoRBIkbdl/vzOkJK/dFgm62wJFYVggOeRw5hySZ65u9l1L&#10;dtxYoeQ6Si+TiHDJVClkvY4+fby/WEXEOipL2irJ19GB2+jm+tUfV70u+Ew1qi25IeBE2qLX66hx&#10;ThdxbFnDO2ovleYSjJUyHXXQNXVcGtqD966NZ0mSx70ypTaKcWth9C4Yo2vvv6o4c39XleWOtOsI&#10;YnP+a/x3g9/4+ooWtaG6EWwIg35HFB0VEjadXN1RR8nWiC9cdYIZZVXlLpnqYlVVgnGfA2STJmfZ&#10;PBi11T6XuuhrPcEE0J7h9N1u2bvdkyGiXEdAlKQdUOR3JWmG2PS6LmDKg9Ef9JMJCULzUbHPFszx&#10;uR37dZhMNv1fqgR/dOuUx2ZfmQ5dQNZk7yk4TBTwvSMMBvN5ni5zYIqBbTVfLefpQBJrgElct1qA&#10;GayzLJtMb4flaQKrw+I0y/Icc4hpEXb20Q7RYWpw4uwRVPvfQP3QUM09VxYRG0B9PYL6KCQn6TJg&#10;6mfcygAo28sBUCLVbUNlzb2vjwcN4KU+A4wVnIYl2LHAxrMArxawPQCVzuaJR4IWI8yAU74MOHkM&#10;J4xooY11D1x1BBvrqIXAPXt092hdgHOcgmRKdS/aFsZp0UrSr6MsXwAF2LeqFSVafcfUm9vWkB2F&#10;m5jd428g52Qaur6jtgnzvAmn0QKugix9q+G0fDu0HRVtaEMGrfQnMqATCN6o8vBkMOqB7p/EOxza&#10;4TYF4j38JyzS4scRnyd4CU6uyEj8cLPSJJn938Sn2TJ9jvg3C/y9gPiDxVPwS1KfnlLvs/151OOj&#10;Fy599vrs0g/cw7P5+1GvBSvgP0gotL547Z8vNWCV2xoeDU66F/noqPm81Reg9po6sRGtcAdfucAT&#10;iUHJ3ZNgqATYOQpHOhtPEZhxV5LO8TaMs8IaeK0F82I8accbq6HoQeE4Dhmjenw1QeKCnpx6ibF7&#10;EsemFXp8uLE9ZAx101nd8RXQQk1zp9i249KFIs3wFpJX0jZC24iYgncbDjWH+bP0AYFWGPYe4vYP&#10;vHWGO9bgq1+Begzj8MBPBh/xMUiM/2WKOJ8Ucea1+KiIiwVUPL7qyGZzX/t8WxMNRPpiTcQ0JpEc&#10;VWqMGIQJm/D3EuXLPGid1JH/7vtZx8L5+h8AAAD//wMAUEsDBAoAAAAAAAAAIQDAs2sZuM0AALjN&#10;AAAVAAAAZHJzL21lZGlhL2ltYWdlMS5qcGVn/9j/4AAQSkZJRgABAQEAYABgAAD/2wBDAAMCAgMC&#10;AgMDAwMEAwMEBQgFBQQEBQoHBwYIDAoMDAsKCwsNDhIQDQ4RDgsLEBYQERMUFRUVDA8XGBYUGBIU&#10;FRT/2wBDAQMEBAUEBQkFBQkUDQsNFBQUFBQUFBQUFBQUFBQUFBQUFBQUFBQUFBQUFBQUFBQUFBQU&#10;FBQUFBQUFBQUFBQUFBT/wAARCAHvA0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Eb/4FfDjU724u7/wF4Y1C+uZHlnubrRraWWWR+ryEx5J&#10;PqaP+Gfvhb/0TPwh/wCCG1/+N16FRQB57/wz98Lf+iZ+EP8AwQ2v/wAbo/4Z++Fv/RM/CH/ghtf/&#10;AI3XoVFAHnv/AAz98Lf+iZ+EP/BDa/8Axuj/AIZ++Fv/AETPwh/4IbX/AON16FRQB57/AMM/fC3/&#10;AKJn4Q/8ENr/APG6P+Gfvhb/ANEz8If+CG1/+N16FRQB57/wz98Lf+iZ+EP/AAQ2v/xuj/hn74W/&#10;9Ez8If8Aghtf/jdehUUAee/8M/fC3/omfhD/AMENr/8AG6P+Gfvhb/0TPwh/4IbX/wCN16FRQB57&#10;/wAM/fC3/omfhD/wQ2v/AMbo/wCGfvhb/wBEz8If+CG1/wDjdehUUAee/wDDP3wt/wCiZ+EP/BDa&#10;/wDxuj/hn74W/wDRM/CH/ghtf/jdehUUAee/8M/fC3/omfhD/wAENr/8bo/4Z++Fv/RM/CH/AIIb&#10;X/43XoVFAHnv/DP3wt/6Jn4Q/wDBDa//ABuj/hn74W/9Ez8If+CG1/8AjdehUUAee/8ADP3wt/6J&#10;n4Q/8ENr/wDG6P8Ahn74W/8ARM/CH/ghtf8A43XoVFAHnv8Awz98Lf8AomfhD/wQ2v8A8bo/4Z++&#10;Fv8A0TPwh/4IbX/43XoVFAHnv/DP3wt/6Jn4Q/8ABDa//G6P+Gfvhb/0TPwh/wCCG1/+N16FRQB5&#10;7/wz98Lf+iZ+EP8AwQ2v/wAbo/4Z++Fv/RM/CH/ghtf/AI3XoVFAHnv/AAz98Lf+iZ+EP/BDa/8A&#10;xuj/AIZ++Fv/AETPwh/4IbX/AON16FRQB57/AMM/fC3/AKJn4Q/8ENr/APG6P+Gfvhb/ANEz8If+&#10;CG1/+N16FRQB57/wz98Lf+iZ+EP/AAQ2v/xuj/hn74W/9Ez8If8Aghtf/jdehUUAee/8M/fC3/om&#10;fhD/AMENr/8AG6P+Gfvhb/0TPwh/4IbX/wCN16FRQB57/wAM/fC3/omfhD/wQ2v/AMbo/wCGfvhb&#10;/wBEz8If+CG1/wDjdehUUAee/wDDP3wt/wCiZ+EP/BDa/wDxuj/hn74W/wDRM/CH/ghtf/jdehUU&#10;Aee/8M/fC3/omfhD/wAENr/8bo/4Z++Fv/RM/CH/AIIbX/43XoVFAHnv/DP3wt/6Jn4Q/wDBDa//&#10;ABuj/hn74W/9Ez8If+CG1/8AjdehUUAee/8ADP3wt/6Jn4Q/8ENr/wDG6P8Ahn74W/8ARM/CH/gh&#10;tf8A43XoVFAHnv8Awz98Lf8AomfhD/wQ2v8A8bo/4Z++Fv8A0TPwh/4IbX/43XoVFAHnv/DP3wt/&#10;6Jn4Q/8ABDa//G6P+Gfvhb/0TPwh/wCCG1/+N16FRQB57/wz98Lf+iZ+EP8AwQ2v/wAbo/4Z++Fv&#10;/RM/CH/ghtf/AI3XoVFAHnv/AAz98Lf+iZ+EP/BDa/8Axuj/AIZ++Fv/AETPwh/4IbX/AON16FRQ&#10;B57/AMM/fC3/AKJn4Q/8ENr/APG6P+Gfvhb/ANEz8If+CG1/+N16FRQB57/wz98Lf+iZ+EP/AAQ2&#10;v/xuj/hn74W/9Ez8If8Aghtf/jdehUUAee/8M/fC3/omfhD/AMENr/8AG6P+Gfvhb/0TPwh/4IbX&#10;/wCN16FRQB57/wAM/fC3/omfhD/wQ2v/AMbo/wCGfvhb/wBEz8If+CG1/wDjdehUUAee/wDDP3wt&#10;/wCiZ+EP/BDa/wDxuj/hn74W/wDRM/CH/ghtf/jdehUUAee/8M/fC3/omfhD/wAENr/8bo/4Z++F&#10;v/RM/CH/AIIbX/43XoVFAHnv/DP3wt/6Jn4Q/wDBDa//ABuj/hn74W/9Ez8If+CG1/8AjdehUUAe&#10;e/8ADP3wt/6Jn4Q/8ENr/wDG6P8Ahn74W/8ARM/CH/ghtf8A43XoVFAHnv8Awz98Lf8AomfhD/wQ&#10;2v8A8bo/4Z++Fv8A0TPwh/4IbX/43XoVFAHnv/DP3wt/6Jn4Q/8ABDa//G6P+Gfvhb/0TPwh/wCC&#10;G1/+N16FRQB57/wz98Lf+iZ+EP8AwQ2v/wAbo/4Z++Fv/RM/CH/ghtf/AI3XoVFAHnv/AAz98Lf+&#10;iZ+EP/BDa/8Axuj/AIZ++Fv/AETPwh/4IbX/AON16FRQB57/AMM/fC3/AKJn4Q/8ENr/APG6P+Gf&#10;vhb/ANEz8If+CG1/+N16FRQB57/wz98Lf+iZ+EP/AAQ2v/xuj/hn74W/9Ez8If8Aghtf/jdehUUA&#10;ee/8M/fC3/omfhD/AMENr/8AG6P+Gfvhb/0TPwh/4IbX/wCN16FRQB57/wAM/fC3/omfhD/wQ2v/&#10;AMbo/wCGfvhb/wBEz8If+CG1/wDjdehUUAee/wDDP3wt/wCiZ+EP/BDa/wDxuj/hn74W/wDRM/CH&#10;/ghtf/jdehUUAee/8M/fC3/omfhD/wAENr/8bo/4Z++Fv/RM/CH/AIIbX/43XoVFAHnv/DP3wt/6&#10;Jn4Q/wDBDa//ABuj/hn74W/9Ez8If+CG1/8AjdehUUAee/8ADP3wt/6Jn4Q/8ENr/wDG6P8Ahn74&#10;W/8ARM/CH/ghtf8A43XoVFAHnv8Awz98Lf8AomfhD/wQ2v8A8bo/4Z++Fv8A0TPwh/4IbX/43XoV&#10;FAHnv/DP3wt/6Jn4Q/8ABDa//G6P+Gfvhb/0TPwh/wCCG1/+N16FRQB57/wz98Lf+iZ+EP8AwQ2v&#10;/wAbo/4Z++Fv/RM/CH/ghtf/AI3XoVFAHnv/AAz98Lf+iZ+EP/BDa/8Axuj/AIZ++Fv/AETPwh/4&#10;IbX/AON16FRQB57/AMM/fC3/AKJn4Q/8ENr/APG6P+Gfvhb/ANEz8If+CG1/+N16FRQB57/wz98L&#10;f+iZ+EP/AAQ2v/xuvKPGnwr8Nad4lu7bT/COh2NlEI1it4dHtQiDy14AFfTNFABRRRQAUUUygB9M&#10;rz341/GjQPgT4FuvE2vyyfZ438uK1i/1txJ2jj968W+DP7fnhj4z/ELTfCFn4Z1XT7jUBIY7q5eM&#10;x8UAfVdPplFABRXyt8Wf+CgfgP4d+LJfDmlWN/4x1O2l+zXH9l8xxS/88/8ApofpXOaN/wAFL/B8&#10;viC307xJ4V13wzFJ9+5u4/8AU/8AXSPrQB9n0Vn6ZqVtrGm297Z3Ed1Zzx+ZFLH0kSrtAEZX7opP&#10;MD7gelOJ5BrzT4/ePr/4ZfCrX/EWlxW82o2FsZo47k/uyfeoqVOQ2oUJ4ipTp0+p6TuzyRgilJVk&#10;PYV84fsb/HzxJ8c/DmsXfiO3sreSzn8uMWaFeP8AJr6MK5DjscGpw+Ip4mHtKex15nl+JyjE1MFi&#10;l+8p7lqimUVqecPoplFAD6KZRQA+imUUAPooooAKKKKACmU+mUAIMY4paiMmOK8q/aR+J2qfCP4V&#10;6n4j0e3t7q+t2jSOK5OI+TV06bqTVOBjXqrD0/aVD1k470orw79lP4ya58aPAE+r+ILaztr6K8kt&#10;8WJJjwK9wxxiivRqYeq6VToZ4fEU8TT9rTFp9MoqDqH0UyigB9FMooAfRRRQAUUUUAFFFFABRRRQ&#10;AUyn0ygB9FMp9ABRRRQAUUyigB9FMooAfRRTKAH0UUUAFFMooAfRTKKAH0UUygB9FMp9ABRRTKAH&#10;0UUygB9FMooAfRRTKAH0UUUAFFFFABRRRQAUUUUAFFFFABRRRQAUUUUAFFFFABRRRQAUUUUAFFFF&#10;ABRRRQAUUUUAFfPnxTvJYvHepqkjhR5WAJMD/VJX0HXlvjHwJda14ju72K6SNJdhCnqMIo/pQB6l&#10;RRRQAVFNNHDH5jv5aepp1fLf/BQb4qax8N/gVLHoUptrrXLsadJdxfft4j/rCP1oA8J8ZXeoft3/&#10;ALU1r4csDJF8NfCMv+kSx/8ALXvLJ/20/wBVXCfs+6dbaT/wUAubLT7aO1sbbVr6K2ii/wCWcflV&#10;q/sz/tkfD39nP4eRaDb+CPEt9q9xIbnUb+H7N/pEvr/rP9XXknw/+PGm+Cf2mLr4pXGk3l1pkt7c&#10;3v2CLy/tP7ygD9m6pX8L3djcW8cnlSyxyRpKB9ztXO/Cn4gW3xX+Hfh/xfa2k9ja6zZx3sdrcj95&#10;GD2Nani7xRa+D/DGq69eB5LLTraS5lCdcR//AKqAPyr/AGY/EulfsyftF6xF8TdLktJY45LKK7ub&#10;fzPs8nm/8fP41337dXxC8O/tBeNPCXhn4a248Wa3HnzLrS7fzRIJP+Wfm1Q8H2Hi/wD4KMfFK4uP&#10;El7B4e8IaD+88qwj/exxyf6uOOX/AJ6VF8ef2fvEf7E3iDTvHnw88VXC6TcS/Zv9K5uUk7Ryf89Y&#10;6AP0E+AvgO9+GXwe8K+GdTuWvr7TrKOKaU93716DXl/7OfxVb4z/AAf0DxXcWwtb68j2XESdpE61&#10;6Xc/6uX/AK50AfFv7SX7aV54E8XXHgzwTYw6pqqYS6vJPnEcv/POOPrJJ7V5J8RP2oPiTqfws1fw&#10;t8RvCMmnw6xbGKz1hYPIHm/9c6579nMQaz+2DHc6q/m3P225ki8z/lpJX2v+2Rb28/7PfjD7WiOs&#10;VuGgEnQS9q+UjPE46jVxEauh++4jDZVwzmWW5Z9S9pUqezbqa+0v5HkH/BNP/kTvFX/X5H/6LFVf&#10;G/8AwUE1L4c/tAeIPCuuaFp3/CJ6VcSW0l3bPJ9tc/8ALP8A6Z1a/wCCZ/8AyJvir/r8j/8ARYrw&#10;TWNKste/4KM3OnahbJfWMviL95azDzI5K9bK/wDc6R+e8d/8lHjjt/GP7dnx30hLHxV/wrqDw74L&#10;lkP2c6hZy+Xcxn/V+ZL/AMsq7u8/4KKXvi3wtoll8PPA19r3xEvYv9J0oRyPFZfiP9ZXuX7aVnBe&#10;fsy+O0kjSRY7EyRj3/zmvCv+CWem2R8A+LdS+zRm9kvYovtOP3nl+XxHXqnwhzHwv/4KDeN9C+JV&#10;r4X+Kfh20tY7i8FrcTIhgubLf0JiPWP361+h0f8Aq6/Lf/gp7DHD8c9Dkjjj82TSY/M/6afva/Tz&#10;Rf8AkFWX/XCP+VAHJ/F74paT8F/AWpeLtbiuLjTbIJ5kdrH5knX0r5n/AOHpPw0/6A+v/wDfmP8A&#10;xr6P+OfxF0n4U/DLWfEWu6Xca3pVtF+8sLSLzZZ/wr4/j/4KA/Bs/wDNF9Q/8FNlQB29r/wVD+GV&#10;3dW9vHo2ueZLJ5Q/0bpX2FY3gvLOC4T/AFcke+vgyx/b++Dk99bRx/B3UYZJJEi80aVZ/u8/jX3n&#10;YXkd5ZQXEf8Aq5I94oAt0Uyk80UASUUyk80UASUyTpRVLWt8el3rx/6wQSY/KgD47+O37aOqaL4z&#10;n8F/DrSodS1G2k+zSXkimQfaf+eccfevMPjB+0J468Q/DG98G/EnwZcaFfXuySyv9nl+bsOT5kf4&#10;VmfsSi31b9pCO41S4kl1I295Jb+b/wAtJCf3tfVP7cEcU37PusSNHH5kc8Rj831zX3nssHgMdhsF&#10;7Lsfml8ZmWCxGM9qYP8AwTyGfg7fE/8AQRkrM8V/tOfFHxD421zw98Ovh1Ld2unXUtjJrOoxuIhL&#10;H9BVz/gnzNHF8GdRd/8AVJqMslc/rH7Zvivx54+uvDHwn8LW+pyRPj+0NQmxE4/56f8AXOuDF0Kl&#10;TMcS/Z+0sejhsRTp5dhv3vsznrj9rz4tfCHXrGy+JnhWzmtbg+YZrdfKl2D/AJ5n/V19ca547jj+&#10;Fd74v0iKO+j/ALNOpW0T9JB5fmD9K+Av2urv4pTWXhz/AIWPY6PYRNLcGz/suYn/AJZfvPMzX17o&#10;p/4w9j/7Fn/2jWGZYSlSwVLFQ3fY6soxmIq42rhqh81eDf8Agpd4m1vw3fWz+CLXVPG9zLHHoula&#10;WZTFLn/nqeo/Cs3T/wBv74tfDbx9DZfFDwXBa2Nx5ckmmG3+z3VtF/z0j/561F/wSw0iyvPE3i7U&#10;ZLO3kvbeziit7ox/vIx6Vuf8FXraKOL4d3kccf2pzexGX/lp5flA8V8yfYGp8RP28fiF4wk1OX4M&#10;eA7zVfDWnf8AHz4iurKSQD6RV3H7HX7aN58fNau/DHibSbPTPEEFv9pt7ixkJiuY/wDlp9HHtXtn&#10;7N+j2WmfAXwRa2tpHawyaLayyRxf89HiBk/Wvz//AGVoY4v297qOKOOGOO41L91FQB+qdFFFABRR&#10;RQAUyn1WmkEMckkn+rj+fNAEu2lrzr4cfHLwb8V77U7Lwxq8Wp3OnSeXcxD/AJZmvQKYTh7MsUUy&#10;n0gCiimUAFZN94gt9P1GGznJikuB+7kP3DWtJ0rlPF+l3uvyR6dHH5dlIP3lyOsdZVANG08QxaoL&#10;z7FG8pt/ykPtWV4T8Q6jqutalbXkccX2b/llHU/h2DUNF0iWzkshizGLfyv+WorK0KHWrDxBc3s+&#10;l4jvPSX/AFdYjLd1r+qahrV7Zaa9vFHZJmSSYZ3mtPwlr8niDSvtDxoLiOTy5AO1ZN1pWo6Xr17e&#10;2Fsl9FeR+X/rMeXWn4O0OXw/pHlXGDcySeZJ5dOH8QR0VH/LSiiuoAooooAKKKKACiiigAooooAK&#10;KKKACiiigAooooAKKKKACiiigB9FFFABRRRQAUUUUAFFFFABRRRQAUUUUAFFFFABRRRQAUUUUAFF&#10;FFABRRRQAUUUUAFFFFABWDeeM9G066ktrm8Mc8Zw6+W/B/Kt6vnf4r/8j/qn/bL/ANFJQB9EUUUU&#10;AFZ+o6PZ6tbeVf2cF5F/zzuIhJ/OtCigDnv+EI8Pf9C7pf8A4BRV8PfDP9knx1oH7X994t1fwzp/&#10;/CFy6jdXMcouY5Y/Lk/1f7qvv+igD5c/b88Sr4I/Zq1CzsNSk0C8vbm2tbEWEv2eU/vB5kcfl9P3&#10;eax/2I/Aeta5+zRq1n41udUurXxNLciKK/uPNkS2kHl74z265r1H40fsw6F8ePF3hnVvEmq6hLpu&#10;iyeamjRbPs1wf+mnrXsNlZxWdvHb26JBbRJsSOP+CgD84/Df7LP7Qf7MfjTUNR+F8thrljeRmIym&#10;SNfMiH+r8yOX/lp71Z8c/BH9qP8AaUm07S/HUOmaFodtJ5vmCWKOOPj/AFnlx+ZJJJ+lfo5RQBw/&#10;wc+Fem/B74c6P4S0yRri306PHnSjmR+713FPplAHwD+0N+yD41s/ijJ44+Goa7luLgXRgjuPKns7&#10;jpvjz/BT774FfH74+6W8PxF1iLR9NsojJbabviP2i4/g83yq+8VSPCowww6DNMJERZyd1eQ8rpOp&#10;c+/p8b5jSw1Kl7Kn7Sl/Dqez/eL5nzP+w/8AB/xb8J/DHiCDxXpn9mXFzd+ZGgmil3j1/d15bL+y&#10;78SE/bc/4WCmjW7+EH1n7cb830WRH/1z/wBZX3ogAPJyaazqVORxXdh8P9Wp+ypnyeZ5piM2xlTH&#10;Yn+JUPNv2kfBOq/EX4IeLvDuixR3Or6hYmK2jlk8sPJ9e1eTfsD/AAX8X/BTwB4g07xlpaaZfXl7&#10;HLHEtxFL+7EfrHxX1PRXSeYfB37dv7MXxI+M/wAV9D1Xwfo0WqaZFpv2aWWW9ii8uTzM/wDLSvuf&#10;ToXtbG3jk/1iRIh/DirVFAEd1bRXkRinjSWN+qSCqX/COaT/ANAmz/8AAeP/AArUooAy/wDhHtK/&#10;6BFn/wCA6Vo0+igDB8XWGoap4Y1Wz0q6+w6lcW0iW9z/AM85D0r4+/Yu+B3xo+GnxJ17VPiFdXn9&#10;lS2XkxRXOr/bftEvmZ8wx+YccV9uUUAfB3if9n748X/7XMXiiz1G9HhD+1Y7r7Sdb/0aO2/55fZv&#10;/tddd+3X8GPi38UtS8LT/Dm5vJbO2jkjurW11b7D+8PSSvsOigDjvhPoeseH/hr4X0vxLc/b9es9&#10;Phhvbkvv8ybYPM/Wuxk/1dFFAHwX8W/2U/HfhD4sTeMvhlL9phurmS9jhE8cMlvLL/rBz1jq1r/w&#10;F+OHxs0S6u/Heq29mtlbSSaZoVs8eLi47eaRX3EyIECnlexp6qqrtzxXvvOsR+6fWns7Hy8shwzn&#10;V/kqHz5+x98LPEHw1+FV/o/iqwGnXtxdSSCNZY5R5f4V4TYfs6fF74C/E3UNV+H9laeItMufM8sS&#10;zRqRH2jkMn8xX32WAwDSg8muWGaYiFSrN/8ALzc6p5RhqlOlT/59nwR8XvgL8c/jZoCa74gTTpdT&#10;tpAll4ctZY4xbxH/AFkvm95K+ndF8Baxb/s6J4WkgSPW20L7F5Uj8eb5WMZ+tesJEFUhacFwuCax&#10;xGOqYmksM1+7RthMtp4ar9ZX8Q+Mf+Cf37Pfjz4HXni6Txpo0WlR3kcUdsYrmKXzMf8AXOr3/BQX&#10;4A+OPjlpvg0eC9Kj1SXTpbn7RDLcRRcSRY/5afSvsKk8oVwHsHF/B7Qrzwt8KvCWjakn2fU7LS7e&#10;2uIhJ5nlyCMAj86+P/gL+y38SPB37XeoeN9Z0aO08Mm4vpI7oX0chk8z/V/uxX3rRQA+iiigAoop&#10;lABVDVf+QTff9c5Kv1Tv4vP0+5jT/WPHJGKAPzD/AGf/AI2ad8CLb4sa1IY5dXuLry9Otf8AnrJX&#10;3N+zbcfEPVvAiav8RtRtrnU9Q/ewW1pbeV9mjPb618xfBn9jLWtaj+JNv478PQ2Emo+YdGv/ADfM&#10;lif1r1j4G2fxm8KfBDxT4Z1vShF4l0a3li0G/kl837T/AM8q4cP7Q+gzCphqr/dH1PRXzZ4OvPjw&#10;f2X7yXXLeL/hbflS+VF5cflZ7US3Xx4/4ZK82O3t/wDhdHlf6rZH5Xmeb/8AG67j58+k6K4n4Nnx&#10;VL8NtEPjiOOPxT5P+m+V08yu2oA5zW/GEWiXogks7mXI/wBZEmRWf/wsi3/6Bt5/36rssCjArl9n&#10;UA43/hZFv/0Dbz/v1Sf8LMtv+gbef9+67PApHQEUclQDJ0PxDZeIIjLZy+Z5f/LOtiuB8YadH4f1&#10;Sx1mwP2eQyeXLFGP9bXepKGi31pTAWn0UVsAUUyigB9FMooAfRTKKAH0UUUAFFFFABRRRQAUUUUA&#10;FMp9MoATyhS0UUAPoplPoAKKZT6ACimUUAPoqPzRUlABRTKKAH0UUygB9FFFABRTKKAH0UUygB9F&#10;FFABRTKKAH0UUygB9FMp9ABXPah4L0fUryW5uYiZ5Dlj5mOa6GvNfFfxIuvD+v3Wnx2qSJDsAYyY&#10;JygP9aAPSqKKKACiiigAplPooAZT6KKACiiigApknSn0ygDF1TUoNC0y5v7mRIILdDJJJJ0RPrXz&#10;3+zX+1nb/G7xj4p0K8jitHtZ/M0vH/Lxbep/26b+2vN461jwDH4Z8GaLdaimrHF/cwEARxf3Pxr4&#10;a+Cvhb4jaL48/tzwj4fu7++8OXn2a9ijI+Q94+etfPYzH1aWJp0qdI/W+HOFcDmeRYnG4nE06dX/&#10;AJd6rT19dj9hFobpWVo17JqWlWV5JbSWstxHHJJbS/6yOtVulfQn5HMkooooGFFFFABRRRQAUUUU&#10;AFFFFABRRRQAUyn0yTpQByXxD8a2Pw+8Halrt+4jitYyUB53yfwD865L9n34yf8AC4PBS3t4sUOs&#10;20nlXttF/Ce1eU/teaf428YXlrpWkaFd3Ph2xj+03FzHxHLJ6V5z+y1Z+M/DnivTfEGl6FeX3hbU&#10;v9GuJYv9WI/+ete5TwFJ4H2rqfvDx54yosT7I+9qKKK8M9gfRRRQAUUUUAFFFFABRRRQAUyTpT6Z&#10;QBwfxX+I178NtDtr+z8Kar4skuLkW5tNHAMiA5+c15l/w1fr/wD0Rjxp/wB+46+iaKAPnU/tXa4R&#10;/wAkZ8Z/9+o/8aRv2rdcIA/4Uz4z/wC/Uf8AjXt/iPxLZeGrL7Tdu/tHH1euO8O/F+21DUntr62e&#10;0ieTEUuOg/6aelaKE3qjKdSn/DOD/wCGr9b/AOiMeM/+/UdH/DV+t/8ARGPGf/fqOvoiKXzBUlZm&#10;p85/8NX63/0Rjxn/AN+o6P8Ahq/X/wDojHjT/v3HX0TRQB5j8D/jlp/xr0jVLm00q/0O60q9+w3l&#10;hqYxLHJ6V6dXzn+yX/yNHxi/7Gy5r6HoAlorP/tzT5L/AOw/bIPtuP8Aj28weZWhQB5f4/8AEEkn&#10;lWVxZyWskcnmeb/yykrsvDuvXGtJ5n9nyWtv2kl71p3mn2+oReXcW6Sx+kgqyU2r8vFckIWqXAdH&#10;0p9Mp9dYBVa7u4LSLzJ5BHH71NWP4olsotFuf7Qj8227x1kBdk1C3ikjjklQSy/6sf36xL/xvb2m&#10;rW2nJbySyySeXXNeF4pLTW7b+145D5kf+hSS/wDLOpPG2rW82v6bs3y/Ypf9IxHWXtP3YHXa94gj&#10;8P28UkkTzSSyeXHFH3qLRvEo1K7ksp7aSxvUHmeVL6VieMT/AGhBpOqwRvLbW8nmyDy+1JpR/t7x&#10;wNWgjf7FHbeV5kseMmj2n7wDuqfTKfXUAUUUUAFFFFABRRRQAUyn0ygAooooAKKKKACiiigAoopP&#10;KFAC0UUUAFFFFABRRRQAUUUUAFFFFABRRRQAUUUUAFFFFABRRRQAU+mU+gAr58+KdnLL471Nkjcq&#10;fKwRHkf6pK+g6KACiiigAooooAKKKKACiiigAooooAKZT6ZQBBL90V8n/sRf8jp8b/8AsaP/AGU1&#10;9ZS9Gr5O/Yg/5HT45f8AY0f+0q4K/wDFpn02X/8AIqx3/cP/ANOH1tRRT67z5kKKKKACiiigAooo&#10;oAKKKKACiiigAooooAKZT6KAOc8a/wDIn65/15zf+izXl37Gf/Jvnh7/AK6XP/pTLXqPjX/kT9c/&#10;685v/RZry39i/wD5N78P/wDXS5/9KZa6F/u7OX/mIPcqKfRXOdQUUUUAFFFFABRRRQAUUUUAFFFF&#10;ADJOlFFFAFeS1jmX540f6ivOvhlFHJq3iWORI5B9p9K9MzxXnHiTw9qvhrX5dd0CP7VHcf8AHzYf&#10;89K3pu/uHLX0/eHo6KEGKWvOP+FrXOMSeGdR8z/rnUn/AAteX/oXtR/791P1eqP6xTPQt1G6vPv+&#10;Fry/9C7qP/furmh/EeTWtVjszo15aBx/rZY8Cj2FQv29M8o/ZM/5Gj4w/wDY0XFfRtfN37JX/I0f&#10;GL/sbLmvpGsjY/OXXvFdz4J/b98S6rBp1/r00Y/d6Xp8n7yT91XvXwV/a6k+I/xSuvA3iTwrc+E/&#10;EIi82OGWXzM15V4esr0/8FHNduPsN5HbEY+0+X+6P7qorTTr0f8ABSUXH2G8+zYk/wBJ8v8Adf6q&#10;uFOqj6aqqVamr/8APs++qK+dvBv7Umo+Kf2j9Z+GUngu9sbHTo8x67L/AKuSovB37VGqeK/2k9c+&#10;Fsngu8sbHTvM/wCJ5J/qpMV3HzJ9HUV87eGP2o9U1/8Aam1L4TS+C7y1sra3llGvE/upPLr6JoAq&#10;X+pW2lQ+bdSiOP1NZw8WaLL/AMvtvV3U9JttWi8u8iSWL3qj/wAITov/AED4qy/eAO/4SzRf+f23&#10;o/4SzRf+f23pP+EI0X/oHRUf8IRov/QOirP94BesNWstQ/49rmOX/rlV6uG13wTbWFt9t0cfYb23&#10;/efuv+WldB4Y1r+3NFtrz+Mj94KVOoBs0+mU+uoAooooAKKKKACimUnmigCSmUUUAFFFFABRRRQA&#10;UUUUAFFFFABRRRQAUUUUAFFFFABRRRQAUUUUAFFFFABRRRQAUUUUAFFFFABT6ZRQA+vn34oajdQ+&#10;OtTSO5eJB5WFEmAP3SV9BV5V4v8AAN/rfiK7vUaBFl2EK0smRhFHaM+lAHqtFFFABRRRQAUUUUAF&#10;FFFABRRRQAUyn0ygCAphHHpXyd+xCAPGPxwJ6DxP/Q19ZTHaw968C/Zw+EOt/C/xL8TLnWJbSWLx&#10;FrRv7P7MxyIsH7/vXPOm5VKZ7+AxNKjl2No1HrU9nb/wYfQdPplProPACiimUAPoplPoAKKKKACi&#10;iigAooooAKKKKACmU+mUAc/41/5E3XP+vOX/ANF15d+xn/yb74f/AOulz/6Uy16z4msJNV0DULOH&#10;YJriCSJPM6ZIxXD/ALPPw81D4YfCvTPD2ry28t/bSSySG1/1f7yQyf1rdW9g0c3/AC8PU6KKZWB0&#10;j6KKKACimUUAPoplPoAKKKKACiiigBlFFFAEMkwhi8x6wrbxZa6rotxqGmI9/HH+78qLqa27r/j2&#10;k/d+Z8n+q9a5bw9qstr4dubmTQnsJY5P+PWLrJWiMqhH4D8YXHiq51KO4tvsptpMeXVG+8d6ld6j&#10;qUWkWdvLbad/rJZZf9ZWZ8PH1HS9e1P7RpN3HFqMvm+YekdA0/VfC2ra8iadJfW2ocxyRfSun2a9&#10;ocPtP3Z3nhbxBH4l0W21GOMxCUf6s1tVy/w80Cfw94Ytba5P+k/fk+tdO/3a4pndTPjf4EfG3wP8&#10;LvG3xdsvFGvW+jX0nii5ljiuv+edezf8Nd/CH/oeNO/7+132ofDrwrqlzLdXnhzS7u5k/wBZLPZR&#10;ySP+OKg/4VR4M/6FTR//AACj/wAKDU8+j/av+Dhk+0/8Jhpfm/3/APlpR/w1f8Gd/wBq/wCEw0vz&#10;v7//AC0/lXoH/CrfBv8A0Kmj/wDgFF/hXNahpnwz0/VYtNuPD+iea/f7FF5afpS9mHtDFi/av+C5&#10;l8yPxjpHmf8APSj/AIaw+DHm+b/wmGl+Z/z1ru4vhj4Imi8yPwrokkftYxf4VL/wqjwZ/wBCpo//&#10;AIBR/wCFMDz6P9q/4M+Z5o8YaX52Pv5/efyq1/w138If+h407/v7Xb/8Ko8Gf9Cpo/8A4BR/4Uf8&#10;Ko8Gf9Cpo/8A4BR/4UAYfg39oP4d/EHW/wCxfD3ivT9U1Py/M+yxS/vHr0iPpXy9458J6L4e/a1+&#10;E39laVZ6cZLa+8w21uIs/u6+oaACiiigDC1/xDZ6THJbzy+VJJH+7965n4f6/Y2GlCzkk/0mST/V&#10;eXXaappNtq9t9nu4/NiqhoXhPT/D4/0ePfL/AM9ZK5P3ntAN6n0yn11gFMp9QS0ASVQ1PW7LSLb7&#10;ReXCRRe9efandy2mo3GnWl5INJkk/wBJuv8An2rofE8OnQ+E/L8yOTy4/wDR/Nrl9oB0Fjq9tqFh&#10;HeRSA28g4krLi8baVNc/Z47h/wDrr5f7v86zdCm+1+AhbW7xy3P2b/V1zdzd28vgvTba3kj+3eZ/&#10;qv8AlpWXtAPWaKhts/Z4t/8ArPL5qzXeAyiiigAooooAKKKKACiiigAooooAKKKKACiiigAooooA&#10;KKKKACiiigAooooAKKKKACiiigAoop9ABWDeeL9G0+6kt7q/WO4jOHTY/B/Kt6vnf4r/API/6p/2&#10;y/8ARSUAfRFFFFABRRRQAUyn0ygBoG2lzgc0HpmvlH4ofGLx74n+Plx8MPBuqaf4WisbGO+udUur&#10;YXMsgJ6Rx/41nOfIdeDwc8XNwh01PqKROXw212IzxnNKkSIFI4QZ3D1r46+BXxH+Luu/HDXvDXiD&#10;xPp+o6L4ci87UBFYRxGdD/q/LxWVpn7Rfjj4u+IfEf8AYfjzw98PdE0u4+zWqakIZLm9/wCmgEmO&#10;Ky+u07HtVOGsRSq1KftKdqaTv/j28/wPtuRcxOoGF7fnTTb4y4/1mOBXy18Cv2qtT8UfDjx3c69a&#10;2l5rfg8ur3Ng+Ir8YJEgHavOr34q/GrWfgrdfFmHxnollZFfOj0KOxjlEcXp5v8Az0oWNphHhnGf&#10;WJ0qtqbT9nr3PugB5diuOHHzfh0pVt1lRmkXBOAeetfJN5+0f4s+FP7Mel+K/Er2fiLxbrUg/s8Q&#10;xeVEEl5j8z/rnnmuL8T/ALQPxF+FWi6f4vufiH4V8Z28skX23w3ZJEJkjk6GLy5c/nWX16mFPhnG&#10;VXZa6+zX99rsfdrQF0JHfH6Uq2/lBR9c18l/Fr9obxX4F+K/w41KC4i/4V74khjhntpIRmKWTpJ5&#10;lbv7Qnxw8U6T8Yvh/wCAvBF3bQ3GpyG61KWaLzcWw9K0+u0zmhkOLbp6fxE3/wCAbn01tVRgjp3o&#10;whIwOtfIXxK/aM8S+IfjZqPw98M+JdH8D6dpMG+81zVxGQ8mP9XGJOPxrR/Z2/aG8R6r8WtX+HHi&#10;bVNM8TyWtv8AabPxBpePKuI8Z5x3qPrlPnsbVOHsbToe0a/5d+0/7h9z6pJwcKcD0pGQxjIG0+vW&#10;vhXwN+0B8a/in4r8ceFPDlzo8U+n3ryxanfQg/Y4PueX5X/LQ55r0L9lv48eN/FXxE8VfDvx6be6&#10;1jRI1kW9tovLEqn/APXSp4ynVN8Xw1i8FCrObp3p7q+up9Z0+mR9KfXcfLBRRTKAEPSkXHY187fH&#10;b4reLdN+JvhL4deELmw0e91yKW5l1jUI/N8uNcjy44+54/SuD8PeOPjHY/tHWPgG+8Z6ZqmnpFHq&#10;VxMNMjjM1tnEkfH+rkr0IYKc4c9/M8epmdOlU9mfYwwBQcEV8leKv2hfEfjf4ta54R8N+KNF8A6T&#10;oP7q51fV/KlluJfSKOTFWPg38evFnjDXvGnw91DVNM1XxJpVl9p0/wAQaYP9GuM/T3pfUavJcP7T&#10;w/tPZn1caBXzZ+zJ8fdW8a/D3xDJ40uIDr3h+5lhvZBD5QdByD5fb0rg/D37Q3xB1f8AZ6+IHxEu&#10;Ly2jY3cq6CPs/wDq4hgc/wCe1P8As7EKr7J+gf2nh/Z+1Pswg/3f1pAD/d/WvlP4NeO/jR8UrTw9&#10;4stm0Wy8MGER3FpcL+9vZACJJOP9X+8B4rP+KPib40+APDV/4k1T4heFdMvoIvtI8OQ2se18f8s4&#10;5ZP3klL6hP2ns/aIn+0qfs/aezPr3hl9BRlUHtXjPgD4neKfih8CbLxRomnafF4ovIMx2tzIfs4k&#10;+teJfFn4mfF34JaXb67qnxD8Ma7KLiP7T4citY4pDEf+eX/LQ1FPAVKtX2X2y6mYU6VP2p9qgYoL&#10;gV88fHH9oLVvBfwq8L61oFlaDVvEk1tbQi+kxFB5oHJrzT4m+Lvjj8OPFng7Qf8AhPtL1STxJc/Z&#10;I5TpEUXlyVpTwVSpp/Wgq+Z0qR9pHGK8w+I3x40T4Y+L/C3hzUbe8luvEMpht5baPMaH3ryX40fG&#10;rx7H8TfDnwu8CSWkfiK6tftV7qd3FmKMfSvHvixcfEFfjf8ACOw8fxafdXlpqSG31TTARHcnv+6N&#10;dOEy5Van7w4MZm/sqd6Z+hdPplPrxj6cKKKKACiiigBknSiiTpRQAUUUUAFFFFABRRT6AGUU+mUA&#10;V7y0ju7WSKXmN+DXkfiHwfo1l470XT47MC2uATJGeklexE1wfxK0S9llsdd0xBLdaefM8r/npXRQ&#10;naZy4iF6Z1WjaJZaJbfZrOPyov8AnnWmeK4bS/ivoV1beZcXP2GX/lpFN/yzq9/ws3w1/wBBSL86&#10;zdOoFOpTOryKdxXJ/wDCzPDv/QWtqST4m+Gu+qxfnR7Ooae0pnkXxS4/a2+E3/Xtff8Aouva/GXj&#10;LSvAXh+913XLyKw0iyj8yW5l7V4f8SpY7r9q74Ryp+8jksr7/wBF1zX/AAUg07UdQ+A8clnHJLY2&#10;17FLexxd4q5qn7s6qFP2tX2Z53+0P+2lpXjj4X6nZfD/AFLXNB1dJM29/wDZzFFKn/XSva/A3x4s&#10;/h1+zl4D8ReL7jVNYvtQtY4s2sBubm5l+lfN3xx+JngHVv2QdG0bQNS0+XVI7WEPaxJ+9j/dc8V0&#10;njH45698HP2V/hQnh+3g+1arbRQ/2ndR+aLaub2n70+hnhKbpUqdOme26B+2z4J1HX7HSdW07W/C&#10;VxeyeVbDWbLyo5Pxr6ER45oyU6SdK/L79qIxxS+ALi4+IX/CdXtxdfvOnlW/vX2b8Rv2qPBfwC/4&#10;QnRfE/8AaH23Xo447P7Jbeb7VrTq+0OHGYalSp06tPqe+UV4t8ZP2qfBHwM1fwzp3iQ34ufEWz7E&#10;LS283NHxp/ap8EfAbVvDOm+Jzfi48Rf8ef2W283/AL+c8V0nkHtNRfu5aii8u7svMj/1ckdchF8L&#10;4oUxHqt7/wB/KyqAdTHpNlDbS28dvH5Uv+sj/v1HLomnTRRRSW0ckdt/q4/+edc9/wAK0j/6Ct7/&#10;AN/KP+FaR/8AQVvf+/lYjOmsNJstO8w2lvHDv6+XSR6NYxXX2hLSIXP/AD18uuV/4V1JDHmz1q8i&#10;uPWSr3hXX71ry50nVMG9t/uS/wDPUUAdZT6ZRXWIKKKKAD/lpSeUKWn0AMooooAKKKKACiiigAoo&#10;ooAKKKKACiiigAooooAKKKKACiiigAooooAKKKKACn0yn0AFc7f+CdI1O8lurmNvPlOXxJ3roq81&#10;8V/Ei68P6/dafHapIkOwBjJgnKA/1oA9KooooAKKKKACmU+mUAQDlNlfnl8bbe88ZftWa/Bb+H5f&#10;Hf8AZ9pHFFa6Te/YpNPP/TSXNfoZnaS3pXz14y/ZK07WfiHqni3w/wCLNd8F6xqPN5Ppcv8ArOPQ&#10;1xYrDzrbH0/D2Y4fLKlWpV3dOy/pHn37OHjrwv4V8Y6l8LpPh1f/AA/8SarGbkvdXP2gX37vr5vt&#10;Xm/hb4VTfA/xh4k0rxx8JJ/iHpt5cG50/V7G3Fz+7/55eXX038LP2ZND+G3jGbxZda3qXijxLLEY&#10;jqWsN5kyR+gNe2xEGNTCn7pc85/xrGngvaL96ejiOIKeHxFX6t+8p1Uvaa1Nanda3+8+UdG1K00n&#10;4JfEXVdM+HSfCNPIMdveal5YF5+7/wBb5Y446fhXzr8PvCMcXw207xFqfwT1XxHpEVv9pkuIta8u&#10;3vP+mnl5r9EPiB8PtI+JfhPUPDWtRubG+j8uUo5UkfhXhkH7E91Do/8AYK/FXxcfDMcflDSDP+68&#10;v/nn1rnxGDm6mh35Vn+HpYarSqfu/aVFf+J/Dtt3+85X4vacv7Xn7OWja54AsxaHTLndHpUx8sHy&#10;ziSKua0W+8L/ANgwWj/swX114jHySQ/Z4Y4nf/rr0r6/+G3w60X4VeEdO8P6BZi10+xGEjB+8T3z&#10;XVNdKpZV5dOsf/167PqSf7xbnizz+nTpPBU6f7pTbp++1b7v+HPnn9rD4PXXxI+BUdtounrba1pB&#10;jvrKzix+7Mf344/5V5n+x78O/Fmu/FLWfH3jfRZtKvbezj06yhuU8veNnJ/WvttSudu7OfakChVP&#10;8K96upg6dWp7Qww/EOIw2X1cvVNfvOvVbXX4HwZ8R/g9qfw+/aB1rxdrHw6k+JPg/XP+WFsgmls5&#10;P+ufpXrnwDg0a/8AG1/NovwTn8C2MdmP+J3fRRxSSPn/AFXl9a+jiRImEGIm/wCWuf6Uoby48OMx&#10;L/y1/wDrfpVU8F7PYnF5/UxuHVOrT99Lkvep+V7fofHn7Hfw78SeFvjn8UdS1rQ7vTbG8l221zOv&#10;7uUbz0q/8G/AfiDSP2zviNrmoaPd2ukXNr/o19KmI5fnPSvrx0Xbx8qnvSPGrIeeD1as6eFpUvZ2&#10;6GuL4jxOJqYmq6a/e0/Z/wBfcWI+lPplPruPlgplPplAHxR+1Y7+JP2gPCOjnSh40gisZZf+Eesr&#10;n7NcRSf89fM9KsfBvxj4a+EPxT0/w9q3wx1LwVrfib/RrbWb7UPtz3Un/PLza9j+Jf7NGl+PfGsX&#10;i/T9c1fwr4njh+zG/wBLlwZI/Qg1W8G/sv6RoPjKx8VeIvEOt+NPEGn5Nlc6zc+YLb/rnGOle99b&#10;ofVvZnx/1DEfXfanhev/AAo1D4WfGzxLrWu/DiT4j+E/EMvm28tjDHNJZe3lV7R8AP7MvfEOrXGl&#10;fB+48A2cduIo9Tuoo4ZLnn/V+UORXv4GRzRwozXBiMc6kP3n9fI9fD5bSw0/3Z+fv7QHwr8eeC/i&#10;X45t/BWgXeqeHfHNvHHcS2sXmfZj0lNe6/Fj4T3uifsjXPg3Q9Ok1C9t9NjiFta/6yWT/lpX0Wyq&#10;GHHNOJGD3xW88zqVPZ/9OzKnlNKn7X/p4fO3wQ8H+J9I/ZUs9Cjt5dH8U/YrhUiuf3ckUvmHr6dv&#10;0r508KfDLUD8LdU8J3/wn1bU/iHcrciTX79f3aMekvnSn9K/RH7+1lPAoyGyE+9UU8wnT5/c3Cpl&#10;sKns/wB5sfIWifD3x3J+xYPD2jQXWl+KPKkC2p/dShPMP7v8q8k8T/DW48TfBC30Pw78IdXsPE+n&#10;RRyahqt9DiWSWPHm+Wf+Wpkwfzr9Gg2f4v0oPrn9K1pZrUpP2ns+tzOplFOr/wAvD4s/adlvNP8A&#10;g38LtDniF1Lc3NrFc+Hh/wAfN9iL/VR1jaVrOgfAjxNonibxL8GNW0OKS4+zR61Prf277Fn/AKZ1&#10;9OfGP4C6F8ZTpNzf3F/peraVJ51lqeny+VNbmuJi/ZFstY1LTrnxj408R+NbfT5ftMFhqdx/o/me&#10;uB1rqp47D/V1SqeZw1MvxH1n2tI4H43+GfF/gz4+6D8XfDHh+XxXpbWH2S6sbT/XDjgiuV8fwfEr&#10;4tfFr4W+J7/wHd6HodnqOxLUyiS5hH/LSSUDoP8ACvumKARR+WgEaJwlSlPauGlmPsrP2eqO6plP&#10;tf8Al4Pp9Mp9eWfRBRRRQAUUUUAMk6U+mSdKfQAyin0ygAoop9ADKfRRQAUyn0ygBG6VF50fmeV5&#10;ieZj7lTVxV//AGJ/wsSx+0S3H9teV+6jH+qxTMirruteFjr0VjcWdvfX0knlSfu8+X9aseIbDwr4&#10;atkuLvS7fMn7qOOOL95J7Vy/xD1XTx4s0ORJY/Ntpf8ASP8ApmK0fiNMl0/h/WIS8unW1z5skkPp&#10;XX7PY4faGhoUXhXX7iaz/saK1vo/9ZazR/vBW4fBGg/9Amz/AO/dcho88ev/ABT/ALSsJBLZR2Xl&#10;SSV6geBXPM6af7w+bvirNb6f+1d8I/MljtbaOyvv9ZL5cf8Aq69u1S88Oa5plxZ395pl9ZXA8uS2&#10;muIzHJXP/FH4D+DPjE9ifFWlDU3subf59nl15j4s/ZL+B/gnQLrWtU8OeTZW372SQ3MlZnUdrp/w&#10;Y+D2j6dc2Vp4c8MJa3J8ySILEBJW5qng/wCH+teEU8M3trol14fiHlx2EkkflJ9BXmuj/sbfBXxB&#10;pVtqFn4c822uIxJGftEn+NUfE37KPwE8EaTLqOuaVFp1jH/rJrm8kAH60cgVK/8Ay8qVD0KL4Q/C&#10;OLTLHTv7B8N/YrJ/MtosRYjNafibwV8N/Glzpl1rljoGsXOnf8eMl35Uhtv+udecaN+x38EfEWmx&#10;3mn6BHe2Vx+8jmjvJCD9Oa0P+GH/AIO/9Cuf/AmT/GgXP7Q73xR4T+Hfji5sbnxBZ6HrMunf8e8t&#10;08cnl0nifwp8O/HF1Y3XiCz0PWLjT/8Aj1kunjkNv/1zrhP+GH/hB/0K5/8AAmSk/wCGHvg7/wBC&#10;uf8AwJkoGeyx+INIjCRpqtjj+AfaY61o+lfGH7Tv7KPwy+H3wP8AE2vaJokmn6xZRxy21zFcyfu5&#10;PNjr6q+HEsk3w/8AD0kj+bJ9iiOf+2YoA6imU+igCKaVIk3ucJ61xF1NH/wse2k3x+V9m/1nmV2d&#10;1bRXcRjkj8yN+tcPL8LreTVfNjuJIrL/AJ4iuWoB3MM0cv3JPNqWqthp1vp1tHb28flxR9BVquoA&#10;ooooAKK5fxXqF7ogi1GORDYxf8fFue9L4Xur3X7W4vbiXy7a4/4944/+WYrL2gHQ+dH5vl+YnmY/&#10;1dE13HCP3kiR/wDXQ1wfhPTv7P8AGupxJJJL5cf+tlqSS0j1vx1fW9/GJYo7b91FJWXtAO8ikEnI&#10;p1cf8O5JDZX0Z/1UdxiOuwrSmAUUUVsAUUUUAFFFFABRRRQAUUUUAFFFFABRRRQAUUUUAFFFFABT&#10;6ZT6ACvnj4qQlvHmpkRuR+6/9FJX0PRQAUUUUAFFFFABTKfRQAyin0UAMop9MoAKKfTKACin0UAF&#10;FFFABRRRQAUUUUAFFFFABTKfRQAyin0UAMp9FFABRRRQAUUUUAFMp9FADKKKfQAyn0UUAFFFFABR&#10;RRQAUUUUAMk6U+mSdKfQAyiiigApPNFLRQAU+mU+gAplPooAZUH2O3+0faPLj+0Yx5lWqKAMuXRN&#10;Pmk8ySzgkk9TGKsJaQRweUI0Ef8AcxxVmimZ8hBaWNvaReXbxJFH6R1PRRSNBp+UZr41/bY+Jh1G&#10;8tvBFpJ/o6f6Te/9NP8ApnX2Hd+YbeT7Ps+07P3fmV8J/HH9nTxD4Q0HxD481vXoL+WKT7VJFGpF&#10;exlHsvrK9sePmHtfZfuj0/8AYr+KP9r6Bc+EL+4Etzp/7yzP/PSKuZ/ba+DUt34O1zxtqfiXUL97&#10;Jd1lpH/LrHUfwS/Zt8S6fdeG/G+ma9BF5kcVwbXHHlf88q+gv2h/ANz8S/g74l8PWY/065tcW5/6&#10;adq6KtWlhsx9rRZy+zqYnBeyqnnf7KnwZf4f+EtK1ex8Tahd2GpWsdxNptyRJEJMdY/Svo4sH+Xp&#10;XzJ+yx+0DoWo+C7Hwhr95Hofi3QovsV1p98fLJ8v/lpzXvp8beH1ORrmnn/t6jrzcZCpUxNT2p04&#10;Cph6eHVjf4/u/rRx/d/WsH/hOPD/AP0HLD/wJjo/4Tjw/wD9Byw/8CY65eWZ3+3pf8/Dy/8AbR/5&#10;No8a/wDXGL/0bHXpXw4/5J14Z/7B8P8A6LFeU/tf6zZaz+zH44lsL23uo44YsmJxJ/y1j/xr1X4Z&#10;/wDJOvDP/YPh/wDRdZnUdXRTKq32oW+n20tzcyR29tBH5kksnSMUAWqTyhXO6D8QfDnibR7nVtK1&#10;qzv9Ot/9bdW0vmRp+VJoPxC8OeJtJutR0nWrO/sbTi4ubaTzI4/xoA6PyhS1h+F/G2geNrWS50DV&#10;rTWLaM7HktZPMwfTitygAoornddh8RS3gOmXFvFb4/5a1kBZ1Pw9a6tfW0lx5kkdvzHF/wAs6NP8&#10;NW+nve+RI8cdz/yzHSP6VifZPGn/AD/Wf/fqj7J40/5/rP8A79Vl7QCza+BLa0vvtsd7eeb3/e/6&#10;yruqeFbPVbg3JkltrnHl+bDJWR9k8Z/8/ln+VS6b4rvLHUo9O1+2FrNJxFNF/qpKQzodH0e20W2F&#10;taReVEKv0UVtTEFFFFagFFFFABRRRQAUUUUAFFFFABRRRQAUUUUAFFFFABRRRQAU+mU+gArwH4m6&#10;7e2XjfUoYbqeONPKwqvIAP3SHtXv1eT+NPAuoaz4mvLyDZ5UuwrmTHRFH9KAPWKKKKACiiigAooo&#10;oAKKKKACiiigAooooAKKKKACiiigAooooAKKKKACiiigAooooAKKKKACiiigAooooAKKKKACiiig&#10;AooooAKKKKACiiigAooooAKKKKAGSdKfTJOlFAD6ZRRQAU+mUUAPoplFAD6KZRQA+imUUAPoplFA&#10;BRRRQA30rxL9sX/k3rxX/wBc4/8A0Yte2+leJfti/wDJvXiv/rnH/wCjFrTD/wAWmc2I/hnZ/A8f&#10;8Wi8Lf8AXjHXaj5VriPgj/ySLwr/ANeUdYn7RWmS6t8PZbaPxn/wghNxGf7XeUR46/u/xq5Q9pUF&#10;z+yw9zE+Onwc+E3iCB9e8cW1nYyxx/8AH+Zfs8r/AI964fw5+xv8GPGPh221zTG1C6024j82K6F9&#10;J09a1f2nfA/h7WvgFPe61cW+s6jpml7tPv5p8b5cD95WH8Ob66P7DUSaRIsmoxeH5MRRH94h57V6&#10;UHVWHTVTrY8Op7L6z7N0zmdL+Bn7N2t+I/7Bs9dnl1PzPL8n+0pP3klejn9gr4WDrbap/wCBslfN&#10;HiGHQ4v2SPhvLpBsP+Ej/tCHyZYsfafN80596/RLw/5/9haf9qx9o8iPf/v4H9aeKqVaX8OoxYSn&#10;hsT/ABKR8y/G74K+Hfgr+yr8QtO8NxTxW14IpZftMvm/8tY/8K+iPhwP+Ld+Gv8AsHw/+ixVX4sf&#10;Diy+Lnw91jwpe3EtpbajF5Zlh+/HXj+n/s2/EzSbK2s7b46a7FbW8flxx/YLevEm/afvD6KnT9nT&#10;9mfSdYfizwxa+MvDGraFelvsuoW0ttIY+uyTg14l/wAM/fFH/ovOu/8AgDb1H/wz78Uv+i867/4A&#10;29M1N74Nfsp+EPgn8Mdb8D6E93LpOsmX7TJMf3n7yPBqL4NfsmeD/gf8OPEngvRHvJdJ12V5LgzS&#10;fvOY8Vj/APCgvil/0X3Xf/AG2p//AAz98Uf+i867/wCANvQB1v7Ov7Nnhn9mvw3faL4Xku5bW9uP&#10;tMhujzmvXK+d/wDhnf4pf9F513/wWW9J/wAM/fFH/ovOu/8AgDb0AfRNFfO3/DPXxR/6Lzr3/gBb&#10;0z9l3xJ4um8V/Erwt4o8TS+LD4d1YWttf3MUccuPL9BQB9GUUVFQBLXH/EmLOgeYP9ZHcR+XXV1w&#10;3jXw3qsyF7O5kuraSTMlrXNUA7OwLmzt3/6Z9Kt1zPhjRNR063ifUL6S6mP/ACy/5Zx100fSrpgF&#10;FFFbAFFUNUnuIrKSSzj824j6R1hWPjSTV762trC3zID/AKZ5nHlVl7RAdZRXA+NZNRs9W02QXgFv&#10;Jc/u4hWn471W50+zsre3l8qW5l8vzKy9oB1dFcLYy3Gg+MLbTkuZ7q2uLcyeXL2ruUPFaU6ntAFo&#10;oorYAooooAKKKKACiiigAooooAKfTKfQAVg3ni/RtPupLe6v1juIzh02Pwfyrer53+K//I/6p/2y&#10;/wDRSUAfRFFFFABRRRQAUUUUAFFFFABRRRQAUUUUAFFFFABRRRQAUUUUAFFFFABRRRQAUUUUAFFF&#10;FABRRRQAUUUUAFFFFABRRRQAUUUUAFFFFABRRRQAUUUUAFFFMoAYyjHTH404KK434i/EzQfhT4al&#10;13xHfR2VlEMYJy8j9kQdzXhF9+314Y02KO4vPDPiCwsZP9XdXdt5ccv/AFzrpw+DxOJ/hUzz8Rj8&#10;Nhf4tQ+qce1JtHp+teYfDb48eHPiT8PZ/GUQk03SIJJRLJf/ALvy/L6k15nfft3eE4Xubmz0DX9S&#10;0O3k8qTWYbb/AEb86VPCYiq7KmFTH4anvUPpwjimsu4Yry7Vf2gvDVr8KpfH9hLJrGhxxeb/AKLz&#10;IR9K3PhN8WNF+MXgu08SaI5NrcD/AFcn+sT2NZTo1Erm1OvTqP2aO2xntRtA7V5J4c/aN8N+Kfip&#10;rvgOwjuJdS0a2Fxc3Oz90K41v25Ph/H4f8QarI1xF/ZVz9m+yn/W3Mn/AEzrX6piG7KmYzx+Gp71&#10;D6N2j0/WjaPT9a+f7v8AbT8CWngvSNeb7XJLqo/0XTI483Mn4VneFf24PCGt+K7LQdS03VPDt1eD&#10;90+q2/lA1r/Z+J/59mX9p4X/AJ+H0jz/AHf1pea4r4i/Fbw58KfDJ13xFei204HCtGC5f6V4hN+3&#10;14QtZbb7f4e13T7C5k8uO+ubb90aypYPE4n+FTua18Zh8N/FqH1EPZf1pxzXPWXjjRNQ8MxeIbfU&#10;YJdFki+0C73/ALvy/XNeC6n+3T4ShkvpNP0DXNZ0my/1uq2tvm2/OilhMRW0pUx1MZh6X8SofTRB&#10;oxXiPwW/al8MfHLVNTstIsry2k0+MSSSXUeK5bxz+3d8PfA3ieXRsXmpNAdk11aR5ijNa/UMT7X2&#10;Xs9TL+0MH7P2vtdD126+MPhW08fw+C31aKPxJJF5iWJ6kVxv7Y/P7PHiv/rlH/6MFfMtn4r0rx1+&#10;3d4V17RLmO/sp7WXy5ov+uVfTP7YvP7Ovio/9Mo//Rgrtr4T6lVpXOHD4z69SqnY/Av/AJJF4V/6&#10;8o60PiN8NPDnxW8Of2F4p06PU9N8xJTFL/fFUvgb/wAkl8K/9eMdd03SvIn/ABD2af8ADPOPGXwJ&#10;8IfEDTdJ07WtOe5tNMj2W8CSPHGPyNO+HHwN8I/C4X3/AAjmn/ZY7wbJYnk8yM/hXoucjIozgZNH&#10;tZ25Bewp39oeV6T+zb8PdG8UnXrPw9bRaj5nmggfu0k9dnSvVCuRimgDPBp9E5zqfxDSnTp0/wCG&#10;FFFFQbDNuVxXA/FseNZ/DT2/gT+z49Xk+QXN/wD6uD8O9egcAVH25op1DKpT9pT9mfnn+z/Z/GY/&#10;FjxVFpvia21W80q58rVrXVZJPKuf+uX/ADzr9AdKlnmtIpLuPyrjy/3kQr5H+B+rQfDr9qz4ieGN&#10;ZkFrc68Rfad5v/LyM819iRV6+ZVPa1bnhZPT9lSJKKKK8g+iCvnD9m//AJLd8eP+w+P/AEXX0fXz&#10;h+zf/wAlu+PH/YfH/ougD6K6UyaaKKPLyJH/ANdKcT8ua+APE0+tftO/tU6z4N1DxFqGh+FtEH7u&#10;1sJfKlJrKczooUPrGp9B6Z+1XZX/AO0Rc/Cv/hGr2K5iGf7U8yPyvy617yFwWr86PhF4Uj8Cft2H&#10;Ql1G81KOzg8uO5vz+8k4r9GTwDUU6ntTpx9CnSqU/ZDqlooroPOCiisvXpdRtdNkk0u3jmuf+ecl&#10;AEmpw3F1YyR2kgtpX/5ayDpWJYeEH0m6trizufLl/wCXnzP+Xiq39q+M/wDoE2f/AH9o/tXxn/0C&#10;bP8A7+1yDJfEXhPUdbvYpBqUcUUUnmRxeXVzU/DMuuaPFb3dz/pkcnmR3MXY1nf2r4z/AOgTZ/8A&#10;f2oh4w1XSZIzreleVbH/AJaxf8s6BGlpfhW5i1Yalf3n2q5jj8uPy+MV08fSobW6ju7eOWN/Mjk6&#10;Gpq2AKKKK1AKKKKACiiigAooooAKKKKACn0yn0AFc7f+CdI1O8lurmNvPlOXxJ3roq838U/EY6Br&#10;tzYC2SUQ7BvMnXKA/wBaAPSKKKKACiiigAooooAKKKKACiiigAooooAKKKKACiiigAooooAKKKKA&#10;CiiigAooooAKKKKACiiigAooooAKKKKACiiigAooooAKKKKACiiigAooooAKZJ0p9Mk6UAfJX/BQ&#10;HT4rzwL4WlEkctzb6tHLFpkv/L7/ANMq4L4u+M/E/wAdvAml+BtE+GGq2GotJF5tzdx+VDY10n7f&#10;Go6fd3vgTQYI3i8R3F9vsL/zfLjt/cmqXxG8IfF34XeBLrxGfjKk32KLzfs00EcQl/GvrsH+6w2G&#10;t/EPz/F3qY2qv+XZvftgaVeeC/2WdN0MSgjzLa1vJoY/L8yud+Hd78aZvhHpmj6J4A8N3Xh+ay8q&#10;OWW/jHmR+4r0r4fl/wBsL9miKLxfb/YLm4kMZubX/nrGf9bH+tcn4a+Ev7Qnws0mXQtB8T6Fqmiw&#10;kR20uoRfvYo+1ZRxNOOF+rVP4vtOp1Tw9SrV+s0/4Xsy/wDsu/AHxP4R+GHjPw34xtLaxXWLqWWC&#10;KG583YJAf64rzf8AZJ+IJ+FGl/Ezwpq4+zSaCZblIpf3Usgwa+rPgn4V8Y+FPDNzH428T/8ACRar&#10;cXBuFkEeBBH/AM8xXz1+0P8Asa+IPiP8RtS8ReGL63tLfVIk+2wyyeX5kgPWpw+Lp4mrVp4qpo/z&#10;HjMHVpUqVXA/xCb9h7wpc3Xgzxn8QNTSQX3iOeSSPzf9YkWDxXmP7FXhXSvEnxy8VS6nZW9+bMvJ&#10;bebF/q8nFfcHw58AxeBPhtp3hmDGLe08piO74/xrxf8AZl/Zn1/4O/EbxRr2sX9teW1//qBD1FP+&#10;0Kb+ta77F/2ZU/2byNL44fGvwh8J/GGj6Dp/g5fEPjC9/d2VrZ28YKfj2r5t/ax1fxtrmt+BLnxn&#10;4W0/wzbfbpPsf2W682WQ4/5a19EftB/s3a5438f6F8QPBeo29t4k0qRHjivh+6kxXF/Ef9mX4rfF&#10;qDTNU8VeI9Kk1XT7mKS2022Ty7aBP+WkmTyTRgqmHpSpVfaepnmFDEVlVpqmeu/Gj4qeEfhX8MNG&#10;1TxVp/8Aa8QjjFnZCLzTJL5dfPP7RPxC8feO/gJqV3d/D2w8PeD57aOSW6muozdRx+YPL8uL8vzr&#10;379of9npvjX8OLPRkvvsGr6fH/o0v/LPzfLxXmmr/AD4x/E3wHN4U8X+ItIsdFgt/KjttMjPm3nl&#10;48vzJD06CsMHUw9L2dS/XU3xlPE1f3RpeBLW31D9hy5tri9j0uGTTZf9Kl/1cdeZ/CL4tat4U+AE&#10;XhGP4X6jqcl5HJHbXNpb/wCi3vmf8tK9L8faDB8G/wBjW90PxjbjUHjtfLkjtZOsn1ri/gv8JPib&#10;qPwo0W/0/wCLJ0KykthLb2Pkxyi3jr0oVKUqNSr/ANPTzq9OrSq0qX/To9A+B/w4134UfsvazFrF&#10;ubbW3t7m58kf6yKPH+r/AM+tcn/wT18KaPqHw88SardWEF7qcuqyxyS3KCQmPjjn8a2/2RPi34l+&#10;LUXjTwd4vuItcttKAi/tWIf8fIkrmrb9kX4qfDXxRqX/AArXxfFpfh/UZfMk86T97HWVRNU8VhsT&#10;U9nVOmFP/dsRhqftKZylr4V0Xwh+3zotholultbSrJKbaIYjjk8qvtH4t/DmD4r+AdU8KT3MljFf&#10;RbTNF1FfOfgr9j7xB4I+PXh/ximv/wBsWUcUsupXF/JmWS4k7x19ffeTYp5FeVmdeE50vZ1L2R35&#10;RQqUqdT2tOxj+CfDMfg7wnpuiRyyXUVlbiLzZOslb1FFeMfUD6KKKACiiigAplPooAZRRVa68z7N&#10;L5f+toA8q+N/7O3h7432Nu2oebp2tWXNnq9p+7miPtXklr+zj8WrY/YrD43XJig/5ZzRebJHXqfw&#10;+k+I/jfwR4htPG5t/DOrSXEsWnXWjnMkcX/LOSvGv2O4dS0r43/E/Sb/AFq812ay8qKS7v3zLJXr&#10;UJ1PZVP3n8M+dxEMNUqU/wDp4asn7P8A8YrXyzN8bpU/66WwqZf2c/jU3T413H/gNXIW+lf8L5+O&#10;/wAULXxPfahFY+HrcQ6da21z5cdv/wBNfrXqv7EHjbVvG3wZil1i6kvrizvZbGO6l6yxx4xW1adW&#10;nT9oc2Hp0qtT2ZD4E+BHxZ8PeL9M1HWfizJrGl28nmXNgbbH2ij9m4Y+Nfx3Hpr6/wDouvosGvlk&#10;/Cz41+Afih4713wRceHJdI8S6j9u8rU8+bHXjzqVKv8AEPocPQp0v4Z9UlflxXyr8Tv2SvEV78X/&#10;APhYHw98VR+GdSvB/pscsWQ1bP8AxlH6+B/++JaCv7T56/8ACEf98S1zTp+0O6nXqYbWmY/w+/Y/&#10;1Xwf8eI/iPqPjI65J5WJYpYv3kkn1rb8Bfsw694P/aO1z4m3Pje51PSNSilji0GXf5cXmd6YD+08&#10;3Q+B/wDviWlx+0/6+B/++Ja1p0/ZhUqVKtT94P8ABP7MOveEv2lPEXxNn8b3N/pGqvL5WgSeZ5dv&#10;5npR4T/Zh1/w1+0/rHxSn8cXN1pF75vl+Hfn8uLzKj/4yj9fA/8A3xLR/wAZR+vgf/viWgzPpOiv&#10;mz/jKP18D/8AfEtUdM+K3xm8G/GDwZ4Y8eWvhubTPEMkkfm6X5nmx4oA+oafTKKACql9axXllLFI&#10;mY3TmrdYXiOHVZbcSaXcRxSj/llL/wAtKyqAZfw3mcaPc25/1VvOYo/pXY15z4J07XopZIz/AKBb&#10;eZ5knmxfvZK9GrKmAUUUV1AFFFYI8X6b5d6ZXeI23+sjlFZAb1Fc5qmv3MWii+sLQy74/N/efwUe&#10;Hdclu/DQ1C88vzMEnyqPaAdHRXng8Y6yNOj1lxbixMnl/ZcfvK722n+1W0cqfx80oTuBNRRRWwBT&#10;6ZT6ACvnf4r/API/6p/2y/8ARSV9EUUAFFFFABRRRQAUUUUAFFFFABRRRQAUUUUAFFFFABRRRQAU&#10;UUUAFFFFABRRRQAUUUUAFFFFABRRRQAUUUUAFFFFABRRRQAUUUUAFFFFABRRRQAUUUUAFMk6U+mU&#10;AecfFf4G+EfjHZ20fiPT/Nkt+YLmOQpJF9DXltl+wX8NoLnzbx9Yv4v+fa6vZDFX0sXHr+lO4Yet&#10;dFPF4mlT9nTqHn1MBhqtT2lSmZWgeHdP8MaLa6VpdnFY6dZx+Vb20Q4jFaNS0VznoCeUKWik80UA&#10;LRRT6AGUnlCpKZQAUUUUAc/4z8EaN8QfD9zouvWUepabccSQyjg14LN+wZ8PBc/u5tchtv8An1jv&#10;5PLr6YyDSEL61vTxNWl/DZw4jCYfE/xUcZ8MfhR4a+E2ijS/DemxWFsADI45kkPq5712mwDnNA4F&#10;KWCjJrKc+f35nRCCpL2dMWin0VJsMp9FFABRRRQAUUUUAFMp9FADKhuYvOiljXjzEqaigDxvwB8G&#10;dZ8C+DPEOir421DVNQ1G4kuLbULvBktM+lcV8Ov2Ute+HvjqTxPD4/vbm4vZPN1KIxjF59a+mPKo&#10;8quj6xUOH6pTPAvHn7MMev8AjTUvE/hzxLqPhXUtUi+zaj9k/wBXcx16L8KPhho3wk8H2fhzRY2W&#10;yt+jyHmR/U13C47UuMUp16lWn7OoKnhKdKp7WmFFFRSzCGOSST/Vx1gd54t+1P8AHeP4D/DmXVbc&#10;Ry61cP5Vjan/AJayV0vwf+JVt8VPhppHiW1Al+1QfvY4+0g+/wDrX5x/tg/GQ/F74rXCWdwkuj6R&#10;m2tfL/5aSdz+fFd//wAE/wD42L4Q8YXHgnULnGl6qfMtvMk/1cvpXy9PNf8AbfZ/8uz9vxfAM6HC&#10;lPMl/vP8R/8AXs+vvFHiTxcNfsv3QsfNkxb2vmf62vTPC9/qF/an+0rI2VwnHXh64/4nMLDX/DWo&#10;Sf8AHvFc8yeleixONu6vsKk17M/Aaf8AEJ6KKK5zvCvnD45f8nJ/BT/r6m/9ANfR9fOHxy/5OT+C&#10;n/X1N/6AaAPo1CO1N/GlxsGK80+P3xft/gp8NtS8SyW5vpYhst7X/npJ6Vmy6cHUn7OmekB91OB/&#10;KvijwTqv7THxP8M2HjrS9b0LT7O9/wBJttGli/1kX1r7I0NrybSLOTUEEV8YkM8cfTzO9FjWvQ9m&#10;adFRVLWhzhRSeaKWgAxmvPNY8P6jr+pS6h9njtvs3/HvH/z8fWtS4+I1tDcSxHTrwmP/AKZ1H/ws&#10;y2/6Bt5/37rkqezAuazc6jeaAI49OP2m4j8uSL/nnVXwppt7FoT6XeWfkxiPHmetN/4WZbf9A28/&#10;790//hZllnMlleRRf89PLqv3YGSfD+tS6JHoX2ePyvM/4+fM/wCWdd/axfZbaOP/AJ5pUWnajbar&#10;biW0kSWL2q3HwKVOmAtFFFdQBT6ZT6ACvBPiZ4lvNO8bajbw3TxRJ5WEEmAP3SGve68n8aeBdQ1n&#10;xNeXkGzypdhXMmOiKP6UAesUUUUAFFFFABRRRQAUUUUAFFFFABRRRQAUUUUAFFFFABRRRQAUUUUA&#10;FFFFABRRRQAUUUUAFFFFABRRRQAUUUUAFFFFABRRRQAUUUUAFFFFABRRRQAUUUUAMk6UUU+gBlFP&#10;ooAZT6KZQA+mU+igAooooAKZT6KAGU+iigBlPoooAKKKKACiiigAooooAKKKKACiiigAooooAZRT&#10;6KAGUU+mUAFUNV02LVrK5s7jm2uI/Lkq/RQB8M/ti/s7eAPhp8Cte8ReHdCh0/WIpIvLnhHIzJ61&#10;6L8BP2Z/h7deAPCPiV/D8R1o28dz9rJ/e+ZUn/BQNV/4Zl8UH+PzLbP/AH9Fen/s7gD4I+Dcjj+z&#10;49v9a8eGHpLGN+zP0StnGZPhynfE1P4r6/8ATs7TxH4etvEuky6fdjMcg7fwVxltoXjbw2ht9PvL&#10;fULL/lmbofvI66q98TyWPiGx0sabcSx3I/4+o/8AVx/WuR+IGq67pet6bH9sji02W5+Tyv8AW19B&#10;T9o/3Z+WVPZ/xCx9q+If/Pvp351J9p+IX/Pvp351e+Iev3eiWVlFZyCK5u5fKEuOlZuk6jqPh/xp&#10;b6Hd38mo293bGUSS9Y6taq5AouPiGDxbaf8AnXl/xoFx/wANCfAz7T5f2n7TN5nl+vl19Lg5r5o/&#10;ajXW9F+J3wx8Xab4Y1TxRZaNcSyXNvpUXmSp71zzmdtOn7M+lsfLXlH7SXwhHxu+FmpeGY5EtbyU&#10;b7aWToJBXF/8Ndal/wBEZ8e/+AUX/wAcpD+1zqR/5oz49/8AAKL/AOOVJ0U5+yn7RHlvw+8VftFf&#10;C7whp3gW3+F0OqHToxbW+s/av3XlivRPiVqHx/i+MnguLwtbWR8ESxRf21L5f+rk/wCWlXB+1tqQ&#10;/wCaM+Pf/AaL/wCOU7/hrnUv+iNePf8AwGi/+OVlCBrWn7QT416h8dofjp4Qj8CW1rJ8PfK/4m0k&#10;seX8zzP8Kj+Od58d7X40+D4vh7bWsvgWTnWZJo+am/4a61L/AKIz49/8Aov/AI5Sf8Nc6l/0Rnx7&#10;/wCA0X/xytDnPo6ivnL/AIa61L/ojPj3/wAAov8A45VDWP205fDulXWpap8IfHNhplnH5tzcy20W&#10;I4/X/WUAfTfkx/3B+VJ5Mf8AzzT8qx/CniG28ZeHdO1qz3myv7eO5i8zsDzW1QAnkx/3B+VRS2kc&#10;0ZjkjQx+lTVDcmRIpHjj818f6s1kBw9taDwz45it7XEdjqEefK9676vKtY8S3A8UWNxPp0kVzb/u&#10;/K/56V6No13c3dkJLy2+yyf88qypgX6KKK6gCn0yn0AFYt54p0ixuXgub2KOdDh1PUGtqvnf4r/8&#10;j/qn/bL/ANFJQB9EUUUUAFFFFABRRRQAUUUUAFFFFABRRRQAUUUUAFFFFABRRRQAUUUUAFFFFABR&#10;RRQAUUUUAFFFFABRRRQAUUUUAFFFFABRRRQAUUUUAFFFFABRRRQAUUUUAMop9FAEfz+1LT6KAGUU&#10;+igBlFPooAZRT6KAGUUU+gBlFFPoAZRT6ZQAUUUUAFFFFABRRRQAUUUUAFFFFABRRRQAUUUUAFFF&#10;FABRRRQB8zf8FAv+TZPE/wD10tv/AEYK9M/Z0/5Ih4L/AOwfHXmP/BQX/k2TxP8A9dLb/wBGCvTf&#10;2eP+SJeDf+wfH/6BXAv97fofWS/5J2n/ANfX/wCmzq9TtNdl8R2ElpcxxaTH/wAfERTmSue8beGf&#10;EHiLUrWS3+xi2tJfNj83vXolITXpwn7PVHx1Sn7Q4nXfCmo+KtCtEu5YrXVreTzUli5jzUeh+FdV&#10;m8RR61rclv8AaY4vLjjh7V3WRRkUc5l7AWiiiszqCiiigDhPG3xFj8NCS1tLeW6vR/sfu46PBPxJ&#10;i8TYtriKS2vfdP3b/StT4gw/8UhqxjTL+VUXw58uXwXpknyY8qun937M4P3ntDrKKKK5jvH15L+1&#10;b/ybn4//AOwZL/SvV68l/at/5N0+IH/YMloA3PgNx8GPB3/YOi/lXecZ4FcF8B+fgx4O/wCwdF/K&#10;vOP2nv2n7z9n7VfCtlbaCusf2zL5Un7zHl0zSnSqVans6Z9A5NGTXxzq/wC234q8D+PdNsfGXw/n&#10;0bR9Vj/0LypPNuZK0dM/bF8T6V8aNM8IeNfBH/CMabrMnl2MskokkT/ppLWPtDp+oYk+sPssUsvm&#10;yRx+bH/y1q1UcVSVqcQUUUUAFFFFAD65rUvAtlql9NdSvKJJTk7X46Yrpa808T/Ef+wNcuNPNl5p&#10;gCDfvxnKA/8APM+tAHpdFFFABRRRQAUUUUAFFFFABRRRQAUUUUAFFFFABRRRQAUUUUAFFFFABRRR&#10;QAUUUUAFFFFABRRRQAUUUUAFFFFABRRRQAUUUUAFFFFABRRRQAUUUUAFFFFABRTKKAH0UyigB9Mk&#10;6UUUAPoplFABRRRQAUUUUAFFFFABRRRQAUUUUAZM1xHa2clwZPKij+dzXzDe/tz22qarq0Hg/wAF&#10;an4p03TZfKuNStmHlE+1fQnjuK2XwTrhvJfslmLOXzJs/cGyvgj9mj4l+NPAHgjWdN8KeCv+Et0e&#10;a4lTTdRiIi8z3lFedjMQqVanTPtOHcsoYnDVcTVpe09nbS/s0fQXwO/bNg+NHjePw/B4L1fS4xFJ&#10;LJqE3MUZT/lnx3q/8Rv2v9M8PeMrjwj4Z8O6h40163ANzFYnEduPesb9k74Q+KPhl4S8Wax4mgjs&#10;tZ16WS6Wwil8wQfj+FfNv7My/EK9+IfjZ/A0+ltqRus3Muqf6x/3leeq+Io06VOqfRxybK8ViMdi&#10;cN/Cwy/5+b/M+uPgt+1bo3xQ8U3Pg/UdFvPCniS3BI0y+OTJ34NL8aP2qNI+Ffiy18K2Oi3nirxL&#10;OvmfYbE8x/WvMND/AGdPirrv7QOhfEPxbcaRC9kPLlNh3FcZ8QPEN/4O/bM1LWPCFhF4wvYrELqN&#10;ieJLf/rnW1TEYlU/3hzUsnyjEY3/AGZe0/de09n7T/l529p2O+vP+Cgj6R4ki0S++GeuR6sXiH2W&#10;J4zJ+89q9m+Mv7Rvh74N6Hp9xqsVxfX+o8WelWwxLIa8L8CeDPHXxk/aPsPiJ4m8OL4T0TSItiQy&#10;S5lnz7CvPP2pJtZvv2wPCkGmvGNRjkjWyF+f9GMhH6dayqYjFUaftTrpZLlWPzClhqNP2fs6ftKv&#10;7z8L9D2Ox/bVj0TWdPt/GPgjV/B2l6lJ5UN/dYaIGux+NH7Vuj/BLWvD8NzpN3qWnazy2q2sg8uP&#10;04PXr2ryL4x/A749/G3w1HoOvzeGxp8MkcsZtC4kH61tftR/Ba4uP2VNOtLk+frXhu3iklkj+oEn&#10;9K2dXFOnVONZfkM8RhdF+8bg6dOp/wCC9WfS/jL4i6d4P+H+oeK5v3lja2wuSR/HXBfDL9pTRviD&#10;8Hrn4hajp9x4f0m335+3yYzg+1fH/wAS/jnP8R/2YPBHg+Cf7Tq+qTw2U8cUn7wxx52dvYV6R+1f&#10;4Xk+HX7IWjeH4N8UcPlC48v0pPGe0/eUh0+FqVP2OCxulWrVt/3DX9aHUS/t03NxpdxrWk/DTW9T&#10;8LQcjUYiP3kfqK9u8DfGnw58Qvh7L4u0iY3VhHE7yW4/1iEc7M46181fCvQPjlrXwg0i10J/C48O&#10;T2HlRRzJJ5uzy+O9dR8AvgP4k+BPwe8a6drs0E4uY5ZUNqRxTw+IxJz5plmVUlVpU7e0p1LL95e6&#10;K9t/wUM8M6l4Xe7tPDWqXWtrcPFFokP7yeSMH/WdOldt+z5+2Bo3xp8R3Xh6XSrvQNaiGRa3eMvX&#10;gX/BN7SrS613xzczWiSXNuYxG8iYK/OeKlfTLbTf+CjNiLO3S23xSSSGP/rlXJDE4n2VKqe/j8hy&#10;WlicdllKn+8pU/ae0v8Aoe4/8FBtlv8AsveJi/8Az1tv/Rleifs8wlfgv4JP/UNjP5rXe+IPD+ne&#10;KNPk0/VrOC/sZR+8t7mPzIz+BqxYafa6ZYR2lnCltbxjbHHGMBK95ULVfan5hUzD2mW08t/6ee0N&#10;GiiitzyQooooAKKKKACiiigCve2cV5bSQSfckGDXltrBr3wzuZbeOyk1nRJJPMj8r/Wx16Vq+sWu&#10;i2Mt5eSCG3j6yelZHiHxX/ZOix6jZ2cl/E/7z91WkJnLU9mYn/C1T/0L+o/9+6P+Frf9QHUf+/Vb&#10;PhnxS+q+FYdXvI0iLRebx2rmP+Fm6h9ij1mTT4/7Ekk8vH/LWunT/n2c3tP+nhd/4Wvj/mXtR/79&#10;1w/7QXir/hJv2cviKf7PuLDytNIxdfhXuUDx3UCSJzG44rzD9qezkuf2efHkMEZllfTZB5adTXN+&#10;7Oqn7Q2fgMP+LM+Dv+wdF/KvmD/goL4d1rW/GHwxl0vSLzU4oL4mSW1i8zy67T4S/tgfC7w98NPD&#10;WlahrU8V7Z2cUUsX2KTiSuub9tr4RH/mOz/+Acv+Fc1Sn7U9LD4j6tU9qeBftleF9a1X4rfBq50/&#10;Sb+/it0tvtMtrbeb5f7yrn7U/hbWtT/aq+Gl5Z6LeX9jbGPzLqKLzIo+a9y/4bc+EX/Qen/8A5f8&#10;KQ/tufCL/oOz/wDgHL/hWfsDpp46pSaZmfGv9ojxx8OfjX4P8I6H4DOvaHq3/H7rPlyf6N+VR/HP&#10;9ofxx8Nfi94M8K+H/Ah8RaJrMiC91Ty5P9GrY/4bc+EX/Qen/wDAOX/Cj/htz4Rf9B6f/wAA5f8A&#10;Cuk80y/jx+0P43+F/wAVvCHhrw/4DPiLSNYkQXuqBJP9Gr6Ki8zy468J/wCG3PhF/wBB6f8A8A5f&#10;8KP+G3PhF/0Hp/8AwDl/woA97orz74ZfG/wh8Y4r0+FdV+3fYzi5ikjkjkj/ADr0GgB9fO/xX/5H&#10;/VP+2X/opK+iKj8sHqi/lQBJRRRQAUUUUAFFFFABRRRQAUUUUAFFFFABRRRQAUUUUAFFFFABRRRQ&#10;AUUUUAFFFFABRRRQAUUUUAFFFFABRRRQAUUUUAFFFFABRRRQAUUUUAFFFFABRRRQAUUUUAFFFFAB&#10;RRTKAH0UyigB9FMooAfTKKKACn0yigAooooAKKKKAPOfj34it/Cvwl8Sajd2J1K2itJDJaj/AJaD&#10;0r4K/Zx+G9t4s8GTas3xLuPBsE08mzTLO5EQh9jX6V6np1vrFjLaXcKXFtINkkcoyHrw3VP2J/hB&#10;qN3LcL4VhgMknmSxQvJHG59+a82th51KntD7TJ87oYHBVcFO69p1Vn+Z4R+yV8S/F8vx01/wPNr8&#10;ni7w1bROz302MxN6Zru/Hn7EWpp43ufFfwz8WDwleX0nmXVpLF5sMtfQ3w++D/hD4VWctt4W0K20&#10;iKQ5cQgjf9ea7Ig44OKdPC/u/Z1DLGcQXxrxOX/u01b19eh83/C/4DfEvRviBaeJPG3xJl1yKzjc&#10;R6bYw+TDNn/np618yapb6d8Wf2tfFCRa9J8OYrRcXF1A3ly3hx7f55r9IY7ksNqx4/GvL/Hf7L/w&#10;y+I2oHUta8M28+p97qLMcn508Rgv3fsqZtlHEdOlXq1cZ/y8p+z/AHap/lofGnxI8TeJf2ffiR4U&#10;h8G/Eq48ZteSRxS6ZNILnP7yvqT9oD9mHTfj3ZabrVvfSaB4ts4w9tqUHJGR3roPh5+zD8Nfh3fx&#10;ato/h21TU04jvHQtIP1r10YTPPyjtU0cJyuoqo8dxBBzw1XLtKlL/l5peofIFv8AswfG+/gt7DVv&#10;jBENKBxIdPtWimMfpnNfUTeD7a58GN4e1CR722ltPscskn+sk4xXRUda6YUKdM+YxWYYjGfxD4d+&#10;Gv8AwT6vvBPxW03xDf8AiKy1Pw9ZXMlzHpv2d/MH/PPv2r6t+KPw00j4ueDr/wAOa1D5tlOmMf3a&#10;7DckSj0NPycZ7UqWEw9Jezpo7cZn2ZZniKeJxNX95TPjPQf2R/i94Et5dL8JfFO2ttBHFvFqNq0s&#10;sSemc17d8Nvgtqvg/wCHmp6Frniq58QanqfmmS/uf+Wckgx+79ua9iBB702qhQp0jPF5xjMTrVZ8&#10;5fsn/svah+z43iSXUtbh1uTVZcxCCLyvKjqC8/ZZ1C6/afh+KJ161Glxw7P7NNr+9/7+V9Jt064F&#10;MDL5ZxyKFh6fs/ZoqrnWNq4iriZVf3lTckqWiiug8UKKKKACiiigAooooAKKKKAMHxjL9l8PXL/2&#10;b/a/H/Hr/wA9KyPEWoSxeD4449KuPMvI/K+yxf8ALKu1oq+cy9mebeBobi58INodxZz2ksdvjzZR&#10;+7Nc5/ZGtS+E4vCn9lSeZHJ/x9f8svLr2yin7cy9gVNMs/sdjb2//POPy6sTQxzR7JESSP0en0Vm&#10;dRjf8IpoP/QE0/8A8Bo6f/wimhf9AXT/APwGj/wrWooAxv8AhFNB/wCgJp//AIDR0f8ACKaD/wBA&#10;TT//AAGjrZooAxv+ER0H/oCaf/4DR0f8IpoP/QE0/wD8Bo62aKAMb/hFNB/6Amn/APgNHT/+ER0H&#10;/oCaf/4DR/4VrUUAZmm+HdK0eaWWxsLWyluP9bJbxCMv+VadFPoAK8E+JniW807xtqNvDdPFEnlY&#10;QSYA/dIa97ryXxr4L1fVvE15d2iIbeTYUJk9EUfzFAHrVFFFABRRRQAUUUUAFFFFABRRRQAUUUUA&#10;FFFFABRRRQAUUUUAFFFFABRRRQAUUUUAFFFFABRRRQAUUUUAFFFFABRRRQAUUUUAFFFFABRRRQAU&#10;UUUAFFFFADKTyhUlFADKKfRQAyiin0AMop9FADKKfRQAyin0UAMop9FADKKfTKACiiigAoop9ADK&#10;iqWigAooooAKKKKACiin0AMooooAKKKKACiiigAooooAKKfTKACiiigAooooAKKKKACiiigAoooo&#10;AKKKKACiiigAooooAKKKKACiiigAp9M/5aU+gArJuvEunWVw8E91HHKhwyl+RWtXzv8AFf8A5H/V&#10;P+2X/opKAPoiiiigAooooAKKKKACiiigAooooAKKKKACiiigAooooAKKKKACiiigAooooAKKKKAC&#10;iiigAooooAKKKKACiiigAooooAKKKKACiiigAooooAKKKZQA+imU+gAooooAKKKKACiiigAooooA&#10;KKKKACiiigAooooAKKKKACiiigAooooAKKKKACiiigAooooAKKKKACiiigAooooAKKKKACiiigAo&#10;oooAKZT6KACiiigAooooAZT6KKACiiigAooooAKKKKACiiigAooooAKKKKACmU+igArkNU+Htlqt&#10;/NdyzTeZKdx2vGB/6LNdfXmnif4j/wBga5caebLzTAEG/fjOUB/55n1oA9LooooAKZT64D45eNLz&#10;4b/CXxV4n0yO3lv9KsZLm3juf9WZB60Ad35opa+EvhF+0P8AtQ/GTwdH4r8MeGfA9/pHmSW2LppY&#10;pPMj/wBZ/wAta7L4Qftu6jdfEOL4ffFnwifAviiWTy7eWNi1tNJ9SaAPr6iopZRDG7yfcFZ1h4h0&#10;7VneOz1G0upU6x2twkhoA1qKZRQA+ispPEOmyzSRx6laSyx/fjE6ZFaEM0co+SRJP9w0AS0Vkz+J&#10;NKtbsW9zqVnbXX/PKW4QSflmtOgB9FZN5rmnWF1HbXN9a288o/dxSyiNzV2K6jnH7uSOX/rnJQBZ&#10;orP1HW7LSYRLfXcFlEe9zKI/51LbXcV7Ak8EiSxSf8tI34oAt0VTi1C2u2kWC4jlMfEmyTOyludQ&#10;trKSNJ544jJ9ze+M0AW6Kqz3UdpFJLPIkUUf/LSSoNO13T9WWQ2N5BeiPr9nlEmPyoA0aKp3GoW9&#10;psE80cXmHEfmPjfUVxren2d1FbT3kEVw44ikkAegDRqPzRS14F+2l8XtZ+DHwO1PWfDc8VtrclxF&#10;axTSjzPs/mE/vMe1AHvtPr5e/ZR8B/EW2ttO8W+KfifdeK9O1fThLJod1GJBbySc8SV9EP4k0mG7&#10;FtLq1nFc4/1UlxGJPyoA2aKj80VnXuuabprxx3WpWtrI/wByKedIyfpQBpUV5Z+0R8cbL9n74aS+&#10;L73TbjWYY7mK2+y2snlyZk6V0Pwp+Itv8UfAOh+J7e3NjHqlt9pFrLJ5kkdAHa0VTv8AULfTovMu&#10;7iG2i/vyy+WKZp2rWmqwmWzuYLqP/npbyiT+VAF+iqkt5BDJHFJKkcsn+rjeT79RRarZ3l1LawXM&#10;MtzFxJFHIPMSgC7SeaKpan9o/s25+xeWl4Y5PK8zp5navC/2Yo/jXE/iST4t6tpGpxmSI6b/AGYI&#10;/wB3/wA9P9X/AAdOtAH0LRWTfeIdO02aOC61K0tbh+kU9wiH9a0g4kHFAAMZpRTN4XnrWBf+I7CF&#10;7i2jvrX7ZHHJJ5XmDzBUblwhOexvNIp60pAdR6V8XfsO/FHxT8QPHvxDg8Ra9eavDbzD7PFcP+6t&#10;x5kv+rr6/wBQ1uz0y2Mt7dwW0fYyyeXWOHr+1pe0PTzTLKuUYx4Kt/ENTAowKqWeoW9/D5lncR3M&#10;X/PSKTzKkuruC0g82eVI4x/HJXSeTyEiDI6YAqGZ2YfMm9fris6DWrXWNPkk028t7lthCPFIJMPi&#10;vDPgHH8Yk8Z+JH+IWsaXe6IDmxjsFTzI/nPXFTKdjrhhPa0qlT2ih7M+jqfTKp6jq1ppUIlvLmC1&#10;j/56XEoj/nVHIX6Kp2F/bahB5lpcRXMX/PSKTzBSm8txcfZ/NjFww/1fmfPQBborLj1yymvpbKO8&#10;t5bmMc28cn7ytGgB9MpPNFeK/tSeP5/DX7O/jzW/DGspFrGm2QaK7sJI5JLY+ZGP60Ae10+vnr9h&#10;vxnrXjv9nfQ9W8Rapcazqss8sct1dSeZIce9e4X3iDTdKcJealaWsj9Irq4SM0AatFRxyiaLenOa&#10;PNFAElFZ+oaxZaUoa7u7ez8zp9olEf8AOpor+3uB+7njk/3JM0AWqKqXt/bWEPmXdxHbxf8APSWT&#10;y6j0/VbfVYfNtLmC5i/56W8ok/lQBfoqmmoW0lwbZbiPzwOYt43/AJUt5fW9pD5lzPHbxf35ZPL/&#10;AJ0AW6KqS6hbweUJLiOPzP8AV75Mb6ii1WznvpLOK5gkuYv9ZEJP3ifhQBoUVkXfiPSbCf7Nc6rZ&#10;210esU1zGj/lmtPzMj5OaAJKKyr3xBpekv5d1qVnaSf88p7hIz+tX4Z45YhIjh0/v0ATUVnX+taf&#10;pziO7vILaR+glk8vNWIru3uB+7njk/3JM0AWaZVG/wBYs9KiEl5dwWaP9z7RII/518YfHD4v+L9M&#10;/bj8B+FNL8RXtp4ZuY7eSXT7eT93c+ZxQB9u0+omk8oSO5wgrOsPEOnas7x2eo2l1KnWO1uEkNAG&#10;nRRXzD+3j8afEvwg+Gemx+E7uKw1fWb77F9r/wCWsEfrH70AfT1PrwP9mv4c+PPBVvdah4t+Jtz4&#10;6ttQs4pIra7jH+iSYycSd/SvY/8AhJdJN39mXVrM3WP9V9oj8z8qANmio/NFZs/iDTbS7jt59RtI&#10;bl/+WUs6CT8qANOivFv2mP2ktO/Zt8LaZrN/o9xrC3979hjhtZBGUPlmTJP4V6b4O8S2/jDw3pur&#10;Q/uxe28dx5O/OwGgDfoqhqOr2elReZd3cFrH63Eoj/nUllf21/D5lpcR3EX/AD0ik8ygC3RVNry3&#10;FwkDSxidx8kZf56is9VstReVLW7guJY/kkEUgfYfegC9SeaKr33nfZp/s/l/aNh8rzOm/tXgn7M0&#10;Xxvi1fxRJ8Vta0fU9NaQHTI9NEeY+n/PP+DHrQB9D0Vk3Wu6dpTpHdajaWkr/wDLOedI60opfMFA&#10;C0hx3pH+7WVc65ZxXD2v2uD7Zj/j380b/wAqZlOp7M1RICKN1fIP7HnxL8U+M/il8Q7bX9cutTtL&#10;SXFrDI/7uIeZ2r6yv9RtdLh827uILeL/AJ6SyeXXXi8JPC1XRqbnLhMXTxVL2qL1LxVGz1C3v4fM&#10;tLiO4i/56RSeZUsl1HDF5kjiJP8AbrkOrnJ+KOKpWGrWeoxb7W5huY/WKTfUeoa5p+lr/pd5b2v/&#10;AF1lEdFg9pA0qKgtbqK8i8yCRJYz/wAtI6npGo+vnf4r/wDI/wCqf9sv/RSV9EVH5YPVF/KgCSii&#10;igAryP8Aa0/5Nw+IX/YJlr1yvN/2hvCuo+Nvgn4z0LSLcXWp3unSRW0X9+T0oA8S/wCCZP8Aya9D&#10;/wBhq+/9G14v/wAFPY5LX4j/AA1udLSM6v8AZ5fK/wCmkvmxeXVn9n8ftI/Ab4cReCdE+FNvcxvc&#10;S3MeoX91jypJK7XwJ+yb8RPiV8Zrb4ifHC/0+b+zSJbLQbCTzIfMQ/uzn/lnH1P/AOugDjv24vir&#10;qVz43+Hfw71XU73TfC91b219r50wSfapB/y0Feb/ABtu/hL4Y0XSNa+BkfizQfG+lXMUv7qyvf8A&#10;SY/+mvm19Q/te/s3+K/G/jbwr8SfAP2e58TeHZIz/Zd1/qrnypfMjqtF8cP2k9aIsrP4EWGn3rny&#10;/t1/qQ8qOTH+s+lAH0d8KvFV345+GvhvXr+zawvdQ0+K5ltZOsb46fnXhv8AwUM8S+JfDHwGkl8P&#10;3E9hb3F7Hb6jd2n+sitj1xX0rYfaPsVv9t2fafLj83Z/z0718ff8FMNVsYfhdoGnPq0lrq9zq0Ul&#10;lpkMeRen0koA+cf2gPDPwD074KaLc/DDWnv/AB5cS20QitL2WS5uf+evmx19MfEe6vP2Tf2Il/4R&#10;i2l0fWp4rePyrq5kuXt7q4I8z95Xnc0Xxe+BGnXXxI1T4O/Df7Pb20clzdaefKuq9t1CK0/bv/ZU&#10;k+yeZ4euNTPmReafM8m4ik/WPP8AnigD5N+H2n/s/ah8Io/+E0HivVPiBqNtJc3OtfY72WWO5/6Z&#10;yR/u69x/Yg+JXjvW/wBn3x3p11bX1zrPhoyR6PLfRyedMJIvMi/1nXqKqfDTxd+0d8DfBumeBn+D&#10;tn4sj0aP7NbapaX3lxyRj/V17LdeLfFc37OPjHWvitbWnw/uZLe58uPS5fMktosfuvrJQB8afCC1&#10;+B/jf4VeKde+LniaT/hZUstzJcy397JFcxf88vLr2T/gnF4Dj0D4Z658Q7+zvIr658yK3urm4k8u&#10;4to+h8v8K8l/Z5+HHxS8V/C/QtR8N/DrwH4o0OzubmSy1TxHFH9uk/eV9U/srftMS/Ha+8U+DNb8&#10;M23hzV9CTypbWxl8238r/V4FAHx18K/iF4D+Mfjbxd4w+PEmuazcyXPladpdhbXMljbRf9s69J/Z&#10;K8ZR+E/2sr3wh4F/t+6+Fmu20ktvFqdtcxiylji83/lr/wB+63PAnwo+M/7GvijxLa+C/CNv8SfC&#10;WtXP2mL/AEnypov+ulfQPwS8efGPxr4plk8afDuw8E+HEt+M3Pm3Mkv+FAHzh8Kmk/Z4/b913wq0&#10;k7aJ4qz9m8yXzOZP3kdXfGEUn7Rv/BQbTNCMssvh7wRF51zFHJ+78yP/AO2V6D+3J8CfFfjvVPBH&#10;jvwBp/2/xV4duNnlGTHmRf6yP8pP51d/YW+B3ib4dad4v8VeOrN7bxf4lvvNm80/vBH70AeF/tVf&#10;FC38aftX2vgLxrqOoWvwy0KKOa5tNHWVpLyXyvNxJHH2rifif4w8B/DPxz4S8X/AKy8T2N7b3Pla&#10;tpf2G98qWL/trX0T+0B8APH/AIc/aFsfjf8ADaG18RanHGkd7oN1N5XAj8r93/10rd8PfGb9onxR&#10;r9jp5+Cth4ctXuI/tOp397mOOL/lpx1NAHEf8FKbu7l8P/DG4tZZLG6k1MyxH/nnJ5dYX7Q37Fmm&#10;6L8E9Y8f3HifXNe8e21tHfXuqaheER3P/bP/AJZ9RXqH7eXwi8XfFGy8Ap4T0STV5NP1Pzbny5Me&#10;XHivXf2gfCereKv2e/Feg6TZvf6vdaV9mhtY/wDlpJxxQBhfsX+MNQ8a/s5+FtQ1e9kv9Q8t7Y3M&#10;v+sl2HGf0rwv/gpP8IdBHgg/Ej/TP+EljlttO/4+JPs3lk/88hXu37G/grXfh38AfDug+I9PfTNW&#10;t/M8y1kP+r/eVg/t3fDrxL8UfgXLovhfS31jUzqNvL9likwTGDzQBz/wT/Zr8GeCfgbqOs2fiPWP&#10;DkvinQojqOsy6if9CGPM82LzP9X1r568eeGf2WIfBOt2Xh/Vdf1TxBbxy/Z9etTc3PmXP/XT/V19&#10;SfEv4J+JfiN+yBY+BbRYrDxKmnWwFvcP5cfmRj/Vk/hXkfw40/43x/B8/CrT/hPpfhmX7NJZXHiG&#10;+kEdq8f/AD18r/lpJQAz9mb47eI9F/Yg8b6/PcC/1Pwobm20+W6k8w/9MvM/7+CuZ/ZW/ZM8O/tK&#10;fDa58f8AxH1rX9Z1zVb2SNJY9Ski8oR16T+y5+zR4gs/2avHfw/8a2Umgya7cSwxnP7zyzGB5lcT&#10;8HLT9pH9lzw/e+B7D4bWfjHTY7mSayv4rrEcfmUAN/bd/Z50f4X/ALNOh3qarq+saj4du4tOsbq+&#10;uc/6PLL/AKqSP/lrXpv7Ff7O3hDwn4I8NfE2zl1T/hIb7ScXHmX0klt/36ra+Knwc+Inx1/ZRufD&#10;ni99Ph8fySDURDaP/o3mxyeZFH/Ks39j3UfjFoFjo/gTxn4Aj0fwzpVlJGNZlucySf8APOPy6APC&#10;/hZog/bj/aN8cyeP9Sv38P8Ahk+ZpujWNxJFF5Zlli/nHUfxs8E/8MV/tA+A9V+Hmraha6RrMuLr&#10;Rrm5lkik/ef6r/rnXZxfBL4tfsp/GrxL4v8Ahx4ct/HfhvxF/rNP83y5Yf3nmVZPwT+LX7VHxm8N&#10;eK/idoNv4F8LeHT5kWlRS+bLcmgDM/4KKSatJ8XvhH/YF69hrEpkjsrkS+X5Uvmf6yvoH9nn9k7R&#10;P2ftRvtZt9e1XXfEGpW/k6ld30v7q5lz5nmeX65rzv8AbH+D3jP4jfGL4T6t4c0KTU9M0m58y+mj&#10;kx9n/eV9hUAUNZ/5BN7/ANe8v8q+Hf8AgnMb2Tw38YPskkkt7/acn2fzZP8Alr5XH64r7k1OJ7jT&#10;byOP/WPFIgr5K/Yh+Enjz4WaD8TRrei/2PqepanLc6cLn/VyD/lnQB8wfCyb4aaX4j8R6N+0hpev&#10;WvjK9vpCdZ1WSUxEexr9LPhLpOgaB8OdAsfCmpSar4fith9ivpbn7T5kX/XSvkf4taz8ffi14Tvv&#10;BniD4E6RcXk8X2b+3PtIlhik/wCesdfR37Lnwh1H4I/BHw/4P1i+jvtSsvNknliHyAySmQoPzoAo&#10;ftX/ABB1D4d/A7xBq2kTfZ9USLy45f8AnmTXzH8Av2StC+Jnwjg8b6h4h1iHxTqC3F1b3ltcSBoJ&#10;Dnkc+3cV9Z/tAfDRvi38LdY8MpKlre3cf7mRxkbxnH0r5b+FNv8AtG/D/wAJn4aaf4Pso4I/MhTW&#10;7mYGO33nPmf9NK8TF0n9ZTrfwj9PyHEqnkdSngcTClifafvOl6ZU/wCCdwFl4s+JPnSGVYcea/8A&#10;z12Syf415/ovj3wz8V/jT4t1n4uT6lqGkWcskWn6Zpsckkcf7zys/uute9/sdfBLxX8K/Gvj+PxP&#10;YN5dwY0hug3yXuOsnt1rlovg98U/2Zvih4k1zwT4ctPHHh/WpN0lvI22WL955n9TXDTpVfq1I+rx&#10;GZZdis2zOrTq/vKlOn7J39n2v+86HHfBvxXB4J/am0yw+HMGsyeBdcY2s1pewS+Xb8f6wNIOK2Pi&#10;/dah8ff2trT4a6hq15p/hexXyza2UuzzD/y1ye9e9/Cjx58X/FHi+CHxP8PLLwn4XiikNzdPN5k0&#10;kn/LPy8dq8x+PnwK8d+F/jrB8VvhxbJrU0o/0myMmJI3P14MddVSnVeF/dbHl4bMaNTN39ZdOnV9&#10;l7OnU9oqn7zu6nc9Y+Gf7JHhn4NeMx4l8M6rq1vE1lJbXGm3E/mQ3HpIfevIP2Dp5B8Uvirvd2Bv&#10;nGDJ/wBNZK9P+D/jP42ePvHIk8WeFrHwn4SgtZPOjEwlmnn/AOWfTtXNfsbfCnxL4D+IvxG1DW9K&#10;lsLHULgSWcjsD5n7yT/GuqStUp+zPAjWqQwWZU8xq+0qtU+tz69/5Z1+VunfFDwf8Zf2gfGes/Gm&#10;fV7/AELTpZbbSdG0uO5ktv3cvlnzY4/+udfqlXwda/Bf4tfsrfGXxT4s+Hvh228f+HPE0kksthLL&#10;5dzETJ5leqfnBwfwc8b6V8Pv2vvD+nfCmPxG/wAO/Ewjtr2xv7K5jitZf3v/AD1/6510X7Ueiat4&#10;n/bo8F6NoevXPhe+1Gxitv7Ttf8AWxxfvfM8uvoD4SfE344eN/GllF4o+GWn+CfDcUchvLmW982W&#10;Q9vLxXG/FP4QeMtd/bh8D+M9P0eS78LWVtH9pvvN/dx/6z/GgDwv9rv9mHSv2YdI8LeOPA+s65Dq&#10;UeoxR3F3dalJLIZP+etfol4J1F9Z8GaHqM4xJc2cUsn4x14B+358LvFXxX+EumaV4T0uTWL6PVYr&#10;iSGP/nmOte9eBNPuNK8FeH7K6jEV3b2UUUkf/POQR80AfJP/AAUn+JGvaN4Z8IeDdIvZNMt/E16Y&#10;b6aKTEvlgxgx/wDkSuQ+OP7E3hn4O/s5a74m8N69rkOrWWnRPqHm3hkttSj8yPMcsdeyftw/s567&#10;8dPCeh3/AIUljk8S+Hrn7VFazHYLiPuAf+en7sYrzfXrX9o/9oH4YXPgTXPCGneDNOjsjFqOqXMv&#10;my6j5f8Aq444v+mmKANT9mrx5dfDP9gG88T6ckcl9psdzLbiX/VmTzK8C+BuofBnxZ4Ovda+L8vi&#10;fxH4y1W5llluY7a5ljt/+uXlV9Y/s6fAfWZf2OpPh54ws5/DmpajFcxSxZ8yS38yvL/hJa/tAfss&#10;aBceCLL4ZWnjzSIriSW21O1ufK4PqKAL3/BPDx1rLa/4z8ES/wBsXXhaxkN1pF1qdtLF5Ufmf6r9&#10;5X3PXkfwI8T/ABP8YW+q3/xD8I6f4OtpDH/Z9hbXPmy4x+8838cV6dqF3FpunXFxcyi3t4I3kkl/&#10;uIOf8/SgD83PAM/w7+IHxh+KEv7RWuy2/iKy1KS2stP1O5kto7e2/wCmXl/9s62/2BvhboniD4v+&#10;NfFdhHqF94d0K9+zaDqkt7J5Ug/65/8ALSuE+C/grxv8Rb74gSeBPDHhj4jeGjr8tz/anjKL95JL&#10;/wBM/M/eV9J/s+ftNarH8XJPg14u8E6V4W1eyizG2gy/6KX/AOudAHz946+KHhz4tftXeJbX4rXG&#10;qTeAvDvmW2naNo6SyxyyR/8APWOP/trRpnjXw58MP2lvCOqfBW28R/8ACK6rLFY6to11ZXMdr+8l&#10;8vP72vXPGPwJ+JnwF/aH1v4ofDTQbPxtp2vRyR3uiyy+VLH5mOnqP3Yr0r4a/FP47+NfG+jwa18J&#10;9P8ABvh6OXfqN/dX3myeX5f/ACyoA8M/aNjuP2d/22vBfxBjkuP7D8SyRw3Pz+Z/0yl4/wC2kVbv&#10;7cuoXPxh+Nfwx+EGmXLiK4uY769jikx/n915tez/ALbPwMvfjt8GrnTtDt0u/EGn3H2myiMvl+Z/&#10;z0jz715N+x38C/H8fxj1v4j/ABS0uSx1ODTY9M06K48snHQ9PSOMf9/KAMb/AIKM2Fxo1x8HtP0K&#10;5ewube6NrZSiXy/LlHlCP+Vet/Cn9j/R/hLZa74l1Lxjq1x4p1jSri31bXJrn93GZOZJYs/6vpn8&#10;Kxf25PhJ4u+JniP4YXPhfRX1eLS9S829kjkx5cfmR17j8ePh7qPxN+DXiXwrplxHa6nqNl5UU0v+&#10;rElAHxB4i8J/sqWmgaxpKa7r/ifxBHHL5mvWktzcy/aP+usf7uvTP+CbvjXWfFnwk8Y+HtU1GWWD&#10;RLwxWOoSyfvY4pY34/7Z4rJ+B+k/G/4b/DKX4X2Hwh02wvR5tv8A8JPcXMcdsYpP+WsgHMsla/7J&#10;P7N3jfwP8KvjB4Z8SW40G910y2tnd+ZnzP3Uo8z/AK55l/nQBwmreDv2VdJuNT0rVvFWveOPE0hk&#10;+06xbTXN7LHJ/wBsh5dbf/BODx5q8um/EXwrDeT6rpmk/wCkaT9rk/ex5Mn7r+VN/Zx8PfHD9n3w&#10;te+AdP8AhFp19qL3BMfiZ7iOK2PH+slkxmStj9lf4PeKfgVcfGrVfiBFFoem3FvJL/bFt/qn/wBY&#10;ZJY/0NAHknwT/wCFRfEb/hO9V+PviJ4fHn9pSRGLVb2SL7NF/wAs/Kru/wDgmp8M7SUeKfiBd21+&#10;ZIbmSw0q+mvZPKubb18v/v3+8rzL9nP4f/ETx54CvZ/B/gjwV438N2+tXMttrHi2P/SpZK+qP2Yv&#10;2m7/AOIHxJ1/4WeJPCNn4U1/w5CSIdLk3Wv7siOSP8N4oA+dvhH8P4/22P2hPiDqXj/VdQm0zRZf&#10;KtrCwuZIooovM/dxx1neIfhbb/B39uT4e+GLTVb/AFjTY5LaWy/tOXzZLaP/AJ5V32m/CT4y/sq/&#10;G/xLrnw/8L2/jvw1r0jzeUs3lHGePN/6aR4/GnXnwM+NXiX9pP4c/EnxdpNnI9xc+Ze2ul/6rRba&#10;P/Vxyf8APWgCX9vv4pXN38WPCHw21DUrzTPBkvl32rf2Z5n2q4i9OK8o+Nt38KfDGm6Hr3wLtvFm&#10;jeM9KuYv9VZXscVzH/018yvpv9rn9mzxX4v8e+Gvib4A+z3/AIl0ExmTTLp8C5CHimWvxx/aT1uQ&#10;afb/AAIsNPvHOz7dfakPJjkx/rPpQB9H/C/xNc+Ofh54d12+tXsbzUbKO4ktZU/1cmOa+G/+Cjnw&#10;b8PaFc6N48tPtv8Abmu6jFYXvnXMht/K8r/lnH/yzNfoLYfaPsNv9s8v7V5aeZ5f3PM74r5i/b4+&#10;FPi74r+DPCln4T0Z9ZubTVfOuY45MbI/WgCfS/2bvAHwz+BOvWMXinWPCWj67HbXuq6pNqOJI/LG&#10;fLjMv+q9K+Wvizon7NUXwz1H/hALzX5fFOnD/Q9UiNzLHcS/9NJP9X619aftcfA/xJ8Zv2fbDw54&#10;eMf9rWBt7mSxkk8sXJjj/wBVmvJZdP8Ajf4/+BsvwytfhRpvgq2j077Ne311L+6n8v8A59oh/wAt&#10;JPegB3hn9oXxVo3/AATvfxZ9tEviW2Mmi29/LJ+9J8zyhL/10rN/Z0/Yf8G/Gj4N6X4z8Z6z4g1T&#10;X9di+1G7j1KSLy67P4Tfsw+I9b/Ykvfhl4jt/wDhHfEFzc3Nzb+b+88qTzfMiMlcp8J9V/aZ+Bng&#10;qLwDafC6z12KxHl2Wq/asRRigDlv+CgvwU0r4dfDPwJrSalqes65a+Voct9fXP8Ax8W0cUn/ACz/&#10;AOelfRn7OHwH8H/AzwMPHWkSapLfX2iR3V79pvZJYseV5v7uOsH9pj4B+O/jx+zP4e0++NvN8Q9M&#10;8q+uLaGTy4bmX/lpHmt39mHX/iprOgHwp8SPAkXh3SdO06O1jvzL+8vDjy+Y+3FAHzf+zD8OLb9t&#10;7xr428bfFLUb/U4tJvY7Wx0a1uZIrWESDzOn5VJPoNz+x/8AtleEPDfg7VdQfwl4jEUdzpd/cyTR&#10;Kkkvl5H0NdF4D+Fvxq/Y38ZeJLfwR4TtviN4R12586LNz5UsXaPzPzrf8AfAX4mfGv8AaG0z4tfF&#10;bSbbwpp2jc6doEMvmS+ZGf3Z/maAOJ/bK0rX/E37ZvgfRfDmtSaDrGo6d9hjvxJ/x7xSf6yvqv8A&#10;Z6/Zh8Ofs5Qammh6hqmoS6r5RvJNQl8zzJY/+WntXlnxm+D3i/xN+2t8OfGGmaFJd+GtOjT7bf8A&#10;mfu4+fSvr2gCG8/49J/9yvhr/gnL9o/tP4yeXJIZP7X/AHfmyZ7V9y3UbyW0kaf6wpgV8jfsS/CP&#10;xv8AC+6+Ks2vaM+jvqup+dpxuZc+aMHmgD5d+G03w80bxr4n0r9pTR9e/wCEtvb6Qx6zqDymIj25&#10;r9JvgnpHhjw/8NNCsvB+qyax4ait/wDQruW6+05j/wCulfKfxR8TftBfEjwpe+DfEHwJ0i+uJ4vs&#10;51j7SJYUk/56x19AfsmfB/VfgT8FNJ8J65dwXOpRTS3Epth+6j8x8+WKAL37Sfju7+Hfwc8R6xpc&#10;gi1GGErDJ1CSHvXzN+zr+ytoPxQ+GUXjXV9f1r/hJtReSZL62vJIzbye3/PSvrP4zfDb/havw11n&#10;w0Lj7NLexFY5v+eb9jXyv8KLb9oH4WeHX8A2HgmydYnkS31q6uh5VuP+en/TSvo8DVawVSnhqvs6&#10;l/wPjsyp/wC2KpiKXtKZB+wbbvY/En4ixXNxJdS2yeW80v8AH+8rg/8AhP8Aw98VPjz4pu/ihJqe&#10;oeH9N8y103S9OSWWI/vfK5jjr2/9kr4LeK/hp8RfHMviOzJtrlBHFqg/1d2fMz8g7Vg3Pwf+I/7P&#10;vxb8QeKfA+g2/jTRdeH721km8qWEmTzP6mvWqYvDVsbiZX997Hm08PiKWCpL2Zxnw28Wab4B/aa8&#10;Pp8NY9bk8D67JHZX1jd29yIopJP+Wv72t7493+ofGj9q3S/hfPql7pvheCONpYrCXyzKfK82TzP5&#10;V7P8MfiB8XvGXjazXxD8P7DwroMXmfbbiW782R+0flgVwPx++C3jjS/jVpvxT+H1tbarcxxoLjSp&#10;+JGcdx+FctLFU3jL1rKp7Oy1uaVMPU+p2pfw/aHpXwz/AGTPCvwk8cW/iPw7qOrW/l28tvcWNzdm&#10;SK4D9CQe+a8Z8b+GvgHpXjjV/wDhLvEuq+MfEd5cySSwpLLcm3/6Z+XF0r1P4deMfjR8QfFkMfib&#10;wjZeEPCyW9xHcATebLJIUxGfpXkXwn8D/FP9nXxH4ksrL4eW/i+XVbnfb6xDKIjn0lkP/LOuWg6n&#10;PUqVKv7z1/U76/s/Z0qeHpfuyl+xp4nGhfHnxL4R0G9u7rwbPHJLaxX/AJnmxGPjvX3uOVFfGvwG&#10;+DPxB8OftM6v4s8VaZbR213YySSXNic24lf/AJZx55r7K6CuTNqlOtifaUzuySnUpYa1Ukrwz4je&#10;JdX07xlqFvZ3rw2yCLYg6DMSn+Zr3OvH/G/g3W9W8T3t3ZohtpdhQmSMcBFHf6V4p9EewUUUUAFF&#10;FFABRRRQAUUUUAFeQftAfs2eFP2idFtbLxAbu0vLI+ZZX9jL5UtufavX6KAPlXUP2HrjxLpNto3i&#10;T4u+M9e8OwddLkkjjjl+tfRHgfwPovw48MWXh3w/YR6bpFnH5cMMXauiooAK53x54I0n4j+E9S8O&#10;6/bC70nUIvKuIs9RXRUUAfKWhfsNXHg7TbnSvDHxe8Z6Dotw+f7PtZI/Ljr1L4E/s5eE/wBnzTbq&#10;30BLi61G8PmXuqX8nmXNwfevW6KAGU+iigAooooAZRT6KACiiigBlPoooAZT6KKACiiigAooooAZ&#10;RT6KACiiigAplPooAZRT6KAGUU+igBlFPooAKKKKAGU+iigAplPooAKKKKACiiigAplPooAKZT6K&#10;ACs/UNOg1OyuLO5iEtvPH5ckf99P8mtCigD5V0n9hC08C6rqVz4C+JHivwTZXsnmSWFhLHLF/wCR&#10;Aa7n4M/sn+GPg94gvvEv26/8UeLr0fvdd1mXzJjXuNFADKKfRQAUUUUAFMp9FABTKfRQAysjxH4c&#10;sfFugajo2qQC602/t5La4h/vxycGtqigD5R8N/sK/wDCCR31v4H+K3jDwlpF5J5psLWSOSIV6N8C&#10;f2WvCPwCmvtR0s3mseIdR5vdd1STzbmWvaKKAGU+iigBlFPooAZT6KKACiiigAooooAZT6KKACmU&#10;+igAooooAKKKKACiiigAplPooAKZRT6AGU+iigAooooAZT6KKACsqfWtPs5mhkuoYnQ4KGRAR+Fa&#10;tfO/xX/5H/VP+2X/AKKSgD6I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5D&#10;VPh7ZarfzXcs03mSncdrxgf+izXX1514m+Iw8P63caf9mkl8jYN/mYzlAf60Aei0UUUAFQyzxwQl&#10;5HEaD+N6mryP9rT/AJNw+IX/AGCZaAPUbS8t72ESW88dxH/z0jkzVuvj3/gnDfxaV+yTJeyFpI7f&#10;VtRlk8vrwcmrlr/wUT+HepeGRqNjoniK/wBVe4lto9CtLaKS+KR9ZcRyf6v3zQB9bUV4F+z/APtc&#10;eEP2idS1PS9Ns9Q0bXdNTzX0vU40Evl9pI/WveqAH1wvjL4xeDPh74j0PQdf1620zWNak8qxtZT+&#10;8uDXkvxl/ba8G/BzxuPCMelax4s1/H7200aHzDAf7hr5N+Ovxn0H45ftL/BPWdIt7+xmsr63tr7S&#10;9TtfKubeX7VH+7koA/UOn15t8bvjj4V+AfhYeIPFF1JHHI/lW1rbR+ZcXMn/ADzjFePn9u/RtDn0&#10;6XxX8P8Axh4P0XUn8q21jVbOMQ5/6afvOKAPqmiqdje2+o2kdzbSJNbzp5iSR/xj1rwD9tL40XPw&#10;d+Ed2unxavDq+siS0stU0uHzI7KXr5kh/gHNAH0XRXxD+xh+1jdeItH8NeCfEdl4q17xJe3FyD4i&#10;ltfNsjjp5kua9P8AiF+2/wCA/hd8QPEHhHxDbapa3ekWX2o3MccZiuP+mUX7z/WUAfR9FfOWkftq&#10;+Fb34TXPjzVNB8QaNax6j/ZsWmS2XmX1xL/0zi71y2of8FBtF8My2MviT4beOPDmkXsmI9Tv7KLy&#10;v/RlAH1tRXmPxQ+OOhfDT4SyfEC4iutY0MRxyx/YRmSRJOhFeMeIv+CifgTTrCzudH0LxH4nSW2S&#10;5uDYWRMVkT/yzkk7Se1AH1rRXmPwM+O3hf8AaC8HHX/DEtxHGknlXNpdR+XcW8npIM16XJ0oAfRX&#10;yxN/wUF+HsUviSxk03Xzq2j3v2FNMit45LrUJO3kiOQ5qv4I/wCCh/w38Tf25FrkGqeDbjSovMki&#10;1SLJlP8AzyjMZ/1ntQB9X0V8l+Dv+ChXgnxD400zw5qnh7xH4TOoyeXBdazbRxRE/wDTTnivdfi1&#10;8YvDPwS8JS+I/E16LWyT5I44x5ktxJ/zzjHc0Ad/RXyD/wAPGPDlpY22q6j8OvHGmeHrn/V6pNZR&#10;eV/6Nr6R8L/ETw74y8FW3i7SdUt7nw9c2/2hb/OwJFjNAHW0V8qL+3do+qvqdx4T8AeM/GWhabJ5&#10;U+s6ZZIbYH/pmc816V4G/aT8I/Ej4V6n478PpqF9Z6XHIbzTIbY/bopR/wAsvK/56e1AHsNFfmX8&#10;Gf22vEGi/GnxzqviY+M/E3hu9kk/s3Qba1jludO/e/u/Ni/5Z/uq/Rnw5rUfiTRbLVUgntory3S4&#10;SC5j8uSMEdxQBW8W+OdA8CWUd34j1iz0S1eTy45b64EYc1meOPix4S+HXhW38T+IdZt7DQ7hooor&#10;5vnik8z/AFfPvXh/7eVv8MIfAPh+9+J2ja1q9hHqPlWX9huiSxyye5NcV+3taaXp37H3ha20S3a2&#10;0eO606Kyjf8A5Zx+X+6/TFAH2Xo+rWWuaRa6hY3AubK4j8yOUc70rRr5x1n9onwr+zl+z/4J1XxH&#10;9oupbvTraK2sbIebc3J8odK9l+H3i1/Hfg7TddOlX+hG/iEq2GpxeXcxf9dBQB00nSsmPxJpNzcG&#10;2i1azluv+eUdzGZPyrgvj/8ABm5+OHhmy0KPxXqHhjTftHm339mHEl5F/wA8yfSvhH9s39lPwj+z&#10;p4S8P+IvCOqanZ373v2Yw3F1mSQ/89I6AP1Bp9ePfss+IfEHi74B+DdU8SO8mrXFiDLNMP3koz8k&#10;n5V6H4t8U6V4I8Nalr2t3osdK0+I3NzcydI46AN6ivlOw/b307W9NOtaV8LvHmqeFfM8v+2bbTo/&#10;K/8ARtYH7e37QWreCfhzpOl+FJNc0HV9Z+z3sOu20Xl28UWeYpJf+Wch4/KgD7Lor5Y/ZK/ajX4o&#10;6TonhG90bxTL4gt9OEt1ruqWX+jXEnciTzDk1qeLP209H0nxbrHh3w54H8XeNrrSpfKvbrSrH/RY&#10;n9PNoA+k6K8N+Af7WHhX9oG91PStMstT0LXtN/4+NL1iHypRWD4s/bf8AeB/iH4j8I63a6nY3+jR&#10;iTzTHG8d2/8Azyi/ecye1AH0hRXyf4J/4KC+CvFfjmw8M6n4e8R+D7rUZDHBc6zbRxRk/wC2c8V6&#10;V8ef2k/D37O6eH38S2eoXUOs3P2aOWwjj/0b/ppJ5kg4oA9mor5D8Xf8FG/Afh+/lW08NeKNZ0KO&#10;Tyjr1pZYtpf+uRk/1lfRfhX4meHPGHgS18Y2Goxv4fuLb7SLuTgJHj+OgDsaK+VF/by0fVRqd74U&#10;8AeM/Fvh7TpPLn1nT7JPsw/3DnmvY/g18bPC3x08GR+JvDF08tkf3Uttcx+VLbyY/wBXIO1AHpFF&#10;fKH/AA8L+HklpreNJ1+XVdOvZLFNHjt45Lq8/wCmsQ8z/V103wI/bQ8H/HDxXdeGYNO1Tw54gii8&#10;1LHWYvKMo/6Z0AfRNFMr578eftm+Bfhr8VNS8E+JBqdjNZWH25r7yo/s0h/55x8+YZPbFAH0PRXy&#10;V4Y/4KHeCNW8YWGg6x4d8ReE01CTyre/1m2jiiP9zv3/AEr2j40/G7QPgf4cttW1631C+a7uPs1l&#10;YaXbm5ubiX/pmKAPTaK+Tbv/AIKDaD4dvbJPFfw+8aeE9PvHxFf6hZRCI/j5le3fE34z+GvhV8PD&#10;4y1OWe70iTyxbmwi82S4Mn+rEYoA9Eor5J1T/goNo3hlLa+8Q/DPxzoWh3AxHqd1YxY/9GV7N48+&#10;OXh/wP8AB6X4kBLjWPD8dtHdRGzGZZI5Mc/PigD1CmV8r6V+3/4F8ReJfDeiaLo2vapPqvlfaJYb&#10;aPy9O8z/AJZynNfVFAHC+LfjH4P8C+KND8Oa3r1vYa3rORZW0v8Ay8V3VfAX7cmrWXh/9qr4Oatq&#10;lzHa6ZZf6Tc3Uv8Ayzj82u+v/wDgpB4F07Wo4rzwt4rtdDkl8qLXprDy4pR/z0j55j96APsKiuV1&#10;D4h+HdJ8Ey+L7vVYIvDUdv8AbTqGf3fletfN/wDw8X8M3ltfalpHw/8AGms+HrP/AFusWtlF5X/o&#10;ygD66orx7wb+0x4P+IHwp1bx54cN3qdjpdvLJd6fFD/psZj5MflevWpP2dv2hNA/aM8Fz+INBt7y&#10;yignNtLZ3oj82I/9syaAPXaK8Q8M/tR+H/F/xx1j4XaRpWp3eqaVE8l7qUaR/ZIz9fMzWV8RP2xP&#10;DPg7x9J4I0LQdc8d+K7cf6TYaDbGT7N/10k7UAfQlFeEfBf9q3wz8YfFN/4V/s7V/Cfi2yHmy6Nr&#10;1t5Uvl+sfrUHxJ/a88E/Cf4sQ+CvE41Cxkksftv9qeXH9mQf88+u/P4UAe/UV8h6b/wUc8CS+KLH&#10;StS8M+KPDlleSeVbanqtlHFCf+mn+t/1fvX1tDPHNGkiOHjflDQBNRRRQAUUUUAFFFFABRRRQAUU&#10;UUAFFFFABRRRQAUUUUAFFFFABRRRQAUUUUAFFFFABRRRQAUUUUAFfO/xX/5H/VP+2X/opK+iKrva&#10;W7sWaFGY9SUoAsUUUUAFeR/taf8AJuHxC/7BMteuVyfxK8D23xN8C654Xu7iW1tdUtntpJ7b/WJn&#10;0oA+Xv8Agn3/AMmW6x/1+6tWN/wS+0PTh4F8Zav9jtxqL6sbY3Xl/vPL/wCeZr6L+CP7PmlfA74T&#10;3PgPTtRvL+xnluJPtN0f3v73rUP7O/7Ouk/s5eHNS0bSNVvdUh1C8N7JLe7M5/CgD5g+E2k23h7/&#10;AIKYeOLezTyori2kupY/+mkkdffteK6H+zLouh/H/VPiymrajJq2oxeVJYSGP7PGP517T5QoA/Ov&#10;9jr7P/w3T8WP7b8j+0/Lufs32n/W+Z9p/wCWf/bOl/bQm0Wb9tL4RR2Elp9ujubf+0fs3+t8z7TH&#10;5XmV9CfGb9h/wb8XPGg8XwarqnhTxBJ/x8XejSYNx9azbb9gHwBp174W1Kyv9Yi1jRdRTU7jVJZf&#10;NutRlH/PWSSgDxH/AIKKm9P7RXwhMctvbfu/9Gmv/wDj1jk+0xf6yvSPi/8AAf49/GrwDdeGPEni&#10;3wT/AGRcSxXPm22nSxyR+WfMr6C+NHwI8I/Hzw1HpPi2zkmjifzba6tZfKubeT1jk7V4Zbf8E9tO&#10;2xQXfxR8cXemdJLD7d5Ykj/550Ae+/BHwde/Dz4T+FvDOp6jHrF9pdjHbS30Q+SUjvXKftjx5/Zn&#10;8ej002SvU9C0S28OaLZ6VZK5s7SJIIvNfeTGOKPEWg2XinRL7StUthc6deRPb3EJ/jjNAHzn/wAE&#10;6Z45f2YdHHmIZUvbnzMf9dK8bu/CmleM/wDgphf2+tabDqNtb2kdzFFcj5BLHF/rcV7L8LP2FfDn&#10;wf8AiDZ+JtH8V+IFtbO4kuItIkuc2pz/AM9PWu4tf2adFtP2hLn4tLquoHV7i2+ynTzs+z48vHpm&#10;gDF/az/aIt/2ePC2jyWfh6DXdb1m++zWVrJiOJJP+eklfO/7Ww+N15+ztdal8Qr3wha6RPLbyS6X&#10;pccv2mOXP7v97X1z8eP2fPC37Qnhi20fxNFPGLOX7TZ3trJ5ctvJ6ivJj+wR4a1bw7PpXifxn4n8&#10;UGO2+zadNf3WY9OHrFH/AH/egDzHxv5k3/BMTQ/+vK2/9G17T+yPL4Mh/ZX0OSzOm/YI9Nk/tbpj&#10;zf8Alr5lcr+1j8P7P4UfsP3XhPTLie6sdKjtraKW5OZZB5neuG+Fv7DfhH4q/BPwlrVtrOt+FLrV&#10;dNjOqw6XL/o19J/z0kikoAzf+CZsYl8dfFKe0QDSWljEPlf6vPmHpX6B/wDLOvPfgx8EvDHwG8Hx&#10;+HfDFs8VvnzJ7mZ98txJj/WSH1r0KgD4E/YP0PTtQ/aG+Muo3FnBc3tlfSRW91JEPMjHmf8ALPPa&#10;snxt4d0rVf8AgqHY2V5p8N1ZeTbXP2aWIFPN+zf62vqv4L/s0aL8E/GPjPxHpeq6hf3Pie5+03EV&#10;1s8uI/8ATOob79l/QtQ/aLtvjGdVv4tcit0hNip/0Z8R+WP0oA+aP+Co8CadffDbVrSNI9SjupYx&#10;dRR/velZv/BRaa5m8WfB77ZIP7NkSOSXzP8AnrX1V+0X+y7oP7SY8P8A9t6pf6fHo1x50YsTjzPr&#10;XS/Fj4E+EvjL4RTw34nsWurKLH2eWGTy7m3PrHJ2oAwP2lJdCh/Zp8XyXH2P+y/7Fl+zf88/9X+7&#10;8v8ASvjf4TRavaf8E4PH8kcc8UMk83l+vl8eZXt9v/wTg8MSrb2Wr+PPGGs+H4nyNHlvfLhr6e0z&#10;wFoGi+D4fCtppdvF4eit/swsAn7vy/SgD4h/Y40r4z6j8A9I/wCED8ReELDw+Li5j+y6pYyy3Mcn&#10;m/8ALSvW/wBkz9mXxP8AAfxb411XxB4i0zVI9fMcv2DSonjjjl8w/vOaz73/AIJ3eGbO/uZfCvjj&#10;xZ4OsriTzJbDT7391Xr/AMDfgTpPwJ0TUbPT9W1fWrnUZftV7f6xdGWSWTH/AI5QB8j/ALG0scX7&#10;bXxojkKQyyXt75cb9ZP9Jkr9DI+lfM3xT/YP8I/Ev4hXPjO017XPCer3g/0ltHl8rzfrX0D4b0SP&#10;wvoGn6VDI9zFZ26W4ll/1jgcc0AfJP8AwVJ/5I74a/7DcVVv27/+TOfCP/XXTf8A0VXvX7RH7PWk&#10;/tG+FrHQdY1G90uOzvBexy2OzzM/jUfxj/Zy0b40fCvTvA+oapeWFlZSW8sd1bbPM/ddO1AHw7qs&#10;snwo+Pvwx8VfFu3/AOEs8GXmk20Wk3Ukf+jab+6/55f9M6/Tq1vIby2juYJI5beRPMjkj5DpivLv&#10;iL+zn4Z+Jfwis/h/rBnksLOCKO1v4z/pEEkY4kB9eK3fg18Lf+FPeArHwtHruoa7a2XFvc3+DKkf&#10;GI6ALPxQ+KXh74O+ELzxN4nvksdNthjk5kkk7Rxjv0r4l8J/DrxV+3X8Srfx547im0P4YabIW0nS&#10;hIUNyP8AP+sk/KvrH9ov9nLRP2jfDum6Treo3+lxafc/aY5LA8k14tD/AME3tBtY44rb4k+MIoov&#10;9XFHcRjy6APrmwsrbTbO3t7OKOG1gj8uOKL/AFaJ/kVzPxb8D6d8S/hx4g8LapdvY6dqlsbaW4Xr&#10;HWV8Dvg7bfBDwb/wjtrrOp67H9pkuPtWqS+ZLzW78Rfh9pXxS8F6t4Z1lrj+zdQi8qR7WXy5UB7x&#10;ydqAPh3U7z45fsC+FY5Z73RvG/wytp/L/ejyprYH/wDVXe/t7+JovHv7FuneI7O3eODVbnTb2OOT&#10;rGJOR/OthP8Agnd4c1C8t/8AhI/Hvi/xRpEUnmf2PqF7+6kPvX0F4w+E3hnx38O7nwRqdhjw3LbR&#10;2X2WI+X5ccePLEfHbAoA5H9lC7t/+GbvAlxG8flR6YP9X0714z4I/aO+KP7QXjrxNp3wo0bw54c8&#10;PaFcyRXGqa+ksktxL/1zjr0P4D/sd6L8BfEv9rab4r1/VIfIkij0y/m/0WMSdf3dYeqfsG+GYfHG&#10;peIvCfi7xJ4IGqmUX1jo9ziKTzP9Zj/nnQB4F+zp/bMP/BRbX4tfubC61v7FefbZdMiMdtJJ5cX+&#10;rzWx4fl8OR/8FJfEQ8RfZOn+gm9xn7T5UfSvof4b/sb+CvhX8WYvHHh2bUIbiKxlsjbSyiRJDJ/r&#10;JXkI3mQ+ua+Z5vhd4c+MX7evj3w14ktpZbGS282OWKTy5Y5PKi/eRSUAa3/BT3+zpda+GltZmA+I&#10;Pt0vmxx/63y/3Xl1N/wUczD4J+Ef9o48v7TH9p8z/tl5let/Df8AYF8GeCPHVr4p1fW9b8a6pZnz&#10;Lb+2pvMjik9RXnf/AAU4hjltfhhHLH50UurmOSL8Y6APX/2gp/BkX7JGuPaSaZ/wj8mkxx6b5Pl+&#10;T5nHl+X2zmvlvwH/AGpa/wDBMbxnJHviSS4lx/1y82KvbdU/4JyeBPENzBJF4h8RWPhp5I7keHIr&#10;r/RY+P4PSvpfR/hx4c0TwND4Qs9Kt4vDUVv9mFh5f7vy/SgD4x/ZH0n41aj8AfDg8EeI/Blr4cxL&#10;GLW/spZLmP8AeyZ82vU/2SP2a/EvwFvPHdx4h8Q2GqQ6+YpvsumCQRW0o8wydf8ArpWbcf8ABO7w&#10;1Z39zL4Y8ceLPB+nXEnmnTNOvcRIfavZfgj8B9H+Bvh2+06w1XU9ZuNQl868v9YufNllkoA+Wf8A&#10;gnXounXXxC+LGpXFnBJqdtqUkUV1JH+9jj82TimeJ9JttF/4KdaJ9jj+yi9so7m5x/y0k8uvpL4F&#10;fs2aL8AtS8VXulatqGpy+Ibn7VJHdGP90f8Apn7Uax+zPoutftAab8WpdV1CLV7G2+yxWAKG3x/O&#10;gD2avgHxLomna1/wU3srfU7G3vraKxjlihuY/M/e+V/rK+/q8Zl/Zn0Wb9oSL4vHVdQ/teO1+y/Y&#10;Mp9nx6+tAHzt/wAFPtJtYrH4YarFH5d9Fq/lRy/9M/3Ver/tJftIy/A7wv4IstM0KDxF4p17y4rK&#10;K44jjk8r/WV237Qn7OOj/tE2OgW2r6rqGmRaTe/bYvsJT94fxqX44/syeEPjx4W03Rtc+12j6ZzZ&#10;X1hL5ctucdqAPkb9tWD4zD4Erc/Ee98I/wBnS3sWbDR7eX7RHJ7SdPyr0/Vf2iLf9nz9kD4barJo&#10;p8RatqNtFbWVtJ/qzL/z0krcvv2APDPiLw1dab4n8X+KPFF/5P2eyv7+5/48o/SOL/V/pXonjH9l&#10;jwb49+DOj/DrWUurnTNJji+x3wk2XMckfSTNAHzX+09cfHHVv2a9Y1Tx3deELTQb2K3lk0qxjl+0&#10;x+ZIPLjik/56cinxH/jVhZP/ANQ3/wBua9Qtf2BvDV3oD6T4k8ZeKPFltHbfZ9Oh1C5/dad/00ij&#10;9a70fsxaEP2c4/g+mq6h/Ykdt9mF+Nn2nHmeZ9M5oA5/9hbwfo2hfs5+Gb3T9OhtrnUYvtN9KIv3&#10;k8nqa+i6474TfDmy+EXw/wBJ8Kafc3F7ZadF5Uc11/rXrtKAPz6/bzl0UftN/CH/AISH7N/YmP8A&#10;TvtP+q8vzP8AlpXq/wDwUFm8OH9lnUP3lj5sktv/AGT5fl/6zP8Ayy/7Z+ZXefGf9lPwp8cvHfh7&#10;xF4muLySLSo5Iv7MjP8Ao1yh7SV5n/w7h8Bza9a3F/4j8R6p4ft5PMt9Du7nzIo4/wDnl5nXy/ag&#10;Dw74sxata/8ABM/4dRyb4ofMi8z/AK5/vfLr7G/Zrl0U/s2+EpIzaDSf7JH2jp5XT97vrvfEXw78&#10;OeJvBcvhHUtJt7jw/Lb/AGdrDH7tI8V8zyf8E3vDEIks9M8e+L9K0KT/AJg8N1+6oA81/wCCbdgL&#10;7xz8XTHGJPD1zL5WY/8AVSHzZcf+Q6xvgZ4xh/ZI+PPxg8I6vL9n0f7NLqljHJ+7ilkjHmRf/G6+&#10;6vhL8HvDPwR8JR+HvCth9hsEJkeSVy8txJ/z0kk7mvLP2g/2KPCH7RPii38R6hqN/o2qxW32aSaw&#10;Kf6RH/BnNAHm3/BOPwRezeEvFvxM1VPM1vxXfyG3mlOJfKHP+A/7Z14l+x9a/ETUPiz8T4/AmteH&#10;9K1sXMn23+3raWWWT97/AMs6/R/4feB9P+HPg3SPDOk7xpum2/2eLzT+8xXifxU/Yg8F/EXxjL4r&#10;0zU9Y8EeJbj/AI+L/QrjyvtH1joA4jSP2Xfihf8A7SXh/wCKXjDxfoDXtniKW00u2kj+0xJHiuN+&#10;NOk2XiH/AIKMeB7HU7KC/spLaOTy7mLzI/8AVV7t8Hv2QNJ+FXi6LxLceMPEvizV4IvKtzrF4TFG&#10;P+udbviH9mfRfEPx70f4rTatqEWrabF5UdghT7PJ/WgDwf8A4KhaLZn4aeEtSNtH9ut9WEccnpH6&#10;V9V6T4s0vwx8NdE1bW9Rt9LsY7G38y6vZBFH/qx3Nc3+0N+z5pP7RHhey0XWNRvNLjs7n7THNYH9&#10;5mvGf23tE1bxZ4G8HfBjwnol3rGpa1LF/pez/RrO2tx/rZZO1AH1bo2uWXiPTbfUdLu4L6xuI/Mg&#10;ureTzI5B7EVp1xXwg+H1v8Kfhn4b8H29wbqLRrKO1E0n8eK7WgAooooAKKKKACiiigAooooAKKKK&#10;ACiiigAooooAKKKKACiiigAooooAKKKKACiiigAooooAK8Z8d+Ldb0vxXfWtnevFbR7AiCPp8in+&#10;Zr2avHvHHg7W9W8UXt3Z23m20mwo++MZwij+YoA9hooooAKKKKACiiigAooooAKKKKACiiigAooo&#10;oAKKKKACiiigClf6fbaravb3dvBc27dY5oxIh/Cls7O3sLeO3t447a3ThIok2AVcooAKKKKACiii&#10;gAooooAKKKKACiiigAooooAKKKKACiiigAooooAKKKKACiiigAooooAZWfHommxX8mpJY2kV64/e&#10;XQhTzT9XrTooAZVHU9C07VxH9vsoL0xnMf2iISbT+NaNFADKfRRQAUUUUAFFFFABRRRQAUUUUAFF&#10;FFADKfRRQAUUUUAFFFFABRRRQAUUUUAFFFFABRRRQAUyn0UAMp9FFABRRRQAUUUUAFFFFABRRRQA&#10;UUUUAFFFFABRRRQAUUUUAFFFFABRRRQAUUUUAFFFFABRRRQAVlT61p9nM0Ml1DE6HBQyICPwrVr5&#10;3+K//I/6p/2y/wDRSUAfRFFFFABRRRQAUUUUAFFFFABRRRQAUUUUAFFFFABRRRQAUUUUAFFFFABR&#10;RRQAUUUUAFFFFABRTKfQAUUUUAFFFFABRRRQAUUUUAFFFFABRRRQAUUUygB9FFFABRRRQAUUUUAF&#10;FFFABRRRQAUUyigB9FMp9ABRRRQAUUUUAFFFFABRRRQAUUUUAFFFFABRRRQAUUUUAFFFFABRRTKA&#10;H0UUUAFFFFABRRRQAUUUUAFFFFABRRRQAUUUUAFFFFABRRRQAUUUUAFFFFABRRRQAUUUUAFFFFAB&#10;XI6x4BtNV1Ke7kunR5TkqO3GK66uK1n4kW+i6ncWT2ryNC20sH68ZoA7WiiigAoorzz43/FOw+Cf&#10;wx1zxdqMZuY9PjBitRx5sjnZHH+JNAHoFeA/sw/tU2/7SOoeLba30C40SPQrkQo00okMo9a8U+GH&#10;xo/am+InhuH4h6foHhy/8LS+ZJFoXlGO6uYx08s+b/OsX/glfN5t38T5P9V5t1DJ5X/PPmSgD9A6&#10;K+Wv2b/2hfF3xR+OvxQ8Ka29h/Y3h25kishaW2yUDzP+Wj+Yf5VlfEL9pjxx4Y/bQ8PfDKz/ALM/&#10;4Ra9itvN822zc/vP+mnmf0oA+uqK+TP2jf2j/GegfHDwz8K/Asmi6PqWoxiW41jXsvF8/SOMeteo&#10;fCCy+Mmla/qVt8RtU8Oa5oxgBsr7RreS3lMmefMBoA9joor4N8IftZ/G34iePvHngjwr4d0fV9Ws&#10;tSlistUlj8q1023Tj/SP3v7w89vWgD7yor8/NI/bE+Nfw++KGsfDbxn4a0/xX4ukjjj0q20qPyv3&#10;kn+rkl/6Z1e8R/tL/Hz4B/EPwtb/ABUsfD9zoGvSGHOlxeVHF/218z/WUAffFMr58/au/ahi/Z88&#10;J6YNOsv7Y8Ua5+6021k4j/66Se1eUeKPHP7WfgPwN/wnWqf8IfdWVtH9pvdGispfNjj+vm0AfbVF&#10;eC/C39qvQvHfwAufidqNv/ZkGmxy/wBoWMX70xSR9RH615T8M/il+0R+0R4WvvG3hO98JeGPD4uJ&#10;ItO0u/tpLmW58vuZPfFAH2hXO6T478Pa3rl7olhrNlfatY/8fFlbXAkki/3/AE/Gvn/9nX9pjxP8&#10;c/AnjPSfsWmaX8UvDvmWptZCfs0kn/LKX/rnXyN8BV+Mcf7TfxMk8GW/hgfEWSS5/ts3ySix8zzf&#10;3vlf9tKAP1bryz9oP496T+zv4Ji8R6vp1/qdtJcJbCKwjzJk967vwz/a/wDwj+m/239n/tn7PH9s&#10;+zf6rzcfvNn414f+3H8UdY+EHwSk17Q7fTLq+/tC3i8vV7Q3MOCf+efrxQB7H8PfGNt8QfBWieJb&#10;S3mtbXVbOK8ihuB+8jEgzg10tfMXjb9qkfCf9lnwj471Syt9Q8Sa5p1t9isLZDHbSXMkQP8A2zjr&#10;jNe8c/tPeGfhjL8SL3UfBctlFb/brjw5HYy+ZHb+0vmUAfadc/418TL4R8I6vrXk/af7PtZbnyu7&#10;7BmuR+AfxksPjx8L9I8X2UK2st0PLubTf5ht5RjzI81q/Gn/AJJH4z/7BNz/AOijQByf7L/x9H7R&#10;nw9k8TnRpNDMd5JbG2aTzOnfNexV+ZP7HXif41XPwin8PfCnQtMhjtr6W4vNe14nypc/8soxX0B+&#10;yB+1D4v+K/jTxd4D+INlZW3iTQOTc2aeWJMS+XJH5fsaAPraivkHxX+0j8Qfid8edT+F3wh/sexT&#10;Ro/+Jtr2tRSSeVJ6Rx03w5+0P8SPhZ8e9I+G/wAXZdE1S216Ivpuu6TGbYfiKAPqDxB460Dwpc2V&#10;trGs2GmXN4dltFdXAj8w+2a6CvzE/b8i8bz/AB18LnVo9HNj9p/4pjyo/wB5/rP+Xn/tpX3N8DG+&#10;LTaRqQ+KyeH49QM3+hDQVk8vy/8AppmgD1WivP8A45fFa2+C3wv1zxnd2738em23mJaxdZH7Cvl3&#10;VPi9+0tafBC5+L/9peC7XRPs39pf2D/Z0sksdt/1182gD7ior5o/Zu+N3i3xJ8D9Y+I/xLvdD/sh&#10;UkurMaFBInlxRj975uf+WnmCuB+GPxd/aA/aX0zUvFXgu98L+DvDUVw8Wm2uoW8lzJc4/wCeknQf&#10;hQB9q1z1h460G/8AEVzoVvrWnz61bD99Yx3A82P/ALZ189/s1/tKeJfjBYeM/CWuWem6d8TPDIki&#10;Pkk/ZriQfu/N2dh5lfIvwt/4XFF+1n4uk0GPwv8A8LT2XH9o/ao5fsOc/vPK/e0Afq/RXjnjfW/j&#10;BpHwq0P/AIRzRtF1f4gXBii1EzTeVY2h6ySe9eCfF/4pftK/s8+Hbbxh4k1Hwdr+ii4jjvba1sZY&#10;vKz6HzaAPo79ov4zj4B/CrU/GX9lPrBsnjj+yiTyy+e+a6T4W+NR8R/h54e8TfZzY/2rZR3X2Y/8&#10;s89q+af2z/G9n8R/2HJ/E1pEYrXVY7a6CH/lnmvcf2Xv+TevAH/YJioAv/Fr45eC/gfokeq+MNZj&#10;0uK4Pl28QO+W4P8A0zj715T4f/4KF/B3xDrdvpw1W/02S4k8uKfULGSKIn617T4v+FnhPx7quk6j&#10;4h0Oz1i90oyPZS3UXmeVv4OK+AP+Cjdh4Z1f4g+DPCHg/SbT/hLZPMiu4tMiSI4kH7qKXy+fWgD9&#10;KbaaO7ijljfzYn+dHFS1ynww8PXPhX4c+F9G1CQTX2nadbWs5H9+OIZrA/aL8d6t8NPg14o8T6H9&#10;n/tbTrUzW5uY98efpQB6VRXwn4S+P/7SXxl+F9p4i8F+HNE0u2tLeSS81S/hz/aMmP8Al2j8z+dV&#10;PhJ+1r8bvjt4a/4Rzwf4V0n/AITOyl/4mOv3amPTYo/+uf8Az09qAPveivjv9mX9pvx/4g+M+u/C&#10;/wCKNlYRa5aRyS291aJ5Q/d9Y/8App+FehfEy7/aA1zx/PpfgS38O+HPCtvHH/xOtZzcy3En/TOI&#10;f1oA+gqK+Mvh1+0j8TfBX7R1h8Jfi1Hol7LqsebHU9HjMWc/6vIr1n4waj8c9Q8ZQaR8NbLQdL0C&#10;O282413WMymST/nnHEP50Ae5+aK8E+N37Tw+D3xZ8D+C/wCwZNUHieXyjdC48v7PXkCftHfFn4G/&#10;HPw14G+K0nh/V9D16QRRapottJFJH5n/AC0x6eZxWX+21/ydd8EP+vmP/wBG0Afd9FFeE/tb/tFj&#10;9nH4crqlnZJf6/qEv2XTraXiPzP78ntQB6Z8S/HEXw38Ba54nntpLqPS7aS5NvF1kxXIfs1/HJf2&#10;h/hpF4rTSn0YSXElv9mlk8zpXyr8QPGP7Ss3wL1vWfG+jeH9U8LavpuJIdPTyr6xik/5aYr0H/gn&#10;z4gsvCn7JtxrWoy+VY6fcXVxJL/0zj//AFUAfYVFfEPgL48/tAftOX2r6z8NIfDXhfwTZv8AZrab&#10;W7eSSW5kro/2eP2rPGeofF6/+FHxW0qwsfFMIzbX+nKY47n/ALZmgD67or4/+Lv7UvjfXPjj/wAK&#10;i+DunWF14isudR1TU4y8VsP+WnFcz42/aP8Ajp+zF4p0Nvinb6B4j8I6jJ5X2/RozFLF+FAH3NRX&#10;y5+2b+0h4h+CngTwb4j8IyWElvq17GJft0Bk8y28rzMj0qb9nz4g/Hf4oeMbbxL4l0LS/Dnw11G2&#10;llsrAp/p8f8Azz8ygD6drzX4vftEeA/gdYx3HizXI7SWT/VWUX7y5l+kY5r0qviX9tD9njwR4P8A&#10;hB8TPH8FlcX/AIv1SeKX+1L+4Mslv+9j/dxH/lnHx0oA+sfhr8RNF+LPgrTfFegSyTaRqMXmW8k0&#10;flyEfSuY+Mf7SHgP4E21n/wl2sfZbq8OLaxt4/MuZfpHXHfsH/8AJrHgL/r1k/8ARpr508JwW3xu&#10;/wCCi/iF9TSPUtN8OwyxRW17EJIx5fpn/rrQB9H/AAx/bZ+FPxX8SReHdK1q4sdYuP8Aj2tdTtpL&#10;Y3P/AFzzXvtfnn/wUj8Paf4S8R/DbXtIs4NM1IXX7ya2j8vPlyReVX3r4dumvvDemXL8SXFnFIfq&#10;YwaANevHv2m/j5F+zj8Of+EnfR5Nc33EdtHaRSeX1rzP9rb9qTxH8LPFHh/wF8PNOt9S8ba1yHuI&#10;zJHbJ/yzzH36187fti6r8dLT4O2+lfFbTdEubGS9iuLbWNHziKQRy/upBQB+iHw48XD4geBdD8Rf&#10;Zza/2nbR3P2cnPl5rpq+dNM+MGm/An9kDw54r1GP7V9m0mKO2tR1uJf+WcdedaF48/ad8Y/C8fEj&#10;T9Q8FWFlLbyX1toMtjJLJJb9f9b5ntQB9e6/q40XRNQ1HyvNNpby3HlDq/ljP9K8k/Zb/aOH7SXh&#10;PV9Z/sSTQRp999i8qWTzPM96x/gj+0JF+0P+z5revS26WOt2llc2uo2EUn+ql8o15D/wTT1e00P4&#10;K+OdRvpfJs7TV5Z55D/yzjjGf5A0AfclFfF/w7+OPxw/ah1DX9U+HFz4b8HeDNOufstvNrNrJc3N&#10;z7+1dh+zD+0r4j8c+P8AxT8M/iHBYW3jbQJMm4047IrmP18s9KAPqCiviLVP2rvi1J+0X44+G3hj&#10;w5p/iSW2/d6VF5Xl/Y/+mtzJ5n+rrNs/2mvjT8JPjv4Z8GfFi38P39jr0kUcU2lxmLy/MPl+ZHJ9&#10;e1AH3lRTKfQAUUUUAFFFFABRRRQAUUUUAFFFFABRRRQAUUUUAFFFFABRRRQAUUUUAFFFFABXzv8A&#10;Ff8A5H/VP+2X/opK+iKqvp1rK5eS3jdz1Yp1oAtUUUUAMr54/by8L6j4y/Zk8U2ujwNdXNv5d4YY&#10;zzIkcmZB+VfRVMk/1dAHwt+zR+2n8OPh/wDs2+HdK1fUpBr+jWwsY9Gij825vZP+WflDvmsX/glz&#10;Dc2usfFWO8tntbr7bF5ltN/rIv8AWfu6+zLL4LeBNL8RnXrPwho9rrZff9uis4xLn61raB4J0Dwz&#10;e6nf6Ro1npt5qsnnXk1tbiOS4k9ZDQB+fvwT+L2g/s/fth/F238cyvoUWrXMhiu5Y/3Uf/LWsy/+&#10;Iun/ABV/b+8BeL9Et7uLw/qMsdvp11cxeV9t+zny5ZIv+mdfoP4q+FHgzx5eQ3fiTwppes3dv/qp&#10;b61jkkH41Yufh54Yu9S0nUZPD2nvf6TH5WnXJto/Ms09IifufhQB85/tRQfs++OvFg8OfErVh4f8&#10;U6dbRy29+hkhlEcnTEgH7wV5n+xF4y16z+PfirwRoPiq/wDG/wANbG28211S/wDM/dn0Ga+1fF/w&#10;u8IfEIRDxL4Z0zXfK/1f2+1SXy/zq14R8EaD4C0z+zfDmj2ejWO/zPs1jbiKPP8AKgDoK+Ef2Bpc&#10;/tB/HT/r9/8Aalfd1c14f+H3hzwrqep6npGh6fpd7qcnmXlza24je4P/AE0oA+IvGEuP+CrGjj/p&#10;xtv/AEmko/4Kv4/sfwHv6fapv/Rdfbl18PPDN54th8TT6FYS6/bx+XFqZth9pQenmVL4r8BeHfHf&#10;2M6/odhrBs5PNthfW4l8qT1GaAPh3/goZ4V1SPT/AIZeNo7Ke50TSI4or6WL/l3969A+M/7anwq1&#10;r4AeIrfS/EUV/q2raTLYx6ZGhMsckkfl/vB+NfW0+n215bSW1xAkltJHseF0/dmuK0z4A/DfSdWj&#10;1Gz8CaBa38b+ZHcxWMYkz65xQB8j/CD4HeK4v2B/FWiPp08et6z5t7b2OfLlePjArzD9my1+Bl18&#10;N4rL4heM9b8KeKbK4liutPi1a5tY/wDWf8846/UmuE8RfA34feMNSGo674L0TVL/AB/x83NlGZPz&#10;xQB5B+yT4U+Cmn614s1f4S6ld6vcR+XY6nfS3Mssef8AWDHmV84/C34haF+z7+3P8XbnxzejQrHU&#10;rm4liupo/wB1iSXzY/0r9DvDPhHRvBmlx6bommWmkWMf/LtZRCKP9KyvFnwn8F+O7uK58SeFdI1y&#10;6jGyOW/s45ZPzIoA3dC1ix8R6RZ6pp0wubO8iEkcv99DXyz/AMFOv+TbJf8AsLW1fV9pZR2FtHbW&#10;8aW1tGnlxxxj7lfG37Z3g74w/HLUj8P/AA/4Msx4S8+K5TXZrry98goA87/aa8E6zr/7EPwZ1jTL&#10;R7+30fTraa8ER5jiktQPN/z60vhLT/2XfEPgXTrnWPiJrVrJcWUf2ywutbuf3cmP3kRj+tfc3w28&#10;FL4B+G/hrwrJL9vj0rT4bGSWRP8AWbIwKxbr9nf4Y3d7Le3Hw/8AD8tzIfMkmk06I0AYv7MHh3wD&#10;4f8AhLYf8K1kuJvC1zPLcRS3EkksjnzOetdd8af+STeM/wDsE3P/AKKNdXZ2dtp1vHb20EdtBGPk&#10;jij8tB+FMv8ATrbU7WW2uoI7m3nj8qWKTnfHQB8l/wDBMD/k3u4/7Csv9K5L9nPy/wDh4T8XsdfK&#10;l/8ARtfaXhLwXofgfS/7O8P6RaaPZb/M+z2MQjjz64FVtN8B+HtC8Sahr+n6HYWuuXwzc38VsI5Z&#10;/wDfkxzQB+aUvhXwz4E/a78caV8Wb3V/DGh6rLJc6dqltcy23meZL+7/AHkX/LOva/Cfgr9lzVvi&#10;h4WOj+L9T8TeKftkZ02KbUrm5xLH/wBdK+xvFfgHw748svs3iTQbHXbdOUiv7dJR+GazfCfwi8D+&#10;BbyS88O+FNI0W6kGwy2dnHFJ+dAHxp/wUusbjRvG3wt8TzxY0ezuvLkk/wCmnmeZ/SvsH4U/Gbwj&#10;8Y9MnvPCerxarFZlIrjyk/1bntXT+I/DOleLdIk07W9OtdTsZP8AWW11H5kZ/Oqfg7wD4c+HtnPa&#10;+G9EsNDtp5PNlisYBEJJPU4oA8t/bQlvYv2bvGf2PRY9dke28v7NJH5gSPvJ/n1r4G8H+J/h/q3g&#10;zw/4Q1/4++J9M8LXFtHHqPhs6diKOX/lpF5v/PKvvP8AbM+EHiv42/Bu58O+ENSSw1I3EdxJFI/l&#10;i7jHWIn/AB9K8b0C/wDjBo/wXt/h+n7PtpNew6b/AGYNRmvbX7LJ+68vzZI+tAHq2o+H/DHjz9kf&#10;XfDHwpuLfV9KOky2NiLaUHMnH7t/9v618bfszWvwYk8EXWn/ABL8Xa54P8VWV7LFLaDUrixj/wC/&#10;cdfYv7FP7Ousfs7fDW807xBfW93q2qXv264itf8AVW58sIIx+VereKPgx4D8baj/AGjr/g/R9Zvw&#10;P+Pm7so5JPzxQB4j+yp4O+Blh408Saj8LdVu9c1eOCOPUr6W5lljPmcjHmd+K8A0Pxvo3wH/AOCg&#10;fjTVfG9z/Y2m3scnl3Usf7r95/q6/Qfwr4N0LwRpg03QNHs9IsR/y7WVuIo/04rO8W/C3wf8QZIZ&#10;PEnhnTNdlt/9XJf20cvl0AfLf7c/x617Rfhp4I1HwRrM+leHPElzi5160jzJFFXgn7SmlfCXSvgv&#10;HF4U+IHiDx34quI47mT7VqUl1F5X/LSWSP8A1cVfpfdeD9E1Dw0mhXGkWdxoqx+V9gktx5Xl+nl1&#10;iaZ8F/AeiaTf6Vp/g3RbXTNRz9ttYrGPy7j/AK6DHNAHxz8X/wDlGToP/Xrb/wDtSvq39l7/AJN6&#10;8Af9gmKur1P4e+G9X8LJ4dvNDsLnQVXy/wCzZLYfZ8f9c+la+laVY6Hp1vp+n20dlYW0flxW0SbI&#10;409AKAPnn9tH9qM/s8eFbK00y3Fz4p1lJI7GV/8AV2/H+sNfPH7Lfir4I/C+9k8d+NviDb+IviVq&#10;pE1zNLBLIbLzDnHT/Wf9NK+9/Ffw58L+PxbjxHoFhrv2c5i+326S+WfxrnP+GcPhd/0T/wAN/wDg&#10;tjoA6TwL470L4leFrDxN4dvo9T0S9+a3uouknOzNedftm/8AJtPjz/rxP8xXq3h3w1pXhLSLfStH&#10;0+30zTbcfura1j8uNPoKXX9C07xRpNxp2qWcGpabcx7JbW5j8yOQe9AHz9+xf/yaBoP/AF5XP85K&#10;8f8A+CXcuZPieP8AqJRf+1a+3dB8M6V4W0WLSdI0630zTYh+7traPy40/CqPhX4feHPA73smgaHp&#10;+jyXj+bcmxtxF5snrxQB8H2En/G0KQf9NJP/AEVSeNfiNJ8Sv2tvEngr4pePNU8CeC9K/wCPKwsb&#10;r7DFc/8APPzZa+8Yvh94ah8Ty+J00HTovEEkflyaoLaP7Vj/AK6VV8YfCjwZ8QpoZPE/hfTNdki/&#10;1cuoW0cpH50Afm1pX/CIn9ur4Yf8ILquqa74bN7HFHqep3Utz9ok8uXzPLlk/wBZHXp/7QXxL1Lx&#10;H+1onw+8a+N9T8AfDyOKOWL7DL9l+1H3lr7aPw48JxajpN6vh7TFvtKj8vTphbx+ZbD/AKZntS+M&#10;Phl4T+IUMcfifw7puvRxcxjULZJfL/OgD8wPjPF4Dtfj58PY/AGu6p4h0i31G2jub6/vpLmPzPN/&#10;1Ucsle6/tt/8nX/A7/r5j/8ARtfYn/CqfB62+kwN4Z0gRaVJ5unR/Y48W0nrH6Va8QfD3w54l1qw&#10;1fV9DsNS1LTcmzurq2Eklv8A7lAHS18Qf8FQfDOo3/w98L67b20kljpV9/pkkXWMScV9v1VvrO31&#10;KzltbmCO4t5BskilTKPQB8U/E/8Aa88AeMv2cJPDegXt1rPinVdJjsY9GtbaXzY5PL/eeZ6R/uzV&#10;T9kjwpe+Nf2DfFGg6eBLfXv26K3Mf/LST/8AXivrTw78HfA/g+S5l0Pwho+ly3kfl3EtpZxx+ZH6&#10;HFbnhbwZovgjSRp2gaVaaPZB/M+z2MQjj/SgD4Q/YQ/aF8EfBv4Z614H8d6vH4W1yx1eW6liv45B&#10;2jHp/wBM6g+D9w/7QX7eOp/EXwxbyS+EdH4fU5UxHMfK8vAr7a8UfBfwH42vft2v+ENH1m+A/wCP&#10;m7so5JPzxXRaB4d0rwnpkWm6Pp9vpljF/q7a2jEcYoA/PTSvEdv+zJ+334q1vxuJ9M0DXormKy1O&#10;VP3WyTy5PMz9YsVN+3H8XfDv7STeCPh98NbgeLNXuL77V5tgmYox/q+9fffi7wPoPjjT/sXiDR7D&#10;WLLvDfW4l/nVHwf8LfCHw+kmk8N+GdM0KSX/AFkun20cXmflQB8cf8FFtIk8PfBz4UafPJH5lnqV&#10;tbSf9s4q+4PDX/Is6P8A9ecP/osVS8WeA/Dvjm1t7fxHo1nrcNvJ5sUd7AJRG/rW3DBHFHHGkflx&#10;x/6ugCavir9uj9onwBrnwe8cfD+08RRyeLbe4itpLAxyZEscschH8q+1a8+1X4D/AA71/VbrUtS8&#10;D6Hf31w/m3FzPZRySSSe5oA+eP2GP2hPAkPwm8BfDx/EMX/CaPFJF/ZvlyZ8zMkp/SvKfE+rW/7M&#10;P7fNz4j1/wAzRvC3iISy/ao/9VJHJ/8Aba+5tB+CfgLwpqseqaL4P0XS9TjH7u6tLGOOSP8AEVse&#10;K/A+g+ONO+xeItHsdZsv+eN9biX+dAH59/tZ/EnQf2rfiv8ADrwR8O7l/EElrcebdahap+6iEnvX&#10;6L6XajTdMtLMf8sI44/y4rD8IfDLwn8PhKPDfh3TdB83/Wf2fbJF5n5V1NAH53/tqTSfDP8Aa7+H&#10;3xA1i2k/4RoeWPtUR/55/wCsjqH9vH9pPwR8Z/hTb6B4MvJ/EUltcx6leXVrATbWcX+r/e5/6619&#10;/wDiTwxo3jPS5NN1zTLXV7GT/WW11GJIz+Yrn7X4PeBtP8OXnh238IaPFod7/wAfNhFZxiKT/roO&#10;9AHyp8d/BGseNf2BvCJ0Oye+u7Cytr2SKLvH/wAtK81+DMX7OWt/C7QpPE3xB1vRtc+z+VfWB1u5&#10;iijk/wCuX/POv0e0/SbLR9Pt7Gzt47axt4/Lit4k/donpXE6p+z58Ntc1GW91DwH4fur2T/WTSad&#10;GTJQB5d8BPDHwt0b4I+Or34Uzz3WiXf21J7q5lll8yaOIg/6z614r+wRos/ir9mT4paVaHzLq9uL&#10;m1i/66+XJ/8AWr7ssfD+m6VpCaVZ2FvbaaI/L+zRR7IwnpiqPhLwPoHgOyks/Dmj2eiWsknmyRWN&#10;uIhI/rQB+YP7MulfCnTrHxB4d+LfiLXPBPiXTr3y/ssWpXNjH/5Dr6s/Zn8HfAGL4r6nqXw01q98&#10;ReKbey/0m6lvpbmPypP+ulfQPiv4ReB/Hd2LnxF4U0fWrqMf6y8s45ZPzxWj4U8BeHPAVk9n4b0K&#10;w0K3c73isLdIgT74oA+NfghLn/go18T/APrzf+dJ+3r5f/C9/gpn/n/T/wBHR19j2Hw+8O6V4mvf&#10;ENnoVhba3ej/AEm/jth9ol/7adaPEHgHw74q1PT9S1jRLDVL3TZPMs7m6thI9uf+mfFAHmf7R37V&#10;Hh39ma00WXW9N1DUhqrSRwxWOz935Y5r2TS7+PVtOtr2M/ubiNJE/Hmsfxd8PfDfj0Wo8RaHp+uC&#10;zk822+3W4l8qT1ro4oxCgjThE4oAdT6KKACiiigAooooAKKKKACiiigAooooAKKKKACiiigAoooo&#10;AKKKKACiiigArxnx34t1vS/Fd9a2d68VtHsCII+nyKf5mvZq8e8ceDtb1bxRe3dnbebbSbCj74xn&#10;CKP5igD2GiiigAooooAKKKKACiiigAooooAKKKKACiiigAooooAKKKKACiiigBlFPooAZT6KKACi&#10;iigAooooAKKKKACiiigBlFPooAZRT6KACiiigAooooAKKKKACiiigAooooAKKKKACiiigAooooAK&#10;KKKACiiigAooooAKKKKACiiigAooooAKKKKACiiigAooooAKKKKACiiigAooooAKKKKACiiigAoo&#10;ooAKKKKACiiigAooooAKKKKACiiigAooooAKKKKACiiigAooooAKKKKACiiigAqq+o2sTlJLiNHH&#10;VS/SrVfO/wAV/wDkf9U/7Zf+ikoA/9lQSwMEFAAGAAgAAAAhAP+B513iAAAADAEAAA8AAABkcnMv&#10;ZG93bnJldi54bWxMj81qwzAQhO+FvoPYQm+N/INN6lgOIbQ9hUKTQsltY29sE2tlLMV23r7Kqb3N&#10;sMPsN/l61p0YabCtYQXhIgBBXJqq5VrB9+H9ZQnCOuQKO8Ok4EYW1sXjQ45ZZSb+onHvauFL2Gao&#10;oHGuz6S0ZUMa7cL0xP52NoNG5+1Qy2rAyZfrTkZBkEqNLfsPDfa0bai87K9awceE0yYO38bd5by9&#10;HQ/J588uJKWen+bNCoSj2f2F4Y7v0aHwTCdz5cqKTsEy8VOcgiiOvbgHwiBKQZy8StLXFGSRy/8j&#10;i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mizZSDAwAAgAsA&#10;AA4AAAAAAAAAAAAAAAAAPAIAAGRycy9lMm9Eb2MueG1sUEsBAi0ACgAAAAAAAAAhAMCzaxm4zQAA&#10;uM0AABUAAAAAAAAAAAAAAAAA6wUAAGRycy9tZWRpYS9pbWFnZTEuanBlZ1BLAQItABQABgAIAAAA&#10;IQD/gedd4gAAAAwBAAAPAAAAAAAAAAAAAAAAANbTAABkcnMvZG93bnJldi54bWxQSwECLQAUAAYA&#10;CAAAACEAWGCzG7oAAAAiAQAAGQAAAAAAAAAAAAAAAADl1AAAZHJzL19yZWxzL2Uyb0RvYy54bWwu&#10;cmVsc1BLBQYAAAAABgAGAH0BAADW1QAAAAA=&#10;">
                <v:line id="Line 17" o:spid="_x0000_s1027" style="position:absolute;visibility:visible;mso-wrap-style:square" from="859,12406" to="11026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t1xAAAANoAAAAPAAAAZHJzL2Rvd25yZXYueG1sRI9ba8JA&#10;FITfBf/DcoS+BN1oMWh0FSkIvZAHb++H7DEJZs+m2W2S/vtuodDHYeabYbb7wdSio9ZVlhXMZzEI&#10;4tzqigsF18txugLhPLLG2jIp+CYH+914tMVU255P1J19IUIJuxQVlN43qZQuL8mgm9mGOHh32xr0&#10;QbaF1C32odzUchHHiTRYcVgosaGXkvLH+csoWB+y2/Ah35dv3XO0OmXryCafpNTTZDhsQHga/H/4&#10;j37VgYPfK+EGyN0PAAAA//8DAFBLAQItABQABgAIAAAAIQDb4fbL7gAAAIUBAAATAAAAAAAAAAAA&#10;AAAAAAAAAABbQ29udGVudF9UeXBlc10ueG1sUEsBAi0AFAAGAAgAAAAhAFr0LFu/AAAAFQEAAAsA&#10;AAAAAAAAAAAAAAAAHwEAAF9yZWxzLy5yZWxzUEsBAi0AFAAGAAgAAAAhAOi7K3XEAAAA2gAAAA8A&#10;AAAAAAAAAAAAAAAABwIAAGRycy9kb3ducmV2LnhtbFBLBQYAAAAAAwADALcAAAD4AgAAAAA=&#10;" strokecolor="#3f3f3f" strokeweight="2.88pt"/>
                <v:line id="Line 16" o:spid="_x0000_s1028" style="position:absolute;visibility:visible;mso-wrap-style:square" from="6076,2330" to="6076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rdwgAAANsAAAAPAAAAZHJzL2Rvd25yZXYueG1sRI9BawIx&#10;EIXvBf9DGKG3mrXQIqtRRCjYW9324HHYjJvVZLIkUbf/vnMQepvhvXnvm9VmDF7dKOU+soH5rAJF&#10;3Ebbc2fg5/vjZQEqF2SLPjIZ+KUMm/XkaYW1jXc+0K0pnZIQzjUacKUMtda5dRQwz+JALNoppoBF&#10;1tRpm/Au4cHr16p61wF7lgaHA+0ctZfmGgx8zV3l4/FTn7NfnN+uyTfd3hvzPB23S1CFxvJvflzv&#10;reALvfwiA+j1HwAAAP//AwBQSwECLQAUAAYACAAAACEA2+H2y+4AAACFAQAAEwAAAAAAAAAAAAAA&#10;AAAAAAAAW0NvbnRlbnRfVHlwZXNdLnhtbFBLAQItABQABgAIAAAAIQBa9CxbvwAAABUBAAALAAAA&#10;AAAAAAAAAAAAAB8BAABfcmVscy8ucmVsc1BLAQItABQABgAIAAAAIQAYACrdwgAAANsAAAAPAAAA&#10;AAAAAAAAAAAAAAcCAABkcnMvZG93bnJldi54bWxQSwUGAAAAAAMAAwC3AAAA9gIAAAAA&#10;" strokecolor="#a5a5a5" strokeweight="1.08pt">
                  <v:stroke dashstyle="3 1"/>
                </v:line>
                <v:line id="Line 15" o:spid="_x0000_s1029" style="position:absolute;visibility:visible;mso-wrap-style:square" from="6366,12396" to="6366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9GvgAAANsAAAAPAAAAZHJzL2Rvd25yZXYueG1sRE9NawIx&#10;EL0X/A9hBG81uwWLrEYRQbA33fbgcdiMm9VksiRR139vCoXe5vE+Z7kenBV3CrHzrKCcFiCIG687&#10;bhX8fO/e5yBiQtZoPZOCJ0VYr0ZvS6y0f/CR7nVqRQ7hWKECk1JfSRkbQw7j1PfEmTv74DBlGFqp&#10;Az5yuLPyoyg+pcOOc4PBnraGmmt9cwoOpSmsP33JS7Tzy+wWbN3urVKT8bBZgEg0pH/xn3uv8/wS&#10;fn/JB8jVCwAA//8DAFBLAQItABQABgAIAAAAIQDb4fbL7gAAAIUBAAATAAAAAAAAAAAAAAAAAAAA&#10;AABbQ29udGVudF9UeXBlc10ueG1sUEsBAi0AFAAGAAgAAAAhAFr0LFu/AAAAFQEAAAsAAAAAAAAA&#10;AAAAAAAAHwEAAF9yZWxzLy5yZWxzUEsBAi0AFAAGAAgAAAAhAHdMj0a+AAAA2wAAAA8AAAAAAAAA&#10;AAAAAAAABwIAAGRycy9kb3ducmV2LnhtbFBLBQYAAAAAAwADALcAAADyAgAAAAA=&#10;" strokecolor="#a5a5a5" strokeweight="1.08pt">
                  <v:stroke dashstyle="3 1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849;top:12427;width:5513;height: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HawQAAANsAAAAPAAAAZHJzL2Rvd25yZXYueG1sRE9Na8JA&#10;EL0X/A/LCN7qRqWi0VW0UNtTRSOeh+yYDWZnQ3ZN4r/vFgq9zeN9znrb20q01PjSsYLJOAFBnDtd&#10;cqHgkn28LkD4gKyxckwKnuRhuxm8rDHVruMTtedQiBjCPkUFJoQ6ldLnhiz6sauJI3dzjcUQYVNI&#10;3WAXw20lp0kylxZLjg0Ga3o3lN/PD6ugf1t2x/a7OsyzR1bfd2a2v1w/lRoN+90KRKA+/Iv/3F86&#10;zp/C7y/xALn5AQAA//8DAFBLAQItABQABgAIAAAAIQDb4fbL7gAAAIUBAAATAAAAAAAAAAAAAAAA&#10;AAAAAABbQ29udGVudF9UeXBlc10ueG1sUEsBAi0AFAAGAAgAAAAhAFr0LFu/AAAAFQEAAAsAAAAA&#10;AAAAAAAAAAAAHwEAAF9yZWxzLy5yZWxzUEsBAi0AFAAGAAgAAAAhAHwLIdr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97"/>
        <w:gridCol w:w="1599"/>
        <w:gridCol w:w="1030"/>
        <w:gridCol w:w="1739"/>
        <w:gridCol w:w="858"/>
        <w:gridCol w:w="1599"/>
        <w:gridCol w:w="1030"/>
        <w:gridCol w:w="1102"/>
      </w:tblGrid>
      <w:tr w:rsidR="008D68F9" w14:paraId="518696DF" w14:textId="77777777">
        <w:trPr>
          <w:trHeight w:val="866"/>
        </w:trPr>
        <w:tc>
          <w:tcPr>
            <w:tcW w:w="597" w:type="dxa"/>
          </w:tcPr>
          <w:p w14:paraId="6C4FD6B4" w14:textId="77777777" w:rsidR="008D68F9" w:rsidRDefault="00F53DBB">
            <w:pPr>
              <w:pStyle w:val="TableParagraph"/>
              <w:spacing w:before="298"/>
              <w:ind w:right="304"/>
              <w:jc w:val="right"/>
            </w:pPr>
            <w:r>
              <w:rPr>
                <w:color w:val="3F3F3F"/>
              </w:rPr>
              <w:t>1</w:t>
            </w:r>
          </w:p>
        </w:tc>
        <w:tc>
          <w:tcPr>
            <w:tcW w:w="1599" w:type="dxa"/>
          </w:tcPr>
          <w:p w14:paraId="4DECA54F" w14:textId="77777777" w:rsidR="008D68F9" w:rsidRDefault="008D68F9">
            <w:pPr>
              <w:pStyle w:val="TableParagraph"/>
              <w:spacing w:before="8"/>
              <w:rPr>
                <w:sz w:val="24"/>
              </w:rPr>
            </w:pPr>
          </w:p>
          <w:p w14:paraId="0A8EB386" w14:textId="77777777" w:rsidR="008D68F9" w:rsidRDefault="00F53DBB">
            <w:pPr>
              <w:pStyle w:val="TableParagraph"/>
              <w:spacing w:before="0"/>
              <w:ind w:left="547"/>
            </w:pPr>
            <w:r>
              <w:rPr>
                <w:color w:val="3F3F3F"/>
              </w:rPr>
              <w:t>9,1 hm</w:t>
            </w:r>
          </w:p>
        </w:tc>
        <w:tc>
          <w:tcPr>
            <w:tcW w:w="1030" w:type="dxa"/>
          </w:tcPr>
          <w:p w14:paraId="1F89DDC5" w14:textId="77777777" w:rsidR="008D68F9" w:rsidRDefault="008D68F9">
            <w:pPr>
              <w:pStyle w:val="TableParagraph"/>
              <w:spacing w:before="8"/>
              <w:rPr>
                <w:sz w:val="24"/>
              </w:rPr>
            </w:pPr>
          </w:p>
          <w:p w14:paraId="070D89FD" w14:textId="77777777" w:rsidR="008D68F9" w:rsidRDefault="00F53DBB">
            <w:pPr>
              <w:pStyle w:val="TableParagraph"/>
              <w:spacing w:before="0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2D7363F6" w14:textId="77777777" w:rsidR="008D68F9" w:rsidRDefault="008D68F9">
            <w:pPr>
              <w:pStyle w:val="TableParagraph"/>
              <w:spacing w:before="8"/>
              <w:rPr>
                <w:sz w:val="24"/>
              </w:rPr>
            </w:pPr>
          </w:p>
          <w:p w14:paraId="3ECE9EEC" w14:textId="77777777" w:rsidR="008D68F9" w:rsidRDefault="00F53DBB">
            <w:pPr>
              <w:pStyle w:val="TableParagraph"/>
              <w:spacing w:before="0"/>
              <w:ind w:left="630"/>
            </w:pPr>
            <w:r>
              <w:rPr>
                <w:color w:val="3F3F3F"/>
              </w:rPr>
              <w:t>dam</w:t>
            </w:r>
          </w:p>
        </w:tc>
        <w:tc>
          <w:tcPr>
            <w:tcW w:w="858" w:type="dxa"/>
          </w:tcPr>
          <w:p w14:paraId="17B39350" w14:textId="77777777" w:rsidR="008D68F9" w:rsidRDefault="008D68F9">
            <w:pPr>
              <w:pStyle w:val="TableParagraph"/>
              <w:spacing w:before="8"/>
              <w:rPr>
                <w:sz w:val="24"/>
              </w:rPr>
            </w:pPr>
          </w:p>
          <w:p w14:paraId="5F2713CA" w14:textId="77777777" w:rsidR="008D68F9" w:rsidRDefault="00F53DBB">
            <w:pPr>
              <w:pStyle w:val="TableParagraph"/>
              <w:spacing w:before="0"/>
              <w:ind w:left="291" w:right="285"/>
              <w:jc w:val="center"/>
            </w:pPr>
            <w:r>
              <w:rPr>
                <w:color w:val="3F3F3F"/>
              </w:rPr>
              <w:t>13</w:t>
            </w:r>
          </w:p>
        </w:tc>
        <w:tc>
          <w:tcPr>
            <w:tcW w:w="1599" w:type="dxa"/>
          </w:tcPr>
          <w:p w14:paraId="792F2145" w14:textId="77777777" w:rsidR="008D68F9" w:rsidRDefault="008D68F9">
            <w:pPr>
              <w:pStyle w:val="TableParagraph"/>
              <w:spacing w:before="8"/>
              <w:rPr>
                <w:sz w:val="24"/>
              </w:rPr>
            </w:pPr>
          </w:p>
          <w:p w14:paraId="201C3BB2" w14:textId="77777777" w:rsidR="008D68F9" w:rsidRDefault="00F53DBB">
            <w:pPr>
              <w:pStyle w:val="TableParagraph"/>
              <w:spacing w:before="0"/>
              <w:ind w:left="548"/>
            </w:pPr>
            <w:r>
              <w:rPr>
                <w:color w:val="3F3F3F"/>
              </w:rPr>
              <w:t>3,8 dm</w:t>
            </w:r>
          </w:p>
        </w:tc>
        <w:tc>
          <w:tcPr>
            <w:tcW w:w="1030" w:type="dxa"/>
          </w:tcPr>
          <w:p w14:paraId="762AD73B" w14:textId="77777777" w:rsidR="008D68F9" w:rsidRDefault="008D68F9">
            <w:pPr>
              <w:pStyle w:val="TableParagraph"/>
              <w:spacing w:before="8"/>
              <w:rPr>
                <w:sz w:val="24"/>
              </w:rPr>
            </w:pPr>
          </w:p>
          <w:p w14:paraId="648FDBC8" w14:textId="77777777" w:rsidR="008D68F9" w:rsidRDefault="00F53DBB">
            <w:pPr>
              <w:pStyle w:val="TableParagraph"/>
              <w:spacing w:before="0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7DEF707A" w14:textId="77777777" w:rsidR="008D68F9" w:rsidRDefault="008D68F9">
            <w:pPr>
              <w:pStyle w:val="TableParagraph"/>
              <w:spacing w:before="8"/>
              <w:rPr>
                <w:sz w:val="24"/>
              </w:rPr>
            </w:pPr>
          </w:p>
          <w:p w14:paraId="65BAFCF1" w14:textId="77777777" w:rsidR="008D68F9" w:rsidRDefault="00F53DBB">
            <w:pPr>
              <w:pStyle w:val="TableParagraph"/>
              <w:spacing w:before="0"/>
              <w:ind w:left="701"/>
            </w:pPr>
            <w:r>
              <w:rPr>
                <w:color w:val="3F3F3F"/>
              </w:rPr>
              <w:t>m</w:t>
            </w:r>
          </w:p>
        </w:tc>
      </w:tr>
      <w:tr w:rsidR="008D68F9" w14:paraId="69DEA5AF" w14:textId="77777777">
        <w:trPr>
          <w:trHeight w:val="871"/>
        </w:trPr>
        <w:tc>
          <w:tcPr>
            <w:tcW w:w="597" w:type="dxa"/>
          </w:tcPr>
          <w:p w14:paraId="3356C360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229215F7" w14:textId="77777777" w:rsidR="008D68F9" w:rsidRDefault="00F53DBB">
            <w:pPr>
              <w:pStyle w:val="TableParagraph"/>
              <w:spacing w:before="0"/>
              <w:ind w:right="304"/>
              <w:jc w:val="right"/>
            </w:pPr>
            <w:r>
              <w:rPr>
                <w:color w:val="3F3F3F"/>
              </w:rPr>
              <w:t>2</w:t>
            </w:r>
          </w:p>
        </w:tc>
        <w:tc>
          <w:tcPr>
            <w:tcW w:w="1599" w:type="dxa"/>
          </w:tcPr>
          <w:p w14:paraId="59616145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07DD8B48" w14:textId="77777777" w:rsidR="008D68F9" w:rsidRDefault="00F53DBB">
            <w:pPr>
              <w:pStyle w:val="TableParagraph"/>
              <w:spacing w:before="0"/>
              <w:ind w:right="237"/>
              <w:jc w:val="right"/>
            </w:pPr>
            <w:r>
              <w:rPr>
                <w:color w:val="3F3F3F"/>
              </w:rPr>
              <w:t>0,029 dam</w:t>
            </w:r>
          </w:p>
        </w:tc>
        <w:tc>
          <w:tcPr>
            <w:tcW w:w="1030" w:type="dxa"/>
          </w:tcPr>
          <w:p w14:paraId="5934FC42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60BE452B" w14:textId="77777777" w:rsidR="008D68F9" w:rsidRDefault="00F53DBB">
            <w:pPr>
              <w:pStyle w:val="TableParagraph"/>
              <w:spacing w:before="0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7E70709D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3A9D29C0" w14:textId="77777777" w:rsidR="008D68F9" w:rsidRDefault="00F53DBB">
            <w:pPr>
              <w:pStyle w:val="TableParagraph"/>
              <w:spacing w:before="0"/>
              <w:ind w:left="630"/>
            </w:pPr>
            <w:r>
              <w:rPr>
                <w:color w:val="3F3F3F"/>
              </w:rPr>
              <w:t>dm</w:t>
            </w:r>
          </w:p>
        </w:tc>
        <w:tc>
          <w:tcPr>
            <w:tcW w:w="858" w:type="dxa"/>
          </w:tcPr>
          <w:p w14:paraId="3A578830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4B106052" w14:textId="77777777" w:rsidR="008D68F9" w:rsidRDefault="00F53DBB">
            <w:pPr>
              <w:pStyle w:val="TableParagraph"/>
              <w:spacing w:before="0"/>
              <w:ind w:left="291" w:right="285"/>
              <w:jc w:val="center"/>
            </w:pPr>
            <w:r>
              <w:rPr>
                <w:color w:val="3F3F3F"/>
              </w:rPr>
              <w:t>14</w:t>
            </w:r>
          </w:p>
        </w:tc>
        <w:tc>
          <w:tcPr>
            <w:tcW w:w="1599" w:type="dxa"/>
          </w:tcPr>
          <w:p w14:paraId="4E4BFD2F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543CD448" w14:textId="77777777" w:rsidR="008D68F9" w:rsidRDefault="00F53DBB">
            <w:pPr>
              <w:pStyle w:val="TableParagraph"/>
              <w:spacing w:before="0"/>
              <w:ind w:left="548"/>
            </w:pPr>
            <w:r>
              <w:rPr>
                <w:color w:val="3F3F3F"/>
              </w:rPr>
              <w:t>8,4 mm</w:t>
            </w:r>
          </w:p>
        </w:tc>
        <w:tc>
          <w:tcPr>
            <w:tcW w:w="1030" w:type="dxa"/>
          </w:tcPr>
          <w:p w14:paraId="3CA8B0B0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2E8F244F" w14:textId="77777777" w:rsidR="008D68F9" w:rsidRDefault="00F53DBB">
            <w:pPr>
              <w:pStyle w:val="TableParagraph"/>
              <w:spacing w:before="0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4470B268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3279131A" w14:textId="77777777" w:rsidR="008D68F9" w:rsidRDefault="00F53DBB">
            <w:pPr>
              <w:pStyle w:val="TableParagraph"/>
              <w:spacing w:before="0"/>
              <w:ind w:left="631"/>
            </w:pPr>
            <w:r>
              <w:rPr>
                <w:color w:val="3F3F3F"/>
              </w:rPr>
              <w:t>cm</w:t>
            </w:r>
          </w:p>
        </w:tc>
      </w:tr>
      <w:tr w:rsidR="008D68F9" w14:paraId="0E6075C3" w14:textId="77777777">
        <w:trPr>
          <w:trHeight w:val="856"/>
        </w:trPr>
        <w:tc>
          <w:tcPr>
            <w:tcW w:w="597" w:type="dxa"/>
          </w:tcPr>
          <w:p w14:paraId="1D87113A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61ACB210" w14:textId="77777777" w:rsidR="008D68F9" w:rsidRDefault="00F53DBB">
            <w:pPr>
              <w:pStyle w:val="TableParagraph"/>
              <w:spacing w:before="0"/>
              <w:ind w:right="304"/>
              <w:jc w:val="right"/>
            </w:pPr>
            <w:r>
              <w:rPr>
                <w:color w:val="3F3F3F"/>
              </w:rPr>
              <w:t>3</w:t>
            </w:r>
          </w:p>
        </w:tc>
        <w:tc>
          <w:tcPr>
            <w:tcW w:w="1599" w:type="dxa"/>
          </w:tcPr>
          <w:p w14:paraId="39380168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349AB458" w14:textId="77777777" w:rsidR="008D68F9" w:rsidRDefault="00F53DBB">
            <w:pPr>
              <w:pStyle w:val="TableParagraph"/>
              <w:spacing w:before="0"/>
              <w:ind w:left="614"/>
            </w:pPr>
            <w:r>
              <w:rPr>
                <w:color w:val="3F3F3F"/>
              </w:rPr>
              <w:t>56 hm</w:t>
            </w:r>
          </w:p>
        </w:tc>
        <w:tc>
          <w:tcPr>
            <w:tcW w:w="1030" w:type="dxa"/>
          </w:tcPr>
          <w:p w14:paraId="2E056B56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20F39424" w14:textId="77777777" w:rsidR="008D68F9" w:rsidRDefault="00F53DBB">
            <w:pPr>
              <w:pStyle w:val="TableParagraph"/>
              <w:spacing w:before="0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3B86F103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42D8C1F4" w14:textId="77777777" w:rsidR="008D68F9" w:rsidRDefault="00F53DBB">
            <w:pPr>
              <w:pStyle w:val="TableParagraph"/>
              <w:spacing w:before="0"/>
              <w:ind w:left="630"/>
            </w:pPr>
            <w:r>
              <w:rPr>
                <w:color w:val="3F3F3F"/>
              </w:rPr>
              <w:t>km</w:t>
            </w:r>
          </w:p>
        </w:tc>
        <w:tc>
          <w:tcPr>
            <w:tcW w:w="858" w:type="dxa"/>
          </w:tcPr>
          <w:p w14:paraId="10957A85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518A01BA" w14:textId="77777777" w:rsidR="008D68F9" w:rsidRDefault="00F53DBB">
            <w:pPr>
              <w:pStyle w:val="TableParagraph"/>
              <w:spacing w:before="0"/>
              <w:ind w:left="291" w:right="285"/>
              <w:jc w:val="center"/>
            </w:pPr>
            <w:r>
              <w:rPr>
                <w:color w:val="3F3F3F"/>
              </w:rPr>
              <w:t>15</w:t>
            </w:r>
          </w:p>
        </w:tc>
        <w:tc>
          <w:tcPr>
            <w:tcW w:w="1599" w:type="dxa"/>
          </w:tcPr>
          <w:p w14:paraId="36712C5D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2EBFC5ED" w14:textId="77777777" w:rsidR="008D68F9" w:rsidRDefault="00F53DBB">
            <w:pPr>
              <w:pStyle w:val="TableParagraph"/>
              <w:spacing w:before="0"/>
              <w:ind w:left="615"/>
            </w:pPr>
            <w:r>
              <w:rPr>
                <w:color w:val="3F3F3F"/>
              </w:rPr>
              <w:t>11 m</w:t>
            </w:r>
          </w:p>
        </w:tc>
        <w:tc>
          <w:tcPr>
            <w:tcW w:w="1030" w:type="dxa"/>
          </w:tcPr>
          <w:p w14:paraId="0E18DC48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6AC77F0F" w14:textId="77777777" w:rsidR="008D68F9" w:rsidRDefault="00F53DBB">
            <w:pPr>
              <w:pStyle w:val="TableParagraph"/>
              <w:spacing w:before="0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0262588A" w14:textId="77777777" w:rsidR="008D68F9" w:rsidRDefault="008D68F9">
            <w:pPr>
              <w:pStyle w:val="TableParagraph"/>
              <w:rPr>
                <w:sz w:val="25"/>
              </w:rPr>
            </w:pPr>
          </w:p>
          <w:p w14:paraId="11EB63CD" w14:textId="77777777" w:rsidR="008D68F9" w:rsidRDefault="00F53DBB">
            <w:pPr>
              <w:pStyle w:val="TableParagraph"/>
              <w:spacing w:before="0"/>
              <w:ind w:left="631"/>
            </w:pPr>
            <w:r>
              <w:rPr>
                <w:color w:val="3F3F3F"/>
              </w:rPr>
              <w:t>dam</w:t>
            </w:r>
          </w:p>
        </w:tc>
      </w:tr>
      <w:tr w:rsidR="008D68F9" w14:paraId="144484E7" w14:textId="77777777">
        <w:trPr>
          <w:trHeight w:val="835"/>
        </w:trPr>
        <w:tc>
          <w:tcPr>
            <w:tcW w:w="597" w:type="dxa"/>
          </w:tcPr>
          <w:p w14:paraId="25926C7E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7D58EF84" w14:textId="77777777" w:rsidR="008D68F9" w:rsidRDefault="00F53DBB">
            <w:pPr>
              <w:pStyle w:val="TableParagraph"/>
              <w:spacing w:before="0"/>
              <w:ind w:right="304"/>
              <w:jc w:val="right"/>
            </w:pPr>
            <w:r>
              <w:rPr>
                <w:color w:val="3F3F3F"/>
              </w:rPr>
              <w:t>4</w:t>
            </w:r>
          </w:p>
        </w:tc>
        <w:tc>
          <w:tcPr>
            <w:tcW w:w="1599" w:type="dxa"/>
          </w:tcPr>
          <w:p w14:paraId="57E9A1AC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38EC341A" w14:textId="77777777" w:rsidR="008D68F9" w:rsidRDefault="00F53DBB">
            <w:pPr>
              <w:pStyle w:val="TableParagraph"/>
              <w:spacing w:before="0"/>
              <w:ind w:right="237"/>
              <w:jc w:val="right"/>
            </w:pPr>
            <w:r>
              <w:rPr>
                <w:color w:val="3F3F3F"/>
              </w:rPr>
              <w:t>68 dam</w:t>
            </w:r>
          </w:p>
        </w:tc>
        <w:tc>
          <w:tcPr>
            <w:tcW w:w="1030" w:type="dxa"/>
          </w:tcPr>
          <w:p w14:paraId="5897A382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4C6898CE" w14:textId="77777777" w:rsidR="008D68F9" w:rsidRDefault="00F53DBB">
            <w:pPr>
              <w:pStyle w:val="TableParagraph"/>
              <w:spacing w:before="0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63BAE3DC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13C464A3" w14:textId="77777777" w:rsidR="008D68F9" w:rsidRDefault="00F53DBB">
            <w:pPr>
              <w:pStyle w:val="TableParagraph"/>
              <w:spacing w:before="0"/>
              <w:ind w:left="630"/>
            </w:pPr>
            <w:r>
              <w:rPr>
                <w:color w:val="3F3F3F"/>
              </w:rPr>
              <w:t>hm</w:t>
            </w:r>
          </w:p>
        </w:tc>
        <w:tc>
          <w:tcPr>
            <w:tcW w:w="858" w:type="dxa"/>
          </w:tcPr>
          <w:p w14:paraId="70558266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1B78844F" w14:textId="77777777" w:rsidR="008D68F9" w:rsidRDefault="00F53DBB">
            <w:pPr>
              <w:pStyle w:val="TableParagraph"/>
              <w:spacing w:before="0"/>
              <w:ind w:left="291" w:right="285"/>
              <w:jc w:val="center"/>
            </w:pPr>
            <w:r>
              <w:rPr>
                <w:color w:val="3F3F3F"/>
              </w:rPr>
              <w:t>16</w:t>
            </w:r>
          </w:p>
        </w:tc>
        <w:tc>
          <w:tcPr>
            <w:tcW w:w="1599" w:type="dxa"/>
          </w:tcPr>
          <w:p w14:paraId="79788AE9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20760009" w14:textId="77777777" w:rsidR="008D68F9" w:rsidRDefault="00F53DBB">
            <w:pPr>
              <w:pStyle w:val="TableParagraph"/>
              <w:spacing w:before="0"/>
              <w:ind w:left="615"/>
            </w:pPr>
            <w:r>
              <w:rPr>
                <w:color w:val="3F3F3F"/>
              </w:rPr>
              <w:t>39 mm</w:t>
            </w:r>
          </w:p>
        </w:tc>
        <w:tc>
          <w:tcPr>
            <w:tcW w:w="1030" w:type="dxa"/>
          </w:tcPr>
          <w:p w14:paraId="69EC289E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23DF1CF4" w14:textId="77777777" w:rsidR="008D68F9" w:rsidRDefault="00F53DBB">
            <w:pPr>
              <w:pStyle w:val="TableParagraph"/>
              <w:spacing w:before="0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4166712A" w14:textId="77777777" w:rsidR="008D68F9" w:rsidRDefault="008D68F9">
            <w:pPr>
              <w:pStyle w:val="TableParagraph"/>
              <w:spacing w:before="11"/>
              <w:rPr>
                <w:sz w:val="23"/>
              </w:rPr>
            </w:pPr>
          </w:p>
          <w:p w14:paraId="12103EC3" w14:textId="77777777" w:rsidR="008D68F9" w:rsidRDefault="00F53DBB">
            <w:pPr>
              <w:pStyle w:val="TableParagraph"/>
              <w:spacing w:before="0"/>
              <w:ind w:left="631"/>
            </w:pPr>
            <w:r>
              <w:rPr>
                <w:color w:val="3F3F3F"/>
              </w:rPr>
              <w:t>cm</w:t>
            </w:r>
          </w:p>
        </w:tc>
      </w:tr>
      <w:tr w:rsidR="008D68F9" w14:paraId="16D09608" w14:textId="77777777">
        <w:trPr>
          <w:trHeight w:val="827"/>
        </w:trPr>
        <w:tc>
          <w:tcPr>
            <w:tcW w:w="597" w:type="dxa"/>
          </w:tcPr>
          <w:p w14:paraId="23AB3F07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B9DB05A" w14:textId="77777777" w:rsidR="008D68F9" w:rsidRDefault="00F53DBB">
            <w:pPr>
              <w:pStyle w:val="TableParagraph"/>
              <w:ind w:right="304"/>
              <w:jc w:val="right"/>
            </w:pPr>
            <w:r>
              <w:rPr>
                <w:color w:val="3F3F3F"/>
              </w:rPr>
              <w:t>5</w:t>
            </w:r>
          </w:p>
        </w:tc>
        <w:tc>
          <w:tcPr>
            <w:tcW w:w="1599" w:type="dxa"/>
          </w:tcPr>
          <w:p w14:paraId="6B837177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CA4DD57" w14:textId="77777777" w:rsidR="008D68F9" w:rsidRDefault="00F53DBB">
            <w:pPr>
              <w:pStyle w:val="TableParagraph"/>
              <w:ind w:left="614"/>
            </w:pPr>
            <w:r>
              <w:rPr>
                <w:color w:val="3F3F3F"/>
              </w:rPr>
              <w:t>67 dm</w:t>
            </w:r>
          </w:p>
        </w:tc>
        <w:tc>
          <w:tcPr>
            <w:tcW w:w="1030" w:type="dxa"/>
          </w:tcPr>
          <w:p w14:paraId="4BCC16DD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F960854" w14:textId="77777777" w:rsidR="008D68F9" w:rsidRDefault="00F53DBB">
            <w:pPr>
              <w:pStyle w:val="TableParagraph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69CA7BDE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17FEEF82" w14:textId="77777777" w:rsidR="008D68F9" w:rsidRDefault="00F53DBB">
            <w:pPr>
              <w:pStyle w:val="TableParagraph"/>
              <w:ind w:left="700"/>
            </w:pPr>
            <w:r>
              <w:rPr>
                <w:color w:val="3F3F3F"/>
              </w:rPr>
              <w:t>m</w:t>
            </w:r>
          </w:p>
        </w:tc>
        <w:tc>
          <w:tcPr>
            <w:tcW w:w="858" w:type="dxa"/>
          </w:tcPr>
          <w:p w14:paraId="2A370B5F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1CBBF762" w14:textId="77777777" w:rsidR="008D68F9" w:rsidRDefault="00F53DBB">
            <w:pPr>
              <w:pStyle w:val="TableParagraph"/>
              <w:ind w:left="291" w:right="285"/>
              <w:jc w:val="center"/>
            </w:pPr>
            <w:r>
              <w:rPr>
                <w:color w:val="3F3F3F"/>
              </w:rPr>
              <w:t>17</w:t>
            </w:r>
          </w:p>
        </w:tc>
        <w:tc>
          <w:tcPr>
            <w:tcW w:w="1599" w:type="dxa"/>
          </w:tcPr>
          <w:p w14:paraId="720E2318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3654E46" w14:textId="77777777" w:rsidR="008D68F9" w:rsidRDefault="00F53DBB">
            <w:pPr>
              <w:pStyle w:val="TableParagraph"/>
              <w:ind w:left="428"/>
            </w:pPr>
            <w:r>
              <w:rPr>
                <w:color w:val="3F3F3F"/>
              </w:rPr>
              <w:t>0,85 dam</w:t>
            </w:r>
          </w:p>
        </w:tc>
        <w:tc>
          <w:tcPr>
            <w:tcW w:w="1030" w:type="dxa"/>
          </w:tcPr>
          <w:p w14:paraId="0078A55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F6B4F73" w14:textId="77777777" w:rsidR="008D68F9" w:rsidRDefault="00F53DBB">
            <w:pPr>
              <w:pStyle w:val="TableParagraph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42D3B0A4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E2C5BF5" w14:textId="77777777" w:rsidR="008D68F9" w:rsidRDefault="00F53DBB">
            <w:pPr>
              <w:pStyle w:val="TableParagraph"/>
              <w:ind w:left="631"/>
            </w:pPr>
            <w:r>
              <w:rPr>
                <w:color w:val="3F3F3F"/>
              </w:rPr>
              <w:t>dm</w:t>
            </w:r>
          </w:p>
        </w:tc>
      </w:tr>
      <w:tr w:rsidR="008D68F9" w14:paraId="07C5D565" w14:textId="77777777">
        <w:trPr>
          <w:trHeight w:val="827"/>
        </w:trPr>
        <w:tc>
          <w:tcPr>
            <w:tcW w:w="597" w:type="dxa"/>
          </w:tcPr>
          <w:p w14:paraId="5B18641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1C455CA" w14:textId="77777777" w:rsidR="008D68F9" w:rsidRDefault="00F53DBB">
            <w:pPr>
              <w:pStyle w:val="TableParagraph"/>
              <w:ind w:right="304"/>
              <w:jc w:val="right"/>
            </w:pPr>
            <w:r>
              <w:rPr>
                <w:color w:val="3F3F3F"/>
              </w:rPr>
              <w:t>6</w:t>
            </w:r>
          </w:p>
        </w:tc>
        <w:tc>
          <w:tcPr>
            <w:tcW w:w="1599" w:type="dxa"/>
          </w:tcPr>
          <w:p w14:paraId="741C1041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3A880B3" w14:textId="77777777" w:rsidR="008D68F9" w:rsidRDefault="00F53DBB">
            <w:pPr>
              <w:pStyle w:val="TableParagraph"/>
              <w:ind w:left="547"/>
            </w:pPr>
            <w:r>
              <w:rPr>
                <w:color w:val="3F3F3F"/>
              </w:rPr>
              <w:t>5,6 hm</w:t>
            </w:r>
          </w:p>
        </w:tc>
        <w:tc>
          <w:tcPr>
            <w:tcW w:w="1030" w:type="dxa"/>
          </w:tcPr>
          <w:p w14:paraId="225E533B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17ABD02F" w14:textId="77777777" w:rsidR="008D68F9" w:rsidRDefault="00F53DBB">
            <w:pPr>
              <w:pStyle w:val="TableParagraph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355E5512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EF25DA4" w14:textId="77777777" w:rsidR="008D68F9" w:rsidRDefault="00F53DBB">
            <w:pPr>
              <w:pStyle w:val="TableParagraph"/>
              <w:ind w:left="630"/>
            </w:pPr>
            <w:r>
              <w:rPr>
                <w:color w:val="3F3F3F"/>
              </w:rPr>
              <w:t>dam</w:t>
            </w:r>
          </w:p>
        </w:tc>
        <w:tc>
          <w:tcPr>
            <w:tcW w:w="858" w:type="dxa"/>
          </w:tcPr>
          <w:p w14:paraId="32FF4F12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07892E00" w14:textId="77777777" w:rsidR="008D68F9" w:rsidRDefault="00F53DBB">
            <w:pPr>
              <w:pStyle w:val="TableParagraph"/>
              <w:ind w:left="291" w:right="285"/>
              <w:jc w:val="center"/>
            </w:pPr>
            <w:r>
              <w:rPr>
                <w:color w:val="3F3F3F"/>
              </w:rPr>
              <w:t>18</w:t>
            </w:r>
          </w:p>
        </w:tc>
        <w:tc>
          <w:tcPr>
            <w:tcW w:w="1599" w:type="dxa"/>
          </w:tcPr>
          <w:p w14:paraId="34B65BEA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2F0F666" w14:textId="77777777" w:rsidR="008D68F9" w:rsidRDefault="00F53DBB">
            <w:pPr>
              <w:pStyle w:val="TableParagraph"/>
              <w:ind w:left="308"/>
            </w:pPr>
            <w:r>
              <w:rPr>
                <w:color w:val="3F3F3F"/>
              </w:rPr>
              <w:t>0,038 hm</w:t>
            </w:r>
          </w:p>
        </w:tc>
        <w:tc>
          <w:tcPr>
            <w:tcW w:w="1030" w:type="dxa"/>
          </w:tcPr>
          <w:p w14:paraId="0129917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32BDE649" w14:textId="77777777" w:rsidR="008D68F9" w:rsidRDefault="00F53DBB">
            <w:pPr>
              <w:pStyle w:val="TableParagraph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3A383B83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1A4FF063" w14:textId="77777777" w:rsidR="008D68F9" w:rsidRDefault="00F53DBB">
            <w:pPr>
              <w:pStyle w:val="TableParagraph"/>
              <w:ind w:left="631"/>
            </w:pPr>
            <w:r>
              <w:rPr>
                <w:color w:val="3F3F3F"/>
              </w:rPr>
              <w:t>dm</w:t>
            </w:r>
          </w:p>
        </w:tc>
      </w:tr>
      <w:tr w:rsidR="008D68F9" w14:paraId="7A73FD0F" w14:textId="77777777">
        <w:trPr>
          <w:trHeight w:val="827"/>
        </w:trPr>
        <w:tc>
          <w:tcPr>
            <w:tcW w:w="597" w:type="dxa"/>
          </w:tcPr>
          <w:p w14:paraId="4B98257C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6E2DCD1" w14:textId="77777777" w:rsidR="008D68F9" w:rsidRDefault="00F53DBB">
            <w:pPr>
              <w:pStyle w:val="TableParagraph"/>
              <w:ind w:right="304"/>
              <w:jc w:val="right"/>
            </w:pPr>
            <w:r>
              <w:rPr>
                <w:color w:val="3F3F3F"/>
              </w:rPr>
              <w:t>7</w:t>
            </w:r>
          </w:p>
        </w:tc>
        <w:tc>
          <w:tcPr>
            <w:tcW w:w="1599" w:type="dxa"/>
          </w:tcPr>
          <w:p w14:paraId="683DFE70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D56F797" w14:textId="77777777" w:rsidR="008D68F9" w:rsidRDefault="00F53DBB">
            <w:pPr>
              <w:pStyle w:val="TableParagraph"/>
              <w:ind w:left="614"/>
            </w:pPr>
            <w:r>
              <w:rPr>
                <w:color w:val="3F3F3F"/>
              </w:rPr>
              <w:t>79 m</w:t>
            </w:r>
          </w:p>
        </w:tc>
        <w:tc>
          <w:tcPr>
            <w:tcW w:w="1030" w:type="dxa"/>
          </w:tcPr>
          <w:p w14:paraId="7C651AB8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DBEEDE5" w14:textId="77777777" w:rsidR="008D68F9" w:rsidRDefault="00F53DBB">
            <w:pPr>
              <w:pStyle w:val="TableParagraph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30B9372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C854ED2" w14:textId="77777777" w:rsidR="008D68F9" w:rsidRDefault="00F53DBB">
            <w:pPr>
              <w:pStyle w:val="TableParagraph"/>
              <w:ind w:left="630"/>
            </w:pPr>
            <w:r>
              <w:rPr>
                <w:color w:val="3F3F3F"/>
              </w:rPr>
              <w:t>dam</w:t>
            </w:r>
          </w:p>
        </w:tc>
        <w:tc>
          <w:tcPr>
            <w:tcW w:w="858" w:type="dxa"/>
          </w:tcPr>
          <w:p w14:paraId="312DB9F6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243ECE1" w14:textId="77777777" w:rsidR="008D68F9" w:rsidRDefault="00F53DBB">
            <w:pPr>
              <w:pStyle w:val="TableParagraph"/>
              <w:ind w:left="291" w:right="285"/>
              <w:jc w:val="center"/>
            </w:pPr>
            <w:r>
              <w:rPr>
                <w:color w:val="3F3F3F"/>
              </w:rPr>
              <w:t>19</w:t>
            </w:r>
          </w:p>
        </w:tc>
        <w:tc>
          <w:tcPr>
            <w:tcW w:w="1599" w:type="dxa"/>
          </w:tcPr>
          <w:p w14:paraId="42E35DC3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790DC81" w14:textId="77777777" w:rsidR="008D68F9" w:rsidRDefault="00F53DBB">
            <w:pPr>
              <w:pStyle w:val="TableParagraph"/>
              <w:ind w:left="548"/>
            </w:pPr>
            <w:r>
              <w:rPr>
                <w:color w:val="3F3F3F"/>
              </w:rPr>
              <w:t>3,1 mm</w:t>
            </w:r>
          </w:p>
        </w:tc>
        <w:tc>
          <w:tcPr>
            <w:tcW w:w="1030" w:type="dxa"/>
          </w:tcPr>
          <w:p w14:paraId="7B68127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2990B49" w14:textId="77777777" w:rsidR="008D68F9" w:rsidRDefault="00F53DBB">
            <w:pPr>
              <w:pStyle w:val="TableParagraph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2452E83B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1BA3EAD0" w14:textId="77777777" w:rsidR="008D68F9" w:rsidRDefault="00F53DBB">
            <w:pPr>
              <w:pStyle w:val="TableParagraph"/>
              <w:ind w:left="701"/>
            </w:pPr>
            <w:r>
              <w:rPr>
                <w:color w:val="3F3F3F"/>
              </w:rPr>
              <w:t>m</w:t>
            </w:r>
          </w:p>
        </w:tc>
      </w:tr>
      <w:tr w:rsidR="008D68F9" w14:paraId="1354CC9E" w14:textId="77777777">
        <w:trPr>
          <w:trHeight w:val="827"/>
        </w:trPr>
        <w:tc>
          <w:tcPr>
            <w:tcW w:w="597" w:type="dxa"/>
          </w:tcPr>
          <w:p w14:paraId="4EC01DF0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3B4952D6" w14:textId="77777777" w:rsidR="008D68F9" w:rsidRDefault="00F53DBB">
            <w:pPr>
              <w:pStyle w:val="TableParagraph"/>
              <w:ind w:right="304"/>
              <w:jc w:val="right"/>
            </w:pPr>
            <w:r>
              <w:rPr>
                <w:color w:val="3F3F3F"/>
              </w:rPr>
              <w:t>8</w:t>
            </w:r>
          </w:p>
        </w:tc>
        <w:tc>
          <w:tcPr>
            <w:tcW w:w="1599" w:type="dxa"/>
          </w:tcPr>
          <w:p w14:paraId="06FB9CA2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DB4B1DD" w14:textId="77777777" w:rsidR="008D68F9" w:rsidRDefault="00F53DBB">
            <w:pPr>
              <w:pStyle w:val="TableParagraph"/>
              <w:ind w:right="237"/>
              <w:jc w:val="right"/>
            </w:pPr>
            <w:r>
              <w:rPr>
                <w:color w:val="3F3F3F"/>
              </w:rPr>
              <w:t>0,53 dam</w:t>
            </w:r>
          </w:p>
        </w:tc>
        <w:tc>
          <w:tcPr>
            <w:tcW w:w="1030" w:type="dxa"/>
          </w:tcPr>
          <w:p w14:paraId="18186246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A7EDBFC" w14:textId="77777777" w:rsidR="008D68F9" w:rsidRDefault="00F53DBB">
            <w:pPr>
              <w:pStyle w:val="TableParagraph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6FCA5A77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0FD7440" w14:textId="77777777" w:rsidR="008D68F9" w:rsidRDefault="00F53DBB">
            <w:pPr>
              <w:pStyle w:val="TableParagraph"/>
              <w:ind w:left="630"/>
            </w:pPr>
            <w:r>
              <w:rPr>
                <w:color w:val="3F3F3F"/>
              </w:rPr>
              <w:t>dm</w:t>
            </w:r>
          </w:p>
        </w:tc>
        <w:tc>
          <w:tcPr>
            <w:tcW w:w="858" w:type="dxa"/>
          </w:tcPr>
          <w:p w14:paraId="5661A02D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A4AD1E2" w14:textId="77777777" w:rsidR="008D68F9" w:rsidRDefault="00F53DBB">
            <w:pPr>
              <w:pStyle w:val="TableParagraph"/>
              <w:ind w:left="291" w:right="285"/>
              <w:jc w:val="center"/>
            </w:pPr>
            <w:r>
              <w:rPr>
                <w:color w:val="3F3F3F"/>
              </w:rPr>
              <w:t>20</w:t>
            </w:r>
          </w:p>
        </w:tc>
        <w:tc>
          <w:tcPr>
            <w:tcW w:w="1599" w:type="dxa"/>
          </w:tcPr>
          <w:p w14:paraId="2362CEC1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0A27B23" w14:textId="77777777" w:rsidR="008D68F9" w:rsidRDefault="00F53DBB">
            <w:pPr>
              <w:pStyle w:val="TableParagraph"/>
              <w:ind w:left="548"/>
            </w:pPr>
            <w:r>
              <w:rPr>
                <w:color w:val="3F3F3F"/>
              </w:rPr>
              <w:t>0,5 dm</w:t>
            </w:r>
          </w:p>
        </w:tc>
        <w:tc>
          <w:tcPr>
            <w:tcW w:w="1030" w:type="dxa"/>
          </w:tcPr>
          <w:p w14:paraId="145AA9F6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536F757" w14:textId="77777777" w:rsidR="008D68F9" w:rsidRDefault="00F53DBB">
            <w:pPr>
              <w:pStyle w:val="TableParagraph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58BBAE8E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3324516F" w14:textId="77777777" w:rsidR="008D68F9" w:rsidRDefault="00F53DBB">
            <w:pPr>
              <w:pStyle w:val="TableParagraph"/>
              <w:ind w:left="631"/>
            </w:pPr>
            <w:r>
              <w:rPr>
                <w:color w:val="3F3F3F"/>
              </w:rPr>
              <w:t>cm</w:t>
            </w:r>
          </w:p>
        </w:tc>
      </w:tr>
      <w:tr w:rsidR="008D68F9" w14:paraId="0510F2CB" w14:textId="77777777">
        <w:trPr>
          <w:trHeight w:val="827"/>
        </w:trPr>
        <w:tc>
          <w:tcPr>
            <w:tcW w:w="597" w:type="dxa"/>
          </w:tcPr>
          <w:p w14:paraId="373A9334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D2E0882" w14:textId="77777777" w:rsidR="008D68F9" w:rsidRDefault="00F53DBB">
            <w:pPr>
              <w:pStyle w:val="TableParagraph"/>
              <w:ind w:right="304"/>
              <w:jc w:val="right"/>
            </w:pPr>
            <w:r>
              <w:rPr>
                <w:color w:val="3F3F3F"/>
              </w:rPr>
              <w:t>9</w:t>
            </w:r>
          </w:p>
        </w:tc>
        <w:tc>
          <w:tcPr>
            <w:tcW w:w="1599" w:type="dxa"/>
          </w:tcPr>
          <w:p w14:paraId="4A093C2B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F560866" w14:textId="77777777" w:rsidR="008D68F9" w:rsidRDefault="00F53DBB">
            <w:pPr>
              <w:pStyle w:val="TableParagraph"/>
              <w:ind w:left="614"/>
            </w:pPr>
            <w:r>
              <w:rPr>
                <w:color w:val="3F3F3F"/>
              </w:rPr>
              <w:t>94 cm</w:t>
            </w:r>
          </w:p>
        </w:tc>
        <w:tc>
          <w:tcPr>
            <w:tcW w:w="1030" w:type="dxa"/>
          </w:tcPr>
          <w:p w14:paraId="028D158A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97FF27F" w14:textId="77777777" w:rsidR="008D68F9" w:rsidRDefault="00F53DBB">
            <w:pPr>
              <w:pStyle w:val="TableParagraph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3C86E827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1E84EDDF" w14:textId="77777777" w:rsidR="008D68F9" w:rsidRDefault="00F53DBB">
            <w:pPr>
              <w:pStyle w:val="TableParagraph"/>
              <w:ind w:left="630"/>
            </w:pPr>
            <w:r>
              <w:rPr>
                <w:color w:val="3F3F3F"/>
              </w:rPr>
              <w:t>dm</w:t>
            </w:r>
          </w:p>
        </w:tc>
        <w:tc>
          <w:tcPr>
            <w:tcW w:w="858" w:type="dxa"/>
          </w:tcPr>
          <w:p w14:paraId="6CA64559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1BF5028" w14:textId="77777777" w:rsidR="008D68F9" w:rsidRDefault="00F53DBB">
            <w:pPr>
              <w:pStyle w:val="TableParagraph"/>
              <w:ind w:left="291" w:right="285"/>
              <w:jc w:val="center"/>
            </w:pPr>
            <w:r>
              <w:rPr>
                <w:color w:val="3F3F3F"/>
              </w:rPr>
              <w:t>21</w:t>
            </w:r>
          </w:p>
        </w:tc>
        <w:tc>
          <w:tcPr>
            <w:tcW w:w="1599" w:type="dxa"/>
          </w:tcPr>
          <w:p w14:paraId="6372ECDD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AF5CE6C" w14:textId="77777777" w:rsidR="008D68F9" w:rsidRDefault="00F53DBB">
            <w:pPr>
              <w:pStyle w:val="TableParagraph"/>
              <w:ind w:left="548"/>
            </w:pPr>
            <w:r>
              <w:rPr>
                <w:color w:val="3F3F3F"/>
              </w:rPr>
              <w:t>7,5 m</w:t>
            </w:r>
          </w:p>
        </w:tc>
        <w:tc>
          <w:tcPr>
            <w:tcW w:w="1030" w:type="dxa"/>
          </w:tcPr>
          <w:p w14:paraId="52FCF3E7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D25C99F" w14:textId="77777777" w:rsidR="008D68F9" w:rsidRDefault="00F53DBB">
            <w:pPr>
              <w:pStyle w:val="TableParagraph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3DB4B766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8EC8757" w14:textId="77777777" w:rsidR="008D68F9" w:rsidRDefault="00F53DBB">
            <w:pPr>
              <w:pStyle w:val="TableParagraph"/>
              <w:ind w:left="631"/>
            </w:pPr>
            <w:r>
              <w:rPr>
                <w:color w:val="3F3F3F"/>
              </w:rPr>
              <w:t>dam</w:t>
            </w:r>
          </w:p>
        </w:tc>
      </w:tr>
      <w:tr w:rsidR="008D68F9" w14:paraId="334A1A43" w14:textId="77777777">
        <w:trPr>
          <w:trHeight w:val="827"/>
        </w:trPr>
        <w:tc>
          <w:tcPr>
            <w:tcW w:w="597" w:type="dxa"/>
          </w:tcPr>
          <w:p w14:paraId="763F159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D2BEC0A" w14:textId="77777777" w:rsidR="008D68F9" w:rsidRDefault="00F53DBB">
            <w:pPr>
              <w:pStyle w:val="TableParagraph"/>
              <w:ind w:right="304"/>
              <w:jc w:val="right"/>
            </w:pPr>
            <w:r>
              <w:rPr>
                <w:color w:val="3F3F3F"/>
              </w:rPr>
              <w:t>10</w:t>
            </w:r>
          </w:p>
        </w:tc>
        <w:tc>
          <w:tcPr>
            <w:tcW w:w="1599" w:type="dxa"/>
          </w:tcPr>
          <w:p w14:paraId="490B1FA9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ACA831D" w14:textId="77777777" w:rsidR="008D68F9" w:rsidRDefault="00F53DBB">
            <w:pPr>
              <w:pStyle w:val="TableParagraph"/>
              <w:ind w:right="237"/>
              <w:jc w:val="right"/>
            </w:pPr>
            <w:r>
              <w:rPr>
                <w:color w:val="3F3F3F"/>
              </w:rPr>
              <w:t>0,32 dam</w:t>
            </w:r>
          </w:p>
        </w:tc>
        <w:tc>
          <w:tcPr>
            <w:tcW w:w="1030" w:type="dxa"/>
          </w:tcPr>
          <w:p w14:paraId="5614DEE1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9B7346D" w14:textId="77777777" w:rsidR="008D68F9" w:rsidRDefault="00F53DBB">
            <w:pPr>
              <w:pStyle w:val="TableParagraph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04633FE0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E9614AB" w14:textId="77777777" w:rsidR="008D68F9" w:rsidRDefault="00F53DBB">
            <w:pPr>
              <w:pStyle w:val="TableParagraph"/>
              <w:ind w:left="700"/>
            </w:pPr>
            <w:r>
              <w:rPr>
                <w:color w:val="3F3F3F"/>
              </w:rPr>
              <w:t>m</w:t>
            </w:r>
          </w:p>
        </w:tc>
        <w:tc>
          <w:tcPr>
            <w:tcW w:w="858" w:type="dxa"/>
          </w:tcPr>
          <w:p w14:paraId="0EA3C8FA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3C61E52E" w14:textId="77777777" w:rsidR="008D68F9" w:rsidRDefault="00F53DBB">
            <w:pPr>
              <w:pStyle w:val="TableParagraph"/>
              <w:ind w:left="291" w:right="285"/>
              <w:jc w:val="center"/>
            </w:pPr>
            <w:r>
              <w:rPr>
                <w:color w:val="3F3F3F"/>
              </w:rPr>
              <w:t>22</w:t>
            </w:r>
          </w:p>
        </w:tc>
        <w:tc>
          <w:tcPr>
            <w:tcW w:w="1599" w:type="dxa"/>
          </w:tcPr>
          <w:p w14:paraId="12A1DEB2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6E902FE" w14:textId="77777777" w:rsidR="008D68F9" w:rsidRDefault="00F53DBB">
            <w:pPr>
              <w:pStyle w:val="TableParagraph"/>
              <w:ind w:left="308"/>
            </w:pPr>
            <w:r>
              <w:rPr>
                <w:color w:val="3F3F3F"/>
              </w:rPr>
              <w:t>0,038 km</w:t>
            </w:r>
          </w:p>
        </w:tc>
        <w:tc>
          <w:tcPr>
            <w:tcW w:w="1030" w:type="dxa"/>
          </w:tcPr>
          <w:p w14:paraId="1424AA2F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DA193BB" w14:textId="77777777" w:rsidR="008D68F9" w:rsidRDefault="00F53DBB">
            <w:pPr>
              <w:pStyle w:val="TableParagraph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1AAD51CA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06277898" w14:textId="77777777" w:rsidR="008D68F9" w:rsidRDefault="00F53DBB">
            <w:pPr>
              <w:pStyle w:val="TableParagraph"/>
              <w:ind w:left="631"/>
            </w:pPr>
            <w:r>
              <w:rPr>
                <w:color w:val="3F3F3F"/>
              </w:rPr>
              <w:t>dam</w:t>
            </w:r>
          </w:p>
        </w:tc>
      </w:tr>
      <w:tr w:rsidR="008D68F9" w14:paraId="50AD4C46" w14:textId="77777777">
        <w:trPr>
          <w:trHeight w:val="827"/>
        </w:trPr>
        <w:tc>
          <w:tcPr>
            <w:tcW w:w="597" w:type="dxa"/>
          </w:tcPr>
          <w:p w14:paraId="3CDE5B46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39606B97" w14:textId="77777777" w:rsidR="008D68F9" w:rsidRDefault="00F53DBB">
            <w:pPr>
              <w:pStyle w:val="TableParagraph"/>
              <w:ind w:right="304"/>
              <w:jc w:val="right"/>
            </w:pPr>
            <w:r>
              <w:rPr>
                <w:color w:val="3F3F3F"/>
              </w:rPr>
              <w:t>11</w:t>
            </w:r>
          </w:p>
        </w:tc>
        <w:tc>
          <w:tcPr>
            <w:tcW w:w="1599" w:type="dxa"/>
          </w:tcPr>
          <w:p w14:paraId="430C4D8E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A082849" w14:textId="77777777" w:rsidR="008D68F9" w:rsidRDefault="00F53DBB">
            <w:pPr>
              <w:pStyle w:val="TableParagraph"/>
              <w:ind w:left="374"/>
            </w:pPr>
            <w:r>
              <w:rPr>
                <w:color w:val="3F3F3F"/>
              </w:rPr>
              <w:t>6500 m</w:t>
            </w:r>
          </w:p>
        </w:tc>
        <w:tc>
          <w:tcPr>
            <w:tcW w:w="1030" w:type="dxa"/>
          </w:tcPr>
          <w:p w14:paraId="35FE6158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AE94B3A" w14:textId="77777777" w:rsidR="008D68F9" w:rsidRDefault="00F53DBB">
            <w:pPr>
              <w:pStyle w:val="TableParagraph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62F7DD3D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9EF6006" w14:textId="77777777" w:rsidR="008D68F9" w:rsidRDefault="00F53DBB">
            <w:pPr>
              <w:pStyle w:val="TableParagraph"/>
              <w:ind w:left="630"/>
            </w:pPr>
            <w:r>
              <w:rPr>
                <w:color w:val="3F3F3F"/>
              </w:rPr>
              <w:t>km</w:t>
            </w:r>
          </w:p>
        </w:tc>
        <w:tc>
          <w:tcPr>
            <w:tcW w:w="858" w:type="dxa"/>
          </w:tcPr>
          <w:p w14:paraId="4F43B17A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72FC735A" w14:textId="77777777" w:rsidR="008D68F9" w:rsidRDefault="00F53DBB">
            <w:pPr>
              <w:pStyle w:val="TableParagraph"/>
              <w:ind w:left="291" w:right="285"/>
              <w:jc w:val="center"/>
            </w:pPr>
            <w:r>
              <w:rPr>
                <w:color w:val="3F3F3F"/>
              </w:rPr>
              <w:t>23</w:t>
            </w:r>
          </w:p>
        </w:tc>
        <w:tc>
          <w:tcPr>
            <w:tcW w:w="1599" w:type="dxa"/>
          </w:tcPr>
          <w:p w14:paraId="59E24253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58174317" w14:textId="77777777" w:rsidR="008D68F9" w:rsidRDefault="00F53DBB">
            <w:pPr>
              <w:pStyle w:val="TableParagraph"/>
              <w:ind w:left="428"/>
            </w:pPr>
            <w:r>
              <w:rPr>
                <w:color w:val="3F3F3F"/>
              </w:rPr>
              <w:t>0,76 km</w:t>
            </w:r>
          </w:p>
        </w:tc>
        <w:tc>
          <w:tcPr>
            <w:tcW w:w="1030" w:type="dxa"/>
          </w:tcPr>
          <w:p w14:paraId="0F75BA80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32807E9E" w14:textId="77777777" w:rsidR="008D68F9" w:rsidRDefault="00F53DBB">
            <w:pPr>
              <w:pStyle w:val="TableParagraph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06863D22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6E3EAA3" w14:textId="77777777" w:rsidR="008D68F9" w:rsidRDefault="00F53DBB">
            <w:pPr>
              <w:pStyle w:val="TableParagraph"/>
              <w:ind w:left="631"/>
            </w:pPr>
            <w:r>
              <w:rPr>
                <w:color w:val="3F3F3F"/>
              </w:rPr>
              <w:t>hm</w:t>
            </w:r>
          </w:p>
        </w:tc>
      </w:tr>
      <w:tr w:rsidR="008D68F9" w14:paraId="38BDFACF" w14:textId="77777777">
        <w:trPr>
          <w:trHeight w:val="547"/>
        </w:trPr>
        <w:tc>
          <w:tcPr>
            <w:tcW w:w="597" w:type="dxa"/>
          </w:tcPr>
          <w:p w14:paraId="23540A33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A18082A" w14:textId="77777777" w:rsidR="008D68F9" w:rsidRDefault="00F53DBB">
            <w:pPr>
              <w:pStyle w:val="TableParagraph"/>
              <w:spacing w:line="246" w:lineRule="exact"/>
              <w:ind w:right="304"/>
              <w:jc w:val="right"/>
            </w:pPr>
            <w:r>
              <w:rPr>
                <w:color w:val="3F3F3F"/>
              </w:rPr>
              <w:t>12</w:t>
            </w:r>
          </w:p>
        </w:tc>
        <w:tc>
          <w:tcPr>
            <w:tcW w:w="1599" w:type="dxa"/>
          </w:tcPr>
          <w:p w14:paraId="36FE1198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BF5C1FE" w14:textId="77777777" w:rsidR="008D68F9" w:rsidRDefault="00F53DBB">
            <w:pPr>
              <w:pStyle w:val="TableParagraph"/>
              <w:spacing w:line="246" w:lineRule="exact"/>
              <w:ind w:right="237"/>
              <w:jc w:val="right"/>
            </w:pPr>
            <w:r>
              <w:rPr>
                <w:color w:val="3F3F3F"/>
              </w:rPr>
              <w:t>0,12 dam</w:t>
            </w:r>
          </w:p>
        </w:tc>
        <w:tc>
          <w:tcPr>
            <w:tcW w:w="1030" w:type="dxa"/>
          </w:tcPr>
          <w:p w14:paraId="2E201BF2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20DCD142" w14:textId="77777777" w:rsidR="008D68F9" w:rsidRDefault="00F53DBB">
            <w:pPr>
              <w:pStyle w:val="TableParagraph"/>
              <w:spacing w:line="246" w:lineRule="exact"/>
              <w:ind w:left="241"/>
            </w:pPr>
            <w:r>
              <w:rPr>
                <w:color w:val="3F3F3F"/>
              </w:rPr>
              <w:t>=</w:t>
            </w:r>
          </w:p>
        </w:tc>
        <w:tc>
          <w:tcPr>
            <w:tcW w:w="1739" w:type="dxa"/>
          </w:tcPr>
          <w:p w14:paraId="5254893F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10221F8A" w14:textId="77777777" w:rsidR="008D68F9" w:rsidRDefault="00F53DBB">
            <w:pPr>
              <w:pStyle w:val="TableParagraph"/>
              <w:spacing w:line="246" w:lineRule="exact"/>
              <w:ind w:left="700"/>
            </w:pPr>
            <w:r>
              <w:rPr>
                <w:color w:val="3F3F3F"/>
              </w:rPr>
              <w:t>m</w:t>
            </w:r>
          </w:p>
        </w:tc>
        <w:tc>
          <w:tcPr>
            <w:tcW w:w="858" w:type="dxa"/>
          </w:tcPr>
          <w:p w14:paraId="0820A8F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7FE7ED7" w14:textId="77777777" w:rsidR="008D68F9" w:rsidRDefault="00F53DBB">
            <w:pPr>
              <w:pStyle w:val="TableParagraph"/>
              <w:spacing w:line="246" w:lineRule="exact"/>
              <w:ind w:left="291" w:right="285"/>
              <w:jc w:val="center"/>
            </w:pPr>
            <w:r>
              <w:rPr>
                <w:color w:val="3F3F3F"/>
              </w:rPr>
              <w:t>24</w:t>
            </w:r>
          </w:p>
        </w:tc>
        <w:tc>
          <w:tcPr>
            <w:tcW w:w="1599" w:type="dxa"/>
          </w:tcPr>
          <w:p w14:paraId="2954F50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3B487E68" w14:textId="77777777" w:rsidR="008D68F9" w:rsidRDefault="00F53DBB">
            <w:pPr>
              <w:pStyle w:val="TableParagraph"/>
              <w:spacing w:line="246" w:lineRule="exact"/>
              <w:ind w:left="548"/>
            </w:pPr>
            <w:r>
              <w:rPr>
                <w:color w:val="3F3F3F"/>
              </w:rPr>
              <w:t>8,3 cm</w:t>
            </w:r>
          </w:p>
        </w:tc>
        <w:tc>
          <w:tcPr>
            <w:tcW w:w="1030" w:type="dxa"/>
          </w:tcPr>
          <w:p w14:paraId="67264175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41AA1200" w14:textId="77777777" w:rsidR="008D68F9" w:rsidRDefault="00F53DBB">
            <w:pPr>
              <w:pStyle w:val="TableParagraph"/>
              <w:spacing w:line="246" w:lineRule="exact"/>
              <w:ind w:left="243"/>
            </w:pPr>
            <w:r>
              <w:rPr>
                <w:color w:val="3F3F3F"/>
              </w:rPr>
              <w:t>=</w:t>
            </w:r>
          </w:p>
        </w:tc>
        <w:tc>
          <w:tcPr>
            <w:tcW w:w="1102" w:type="dxa"/>
          </w:tcPr>
          <w:p w14:paraId="34816471" w14:textId="77777777" w:rsidR="008D68F9" w:rsidRDefault="008D68F9">
            <w:pPr>
              <w:pStyle w:val="TableParagraph"/>
              <w:spacing w:before="3"/>
              <w:rPr>
                <w:sz w:val="23"/>
              </w:rPr>
            </w:pPr>
          </w:p>
          <w:p w14:paraId="62F6FFBE" w14:textId="77777777" w:rsidR="008D68F9" w:rsidRDefault="00F53DBB">
            <w:pPr>
              <w:pStyle w:val="TableParagraph"/>
              <w:spacing w:line="246" w:lineRule="exact"/>
              <w:ind w:left="631"/>
            </w:pPr>
            <w:r>
              <w:rPr>
                <w:color w:val="3F3F3F"/>
              </w:rPr>
              <w:t>dm</w:t>
            </w:r>
          </w:p>
        </w:tc>
      </w:tr>
    </w:tbl>
    <w:p w14:paraId="6B4BA86B" w14:textId="77777777" w:rsidR="008D68F9" w:rsidRDefault="008D68F9">
      <w:pPr>
        <w:pStyle w:val="Plattetekst"/>
        <w:spacing w:before="10"/>
        <w:rPr>
          <w:sz w:val="25"/>
        </w:rPr>
      </w:pPr>
    </w:p>
    <w:p w14:paraId="50890D2D" w14:textId="77777777" w:rsidR="008D68F9" w:rsidRPr="00E83C68" w:rsidRDefault="00F53DBB">
      <w:pPr>
        <w:pStyle w:val="Lijstalinea"/>
        <w:numPr>
          <w:ilvl w:val="0"/>
          <w:numId w:val="1"/>
        </w:numPr>
        <w:tabs>
          <w:tab w:val="left" w:pos="5968"/>
        </w:tabs>
        <w:spacing w:before="1" w:line="259" w:lineRule="auto"/>
        <w:ind w:left="5967" w:right="341"/>
        <w:rPr>
          <w:lang w:val="nl-NL"/>
        </w:rPr>
      </w:pPr>
      <w:r w:rsidRPr="00E83C68">
        <w:rPr>
          <w:color w:val="3F3F3F"/>
          <w:lang w:val="nl-NL"/>
        </w:rPr>
        <w:t>Zoek in de vraag op welke factor gegeven is en welke gevraagd is.</w:t>
      </w:r>
    </w:p>
    <w:p w14:paraId="34CB5E60" w14:textId="77777777" w:rsidR="008D68F9" w:rsidRPr="00E83C68" w:rsidRDefault="008D68F9">
      <w:pPr>
        <w:pStyle w:val="Plattetekst"/>
        <w:spacing w:before="1"/>
        <w:rPr>
          <w:sz w:val="15"/>
          <w:lang w:val="nl-NL"/>
        </w:rPr>
      </w:pPr>
    </w:p>
    <w:p w14:paraId="78F05958" w14:textId="77777777" w:rsidR="008D68F9" w:rsidRPr="00E83C68" w:rsidRDefault="00F53DBB">
      <w:pPr>
        <w:pStyle w:val="Lijstalinea"/>
        <w:numPr>
          <w:ilvl w:val="0"/>
          <w:numId w:val="1"/>
        </w:numPr>
        <w:tabs>
          <w:tab w:val="left" w:pos="5968"/>
        </w:tabs>
        <w:ind w:hanging="202"/>
        <w:rPr>
          <w:lang w:val="nl-NL"/>
        </w:rPr>
      </w:pPr>
      <w:r w:rsidRPr="00E83C68">
        <w:rPr>
          <w:color w:val="3F3F3F"/>
          <w:lang w:val="nl-NL"/>
        </w:rPr>
        <w:t>Zoek de gevraagd factor op in het trapje.</w:t>
      </w:r>
    </w:p>
    <w:p w14:paraId="37A08852" w14:textId="77777777" w:rsidR="008D68F9" w:rsidRPr="00E83C68" w:rsidRDefault="008D68F9">
      <w:pPr>
        <w:pStyle w:val="Plattetekst"/>
        <w:spacing w:before="4"/>
        <w:rPr>
          <w:sz w:val="15"/>
          <w:lang w:val="nl-NL"/>
        </w:rPr>
      </w:pPr>
    </w:p>
    <w:p w14:paraId="249A754D" w14:textId="77777777" w:rsidR="008D68F9" w:rsidRPr="00E83C68" w:rsidRDefault="00F53DBB">
      <w:pPr>
        <w:pStyle w:val="Lijstalinea"/>
        <w:numPr>
          <w:ilvl w:val="0"/>
          <w:numId w:val="1"/>
        </w:numPr>
        <w:tabs>
          <w:tab w:val="left" w:pos="5968"/>
        </w:tabs>
        <w:spacing w:line="259" w:lineRule="auto"/>
        <w:ind w:left="5967" w:right="194" w:hanging="202"/>
        <w:rPr>
          <w:lang w:val="nl-NL"/>
        </w:rPr>
      </w:pPr>
      <w:r w:rsidRPr="00E83C68">
        <w:rPr>
          <w:color w:val="3F3F3F"/>
          <w:lang w:val="nl-NL"/>
        </w:rPr>
        <w:t>Bepaal hoeveel stapjes je omhoog of omlaag moet om bij de gevraagde factor te komen.</w:t>
      </w:r>
    </w:p>
    <w:p w14:paraId="5492D7B3" w14:textId="77777777" w:rsidR="008D68F9" w:rsidRPr="00E83C68" w:rsidRDefault="008D68F9">
      <w:pPr>
        <w:pStyle w:val="Plattetekst"/>
        <w:spacing w:before="2"/>
        <w:rPr>
          <w:sz w:val="20"/>
          <w:lang w:val="nl-NL"/>
        </w:rPr>
      </w:pPr>
    </w:p>
    <w:p w14:paraId="2069C7DE" w14:textId="77777777" w:rsidR="008D68F9" w:rsidRPr="00E83C68" w:rsidRDefault="00F53DBB">
      <w:pPr>
        <w:pStyle w:val="Lijstalinea"/>
        <w:numPr>
          <w:ilvl w:val="0"/>
          <w:numId w:val="1"/>
        </w:numPr>
        <w:tabs>
          <w:tab w:val="left" w:pos="5968"/>
        </w:tabs>
        <w:spacing w:before="0" w:line="259" w:lineRule="auto"/>
        <w:ind w:left="5967" w:right="375" w:hanging="202"/>
        <w:rPr>
          <w:lang w:val="nl-NL"/>
        </w:rPr>
      </w:pPr>
      <w:r w:rsidRPr="00E83C68">
        <w:rPr>
          <w:color w:val="3F3F3F"/>
          <w:lang w:val="nl-NL"/>
        </w:rPr>
        <w:t>Vermenigvuldig of deel het gegeven getal net zo vaak als dat je stapjes</w:t>
      </w:r>
      <w:r w:rsidRPr="00E83C68">
        <w:rPr>
          <w:color w:val="3F3F3F"/>
          <w:spacing w:val="-1"/>
          <w:lang w:val="nl-NL"/>
        </w:rPr>
        <w:t xml:space="preserve"> </w:t>
      </w:r>
      <w:r w:rsidRPr="00E83C68">
        <w:rPr>
          <w:color w:val="3F3F3F"/>
          <w:lang w:val="nl-NL"/>
        </w:rPr>
        <w:t>neemt.</w:t>
      </w:r>
    </w:p>
    <w:p w14:paraId="15256153" w14:textId="77777777" w:rsidR="008D68F9" w:rsidRPr="00E83C68" w:rsidRDefault="00F53DBB">
      <w:pPr>
        <w:pStyle w:val="Plattetekst"/>
        <w:spacing w:before="6"/>
        <w:rPr>
          <w:sz w:val="16"/>
          <w:lang w:val="nl-N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D315127" wp14:editId="280314D2">
            <wp:simplePos x="0" y="0"/>
            <wp:positionH relativeFrom="page">
              <wp:posOffset>543644</wp:posOffset>
            </wp:positionH>
            <wp:positionV relativeFrom="paragraph">
              <wp:posOffset>151659</wp:posOffset>
            </wp:positionV>
            <wp:extent cx="522696" cy="1257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96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3602D" w14:textId="77777777" w:rsidR="008D68F9" w:rsidRPr="00E83C68" w:rsidRDefault="008D68F9">
      <w:pPr>
        <w:rPr>
          <w:sz w:val="16"/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405D92F0" w14:textId="77777777" w:rsidR="008D68F9" w:rsidRPr="00E83C68" w:rsidRDefault="008D68F9">
      <w:pPr>
        <w:pStyle w:val="Plattetekst"/>
        <w:spacing w:before="0"/>
        <w:rPr>
          <w:sz w:val="20"/>
          <w:lang w:val="nl-NL"/>
        </w:rPr>
      </w:pPr>
    </w:p>
    <w:p w14:paraId="60DACCF0" w14:textId="77777777" w:rsidR="008D68F9" w:rsidRPr="00E83C68" w:rsidRDefault="008D68F9">
      <w:pPr>
        <w:pStyle w:val="Plattetekst"/>
        <w:spacing w:before="3"/>
        <w:rPr>
          <w:sz w:val="19"/>
          <w:lang w:val="nl-NL"/>
        </w:rPr>
      </w:pPr>
    </w:p>
    <w:p w14:paraId="44F50587" w14:textId="77777777" w:rsidR="008D68F9" w:rsidRPr="00E83C68" w:rsidRDefault="008D68F9">
      <w:pPr>
        <w:rPr>
          <w:sz w:val="19"/>
          <w:lang w:val="nl-NL"/>
        </w:rPr>
        <w:sectPr w:rsidR="008D68F9" w:rsidRPr="00E83C68">
          <w:pgSz w:w="11900" w:h="16840"/>
          <w:pgMar w:top="1140" w:right="760" w:bottom="280" w:left="740" w:header="869" w:footer="0" w:gutter="0"/>
          <w:cols w:space="708"/>
        </w:sectPr>
      </w:pPr>
    </w:p>
    <w:p w14:paraId="06E1ECEE" w14:textId="1F8EB095" w:rsidR="008D68F9" w:rsidRPr="00E83C68" w:rsidRDefault="00E83C68">
      <w:pPr>
        <w:tabs>
          <w:tab w:val="right" w:pos="2569"/>
        </w:tabs>
        <w:spacing w:before="122"/>
        <w:ind w:left="155"/>
        <w:rPr>
          <w:sz w:val="18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054080" behindDoc="1" locked="0" layoutInCell="1" allowOverlap="1" wp14:anchorId="194272FD" wp14:editId="1AD6051C">
                <wp:simplePos x="0" y="0"/>
                <wp:positionH relativeFrom="page">
                  <wp:posOffset>3851275</wp:posOffset>
                </wp:positionH>
                <wp:positionV relativeFrom="paragraph">
                  <wp:posOffset>397510</wp:posOffset>
                </wp:positionV>
                <wp:extent cx="13970" cy="6419215"/>
                <wp:effectExtent l="0" t="0" r="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6419215"/>
                          <a:chOff x="6065" y="626"/>
                          <a:chExt cx="22" cy="10109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76" y="626"/>
                            <a:ext cx="0" cy="1002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5A5A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64" y="10706"/>
                            <a:ext cx="22" cy="29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AF9EE" id="Group 10" o:spid="_x0000_s1026" style="position:absolute;margin-left:303.25pt;margin-top:31.3pt;width:1.1pt;height:505.45pt;z-index:-252262400;mso-position-horizontal-relative:page" coordorigin="6065,626" coordsize="22,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tm4wIAAC0HAAAOAAAAZHJzL2Uyb0RvYy54bWy8lW1v2yAQx99P2ndAvF/9sMRZrDpVlT5o&#10;UrdFa/cBCMYPGgYGJE726XeAnSat1G2dNFmywAfH3f93nM8vdh1HW6ZNK0WBk7MYIyaoLFtRF/jb&#10;w827DxgZS0RJuBSswHtm8MXi7ZvzXuUslY3kJdMInAiT96rAjbUqjyJDG9YRcyYVE2CspO6Ihamu&#10;o1KTHrx3PErjOIt6qUulJWXGwNerYMQL77+qGLVfqsowi3iBITbr39q/1+4dLc5JXmuimpYOYZBX&#10;RNGRVsChB1dXxBK00e0zV11LtTSysmdUdpGsqpYynwNkk8RPsrnVcqN8LnXe1+ogE0j7RKdXu6Wf&#10;tyuN2rLAU4wE6QCRPxUlXpte1TksudXqXq10SBCGd5J+NyBd9NTu5nVYjNb9J1mCP7Kx0muzq3Tn&#10;XEDWaOcR7A8I2M4iCh+T9/MZcKJgySbJPE2mARFtgKPblcUZROrMaTaarofNaRp2JiDl3BkjkodD&#10;faBDYK42oNjMo57m3/S8b4hiHpNxYg16ZqOed61gKEldPO5gWLEUQUu6E4OWSMhlQ0TNvK+HvQLd&#10;Ep/ByRY3MQDit9pm8QzOP1ZpFHgQN4nj1BM+SERypY29ZbJDblBgDnF7bmR7Z2xQc1ziMAp503IO&#10;30nOBeodu1mS+R1G8rZ0Vmc0ul4vuUZbAnfwcuqegc3JMuf6ipgmrDN74yZuIcnhGojSjxpGyuth&#10;bEnLwxhy4MJXY5AnCL2W5X6lXdwD7/8EfjaC/wrdB5hyoO9ZDijHm2TCNTqgv9Ra9i5BKMcT9mHD&#10;X7DPJp59Es/i4Y6M9Mcbkp5ej2fsNYT+EvsTcn8I2CE6qpqXoCEtQ6eGPwsMGql/YtRDly6w+bEh&#10;mmHEPwrQaZ5MJq6t+8lkOoOaRvrYsj62EEHBVYEtRmG4tOFXsFG6rRs4KfFJC3kJPatqfdE73UMp&#10;HVeSbyjQk32PGf4frukfz/36x7/c4hcAAAD//wMAUEsDBBQABgAIAAAAIQACbKfr4QAAAAsBAAAP&#10;AAAAZHJzL2Rvd25yZXYueG1sTI/BasMwDIbvg72DUWG31U5L3JLGKaVsO5XB2sHYzY3VJDS2Q+wm&#10;6dtPO203CX38+v58O9mWDdiHxjsFyVwAQ1d607hKwefp9XkNLETtjG69QwV3DLAtHh9ynRk/ug8c&#10;jrFiFOJCphXUMXYZ56Gs0eow9x06ul18b3Wkta+46fVI4bblCyEkt7px9KHWHe5rLK/Hm1XwNupx&#10;t0xehsP1sr9/n9L3r0OCSj3Npt0GWMQp/sHwq0/qUJDT2d+cCaxVIIVMCaVhIYERIMV6BexMpFgt&#10;U+BFzv93KH4AAAD//wMAUEsBAi0AFAAGAAgAAAAhALaDOJL+AAAA4QEAABMAAAAAAAAAAAAAAAAA&#10;AAAAAFtDb250ZW50X1R5cGVzXS54bWxQSwECLQAUAAYACAAAACEAOP0h/9YAAACUAQAACwAAAAAA&#10;AAAAAAAAAAAvAQAAX3JlbHMvLnJlbHNQSwECLQAUAAYACAAAACEA8pQLZuMCAAAtBwAADgAAAAAA&#10;AAAAAAAAAAAuAgAAZHJzL2Uyb0RvYy54bWxQSwECLQAUAAYACAAAACEAAmyn6+EAAAALAQAADwAA&#10;AAAAAAAAAAAAAAA9BQAAZHJzL2Rvd25yZXYueG1sUEsFBgAAAAAEAAQA8wAAAEsGAAAAAA==&#10;">
                <v:line id="Line 12" o:spid="_x0000_s1027" style="position:absolute;visibility:visible;mso-wrap-style:square" from="6076,626" to="6076,10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ohgwQAAANoAAAAPAAAAZHJzL2Rvd25yZXYueG1sRI/BasMw&#10;EETvhfyD2EBvjexAjHGjmFIIJLfU7aHHxdpaTqWVkZTE+fuqUOhxmJk3zLadnRVXCnH0rKBcFSCI&#10;e69HHhR8vO+fahAxIWu0nknBnSK0u8XDFhvtb/xG1y4NIkM4NqjApDQ1UsbekMO48hNx9r58cJiy&#10;DIPUAW8Z7qxcF0UlHY6cFwxO9Gqo/+4uTsGpNIX1n0d5jrY+by7BdsPBKvW4nF+eQSSa03/4r33Q&#10;Cir4vZJvgNz9AAAA//8DAFBLAQItABQABgAIAAAAIQDb4fbL7gAAAIUBAAATAAAAAAAAAAAAAAAA&#10;AAAAAABbQ29udGVudF9UeXBlc10ueG1sUEsBAi0AFAAGAAgAAAAhAFr0LFu/AAAAFQEAAAsAAAAA&#10;AAAAAAAAAAAAHwEAAF9yZWxzLy5yZWxzUEsBAi0AFAAGAAgAAAAhALZKiGDBAAAA2gAAAA8AAAAA&#10;AAAAAAAAAAAABwIAAGRycy9kb3ducmV2LnhtbFBLBQYAAAAAAwADALcAAAD1AgAAAAA=&#10;" strokecolor="#a5a5a5" strokeweight="1.08pt">
                  <v:stroke dashstyle="3 1"/>
                </v:line>
                <v:rect id="Rectangle 11" o:spid="_x0000_s1028" style="position:absolute;left:6064;top:10706;width: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7xwwAAANoAAAAPAAAAZHJzL2Rvd25yZXYueG1sRI9Ba8JA&#10;FITvhf6H5RV6kbpJ1Vaia2gjFQ9ejB56fGSfSTD7NmRXE/+9WxB6HGbmG2aZDqYRV+pcbVlBPI5A&#10;EBdW11wqOB5+3uYgnEfW2FgmBTdykK6en5aYaNvznq65L0WAsEtQQeV9m0jpiooMurFtiYN3sp1B&#10;H2RXSt1hH+Cmke9R9CEN1hwWKmwpq6g45xejYGbcNI7kZre+/BKNMjNMOP9W6vVl+FqA8DT4//Cj&#10;vdUKPuHvSrgBcnUHAAD//wMAUEsBAi0AFAAGAAgAAAAhANvh9svuAAAAhQEAABMAAAAAAAAAAAAA&#10;AAAAAAAAAFtDb250ZW50X1R5cGVzXS54bWxQSwECLQAUAAYACAAAACEAWvQsW78AAAAVAQAACwAA&#10;AAAAAAAAAAAAAAAfAQAAX3JlbHMvLnJlbHNQSwECLQAUAAYACAAAACEAYznu8cMAAADaAAAADwAA&#10;AAAAAAAAAAAAAAAHAgAAZHJzL2Rvd25yZXYueG1sUEsFBgAAAAADAAMAtwAAAPcCAAAAAA==&#10;" fillcolor="#a5a5a5" stroked="f"/>
                <w10:wrap anchorx="page"/>
              </v:group>
            </w:pict>
          </mc:Fallback>
        </mc:AlternateContent>
      </w:r>
      <w:r w:rsidR="00F53DBB" w:rsidRPr="00E83C68">
        <w:rPr>
          <w:color w:val="3F3F3F"/>
          <w:sz w:val="18"/>
          <w:lang w:val="nl-NL"/>
        </w:rPr>
        <w:t>Afgedrukt</w:t>
      </w:r>
      <w:r w:rsidR="00F53DBB" w:rsidRPr="00E83C68">
        <w:rPr>
          <w:color w:val="3F3F3F"/>
          <w:spacing w:val="-3"/>
          <w:sz w:val="18"/>
          <w:lang w:val="nl-NL"/>
        </w:rPr>
        <w:t xml:space="preserve"> </w:t>
      </w:r>
      <w:r w:rsidR="00F53DBB" w:rsidRPr="00E83C68">
        <w:rPr>
          <w:color w:val="3F3F3F"/>
          <w:sz w:val="18"/>
          <w:lang w:val="nl-NL"/>
        </w:rPr>
        <w:t>op</w:t>
      </w:r>
      <w:r w:rsidR="00F53DBB" w:rsidRPr="00E83C68">
        <w:rPr>
          <w:color w:val="3F3F3F"/>
          <w:spacing w:val="-3"/>
          <w:sz w:val="18"/>
          <w:lang w:val="nl-NL"/>
        </w:rPr>
        <w:t xml:space="preserve"> </w:t>
      </w:r>
      <w:r w:rsidR="00F53DBB" w:rsidRPr="00E83C68">
        <w:rPr>
          <w:color w:val="3F3F3F"/>
          <w:sz w:val="18"/>
          <w:lang w:val="nl-NL"/>
        </w:rPr>
        <w:t>:</w:t>
      </w:r>
      <w:r w:rsidR="00F53DBB" w:rsidRPr="00E83C68">
        <w:rPr>
          <w:color w:val="3F3F3F"/>
          <w:sz w:val="18"/>
          <w:lang w:val="nl-NL"/>
        </w:rPr>
        <w:tab/>
        <w:t>10-3-2013</w:t>
      </w:r>
    </w:p>
    <w:p w14:paraId="244B149E" w14:textId="1B5D4D8B" w:rsidR="008D68F9" w:rsidRPr="00E83C68" w:rsidRDefault="00F53DBB">
      <w:pPr>
        <w:spacing w:before="99"/>
        <w:ind w:left="155"/>
        <w:rPr>
          <w:sz w:val="20"/>
          <w:lang w:val="nl-NL"/>
        </w:rPr>
      </w:pPr>
      <w:r w:rsidRPr="00E83C68">
        <w:rPr>
          <w:lang w:val="nl-NL"/>
        </w:rPr>
        <w:br w:type="column"/>
      </w:r>
      <w:hyperlink r:id="rId12">
        <w:r w:rsidR="00E83C68">
          <w:rPr>
            <w:color w:val="3F3F3F"/>
            <w:sz w:val="20"/>
            <w:lang w:val="nl-NL"/>
          </w:rPr>
          <w:t>1HV</w:t>
        </w:r>
      </w:hyperlink>
    </w:p>
    <w:p w14:paraId="6F62C70A" w14:textId="77777777" w:rsidR="008D68F9" w:rsidRPr="00E83C68" w:rsidRDefault="008D68F9">
      <w:pPr>
        <w:rPr>
          <w:sz w:val="20"/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2" w:space="708" w:equalWidth="0">
            <w:col w:w="2610" w:space="1532"/>
            <w:col w:w="6258"/>
          </w:cols>
        </w:sectPr>
      </w:pPr>
    </w:p>
    <w:p w14:paraId="3B7ABC13" w14:textId="77777777" w:rsidR="008D68F9" w:rsidRPr="00E83C68" w:rsidRDefault="00F53DBB">
      <w:pPr>
        <w:tabs>
          <w:tab w:val="left" w:pos="1513"/>
          <w:tab w:val="left" w:pos="2807"/>
        </w:tabs>
        <w:spacing w:before="569"/>
        <w:ind w:left="539"/>
        <w:rPr>
          <w:lang w:val="nl-NL"/>
        </w:rPr>
      </w:pPr>
      <w:r w:rsidRPr="00E83C68">
        <w:rPr>
          <w:color w:val="3F3F3F"/>
          <w:lang w:val="nl-NL"/>
        </w:rPr>
        <w:t>1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9,1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hm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6E8DFF0A" w14:textId="77777777" w:rsidR="008D68F9" w:rsidRPr="00E83C68" w:rsidRDefault="00F53DBB">
      <w:pPr>
        <w:spacing w:before="569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91 dam</w:t>
      </w:r>
    </w:p>
    <w:p w14:paraId="587E102D" w14:textId="77777777" w:rsidR="008D68F9" w:rsidRPr="00E83C68" w:rsidRDefault="00F53DBB">
      <w:pPr>
        <w:tabs>
          <w:tab w:val="left" w:pos="1633"/>
          <w:tab w:val="left" w:pos="2927"/>
        </w:tabs>
        <w:spacing w:before="569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13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3,8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773F7DC3" w14:textId="77777777" w:rsidR="008D68F9" w:rsidRPr="00E83C68" w:rsidRDefault="00F53DBB">
      <w:pPr>
        <w:spacing w:before="569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0,38 m</w:t>
      </w:r>
    </w:p>
    <w:p w14:paraId="59C8A5DD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357"/>
            <w:col w:w="1324" w:space="418"/>
            <w:col w:w="3128" w:space="170"/>
            <w:col w:w="1995"/>
          </w:cols>
        </w:sectPr>
      </w:pPr>
    </w:p>
    <w:p w14:paraId="018FEB3A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één stap omlaag, dus 9,1</w:t>
      </w:r>
      <w:r w:rsidRPr="00E83C68">
        <w:rPr>
          <w:color w:val="FF4F4F"/>
          <w:spacing w:val="-24"/>
          <w:lang w:val="nl-NL"/>
        </w:rPr>
        <w:t xml:space="preserve"> </w:t>
      </w:r>
      <w:r w:rsidRPr="00E83C68">
        <w:rPr>
          <w:color w:val="FF4F4F"/>
          <w:lang w:val="nl-NL"/>
        </w:rPr>
        <w:t>x</w:t>
      </w:r>
      <w:r w:rsidRPr="00E83C68">
        <w:rPr>
          <w:color w:val="FF4F4F"/>
          <w:spacing w:val="-15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omhoog, dus 3,8 :</w:t>
      </w:r>
      <w:r w:rsidRPr="00E83C68">
        <w:rPr>
          <w:color w:val="FF4F4F"/>
          <w:spacing w:val="-49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093FBEAE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6D82CBF0" w14:textId="77777777" w:rsidR="008D68F9" w:rsidRPr="00E83C68" w:rsidRDefault="00F53DBB">
      <w:pPr>
        <w:tabs>
          <w:tab w:val="left" w:pos="1273"/>
          <w:tab w:val="left" w:pos="2807"/>
        </w:tabs>
        <w:spacing w:before="285"/>
        <w:ind w:left="539"/>
        <w:rPr>
          <w:lang w:val="nl-NL"/>
        </w:rPr>
      </w:pPr>
      <w:r w:rsidRPr="00E83C68">
        <w:rPr>
          <w:color w:val="3F3F3F"/>
          <w:lang w:val="nl-NL"/>
        </w:rPr>
        <w:t>2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0,029</w:t>
      </w:r>
      <w:r w:rsidRPr="00E83C68">
        <w:rPr>
          <w:color w:val="3F3F3F"/>
          <w:spacing w:val="11"/>
          <w:lang w:val="nl-NL"/>
        </w:rPr>
        <w:t xml:space="preserve"> </w:t>
      </w:r>
      <w:r w:rsidRPr="00E83C68">
        <w:rPr>
          <w:color w:val="3F3F3F"/>
          <w:lang w:val="nl-NL"/>
        </w:rPr>
        <w:t>dam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4DD69A67" w14:textId="77777777" w:rsidR="008D68F9" w:rsidRPr="00E83C68" w:rsidRDefault="00F53DBB">
      <w:pPr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2,9 dm</w:t>
      </w:r>
    </w:p>
    <w:p w14:paraId="3CEE4C57" w14:textId="77777777" w:rsidR="008D68F9" w:rsidRPr="00E83C68" w:rsidRDefault="00F53DBB">
      <w:pPr>
        <w:tabs>
          <w:tab w:val="left" w:pos="1633"/>
          <w:tab w:val="left" w:pos="2927"/>
        </w:tabs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14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8,4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mm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1CF3872A" w14:textId="77777777" w:rsidR="008D68F9" w:rsidRPr="00E83C68" w:rsidRDefault="00F53DBB">
      <w:pPr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0,84 cm</w:t>
      </w:r>
    </w:p>
    <w:p w14:paraId="45951CC4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289"/>
            <w:col w:w="1276" w:space="534"/>
            <w:col w:w="3128" w:space="170"/>
            <w:col w:w="1995"/>
          </w:cols>
        </w:sectPr>
      </w:pPr>
    </w:p>
    <w:p w14:paraId="047D6220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twee stappen omlaag, dus 0,029</w:t>
      </w:r>
      <w:r w:rsidRPr="00E83C68">
        <w:rPr>
          <w:color w:val="FF4F4F"/>
          <w:spacing w:val="-51"/>
          <w:lang w:val="nl-NL"/>
        </w:rPr>
        <w:t xml:space="preserve"> </w:t>
      </w:r>
      <w:r w:rsidRPr="00E83C68">
        <w:rPr>
          <w:color w:val="FF4F4F"/>
          <w:lang w:val="nl-NL"/>
        </w:rPr>
        <w:t>x</w:t>
      </w:r>
      <w:r w:rsidRPr="00E83C68">
        <w:rPr>
          <w:color w:val="FF4F4F"/>
          <w:spacing w:val="-19"/>
          <w:lang w:val="nl-NL"/>
        </w:rPr>
        <w:t xml:space="preserve"> </w:t>
      </w:r>
      <w:r w:rsidRPr="00E83C68">
        <w:rPr>
          <w:color w:val="FF4F4F"/>
          <w:lang w:val="nl-NL"/>
        </w:rPr>
        <w:t>100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omhoog, dus 8,4 :</w:t>
      </w:r>
      <w:r w:rsidRPr="00E83C68">
        <w:rPr>
          <w:color w:val="FF4F4F"/>
          <w:spacing w:val="-49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592A0DB6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3D5CDFC6" w14:textId="77777777" w:rsidR="008D68F9" w:rsidRPr="00E83C68" w:rsidRDefault="00F53DBB">
      <w:pPr>
        <w:tabs>
          <w:tab w:val="left" w:pos="1580"/>
          <w:tab w:val="left" w:pos="2807"/>
        </w:tabs>
        <w:spacing w:before="284"/>
        <w:ind w:left="539"/>
        <w:rPr>
          <w:lang w:val="nl-NL"/>
        </w:rPr>
      </w:pPr>
      <w:r w:rsidRPr="00E83C68">
        <w:rPr>
          <w:color w:val="3F3F3F"/>
          <w:lang w:val="nl-NL"/>
        </w:rPr>
        <w:t>3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56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hm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2F0194E9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5,6 km</w:t>
      </w:r>
    </w:p>
    <w:p w14:paraId="6ABA6A49" w14:textId="77777777" w:rsidR="008D68F9" w:rsidRPr="00E83C68" w:rsidRDefault="00F53DBB">
      <w:pPr>
        <w:tabs>
          <w:tab w:val="left" w:pos="1700"/>
          <w:tab w:val="left" w:pos="2927"/>
        </w:tabs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15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 xml:space="preserve">11 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0C8C62D7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1,1 dam</w:t>
      </w:r>
    </w:p>
    <w:p w14:paraId="00B8904D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289"/>
            <w:col w:w="1264" w:space="546"/>
            <w:col w:w="3128" w:space="290"/>
            <w:col w:w="1875"/>
          </w:cols>
        </w:sectPr>
      </w:pPr>
    </w:p>
    <w:p w14:paraId="4384844F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één stap omhoog, dus 56</w:t>
      </w:r>
      <w:r w:rsidRPr="00E83C68">
        <w:rPr>
          <w:color w:val="FF4F4F"/>
          <w:spacing w:val="-23"/>
          <w:lang w:val="nl-NL"/>
        </w:rPr>
        <w:t xml:space="preserve"> </w:t>
      </w:r>
      <w:r w:rsidRPr="00E83C68">
        <w:rPr>
          <w:color w:val="FF4F4F"/>
          <w:lang w:val="nl-NL"/>
        </w:rPr>
        <w:t>:</w:t>
      </w:r>
      <w:r w:rsidRPr="00E83C68">
        <w:rPr>
          <w:color w:val="FF4F4F"/>
          <w:spacing w:val="-14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omhoog, dus 11 :</w:t>
      </w:r>
      <w:r w:rsidRPr="00E83C68">
        <w:rPr>
          <w:color w:val="FF4F4F"/>
          <w:spacing w:val="-48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4DD4963A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6F9417F8" w14:textId="77777777" w:rsidR="008D68F9" w:rsidRPr="00E83C68" w:rsidRDefault="00F53DBB">
      <w:pPr>
        <w:tabs>
          <w:tab w:val="left" w:pos="1580"/>
          <w:tab w:val="left" w:pos="2807"/>
        </w:tabs>
        <w:spacing w:before="284"/>
        <w:ind w:left="539"/>
        <w:rPr>
          <w:lang w:val="nl-NL"/>
        </w:rPr>
      </w:pPr>
      <w:r w:rsidRPr="00E83C68">
        <w:rPr>
          <w:color w:val="3F3F3F"/>
          <w:lang w:val="nl-NL"/>
        </w:rPr>
        <w:t>4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68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dam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1F686A53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6,8 hm</w:t>
      </w:r>
    </w:p>
    <w:p w14:paraId="03C3B4EB" w14:textId="77777777" w:rsidR="008D68F9" w:rsidRPr="00E83C68" w:rsidRDefault="00F53DBB">
      <w:pPr>
        <w:tabs>
          <w:tab w:val="left" w:pos="1700"/>
          <w:tab w:val="left" w:pos="2927"/>
        </w:tabs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16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39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mm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060048C8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3,9 cm</w:t>
      </w:r>
    </w:p>
    <w:p w14:paraId="53F4D6FA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289"/>
            <w:col w:w="1276" w:space="534"/>
            <w:col w:w="3128" w:space="290"/>
            <w:col w:w="1875"/>
          </w:cols>
        </w:sectPr>
      </w:pPr>
    </w:p>
    <w:p w14:paraId="72E8291B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één stap omhoog, dus 68</w:t>
      </w:r>
      <w:r w:rsidRPr="00E83C68">
        <w:rPr>
          <w:color w:val="FF4F4F"/>
          <w:spacing w:val="-23"/>
          <w:lang w:val="nl-NL"/>
        </w:rPr>
        <w:t xml:space="preserve"> </w:t>
      </w:r>
      <w:r w:rsidRPr="00E83C68">
        <w:rPr>
          <w:color w:val="FF4F4F"/>
          <w:lang w:val="nl-NL"/>
        </w:rPr>
        <w:t>:</w:t>
      </w:r>
      <w:r w:rsidRPr="00E83C68">
        <w:rPr>
          <w:color w:val="FF4F4F"/>
          <w:spacing w:val="-14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omhoog, dus 39 :</w:t>
      </w:r>
      <w:r w:rsidRPr="00E83C68">
        <w:rPr>
          <w:color w:val="FF4F4F"/>
          <w:spacing w:val="-48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4F7DED6A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2D09D80C" w14:textId="77777777" w:rsidR="008D68F9" w:rsidRPr="00E83C68" w:rsidRDefault="00F53DBB">
      <w:pPr>
        <w:tabs>
          <w:tab w:val="left" w:pos="1580"/>
          <w:tab w:val="left" w:pos="2807"/>
        </w:tabs>
        <w:spacing w:before="284"/>
        <w:ind w:left="539"/>
        <w:rPr>
          <w:lang w:val="nl-NL"/>
        </w:rPr>
      </w:pPr>
      <w:r w:rsidRPr="00E83C68">
        <w:rPr>
          <w:color w:val="3F3F3F"/>
          <w:lang w:val="nl-NL"/>
        </w:rPr>
        <w:t>5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67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6DB20458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6,7 m</w:t>
      </w:r>
    </w:p>
    <w:p w14:paraId="615DA8D1" w14:textId="77777777" w:rsidR="008D68F9" w:rsidRPr="00E83C68" w:rsidRDefault="00F53DBB">
      <w:pPr>
        <w:tabs>
          <w:tab w:val="left" w:pos="1513"/>
          <w:tab w:val="left" w:pos="2927"/>
        </w:tabs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17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0,85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dam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612235B6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85 dm</w:t>
      </w:r>
    </w:p>
    <w:p w14:paraId="78737482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289"/>
            <w:col w:w="1224" w:space="587"/>
            <w:col w:w="3128" w:space="356"/>
            <w:col w:w="1808"/>
          </w:cols>
        </w:sectPr>
      </w:pPr>
    </w:p>
    <w:p w14:paraId="0049A6ED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één stap omhoog, dus 67</w:t>
      </w:r>
      <w:r w:rsidRPr="00E83C68">
        <w:rPr>
          <w:color w:val="FF4F4F"/>
          <w:spacing w:val="-23"/>
          <w:lang w:val="nl-NL"/>
        </w:rPr>
        <w:t xml:space="preserve"> </w:t>
      </w:r>
      <w:r w:rsidRPr="00E83C68">
        <w:rPr>
          <w:color w:val="FF4F4F"/>
          <w:lang w:val="nl-NL"/>
        </w:rPr>
        <w:t>:</w:t>
      </w:r>
      <w:r w:rsidRPr="00E83C68">
        <w:rPr>
          <w:color w:val="FF4F4F"/>
          <w:spacing w:val="-14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twee stappen omlaag, dus 0,85 x</w:t>
      </w:r>
      <w:r w:rsidRPr="00E83C68">
        <w:rPr>
          <w:color w:val="FF4F4F"/>
          <w:spacing w:val="-9"/>
          <w:lang w:val="nl-NL"/>
        </w:rPr>
        <w:t xml:space="preserve"> </w:t>
      </w:r>
      <w:r w:rsidRPr="00E83C68">
        <w:rPr>
          <w:color w:val="FF4F4F"/>
          <w:lang w:val="nl-NL"/>
        </w:rPr>
        <w:t>100</w:t>
      </w:r>
    </w:p>
    <w:p w14:paraId="249583C7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16ED2D2F" w14:textId="77777777" w:rsidR="008D68F9" w:rsidRPr="00E83C68" w:rsidRDefault="00F53DBB">
      <w:pPr>
        <w:tabs>
          <w:tab w:val="left" w:pos="1513"/>
          <w:tab w:val="left" w:pos="2807"/>
        </w:tabs>
        <w:spacing w:before="285"/>
        <w:ind w:left="539"/>
        <w:rPr>
          <w:lang w:val="nl-NL"/>
        </w:rPr>
      </w:pPr>
      <w:r w:rsidRPr="00E83C68">
        <w:rPr>
          <w:color w:val="3F3F3F"/>
          <w:lang w:val="nl-NL"/>
        </w:rPr>
        <w:t>6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5,6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hm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23EB154E" w14:textId="77777777" w:rsidR="008D68F9" w:rsidRPr="00E83C68" w:rsidRDefault="00F53DBB">
      <w:pPr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56 dam</w:t>
      </w:r>
    </w:p>
    <w:p w14:paraId="0C9D11C7" w14:textId="77777777" w:rsidR="008D68F9" w:rsidRPr="00E83C68" w:rsidRDefault="00F53DBB">
      <w:pPr>
        <w:tabs>
          <w:tab w:val="left" w:pos="1393"/>
          <w:tab w:val="left" w:pos="2927"/>
        </w:tabs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18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0,038</w:t>
      </w:r>
      <w:r w:rsidRPr="00E83C68">
        <w:rPr>
          <w:color w:val="3F3F3F"/>
          <w:spacing w:val="11"/>
          <w:lang w:val="nl-NL"/>
        </w:rPr>
        <w:t xml:space="preserve"> </w:t>
      </w:r>
      <w:r w:rsidRPr="00E83C68">
        <w:rPr>
          <w:color w:val="3F3F3F"/>
          <w:lang w:val="nl-NL"/>
        </w:rPr>
        <w:t>hm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00BFBADD" w14:textId="77777777" w:rsidR="008D68F9" w:rsidRPr="00E83C68" w:rsidRDefault="00F53DBB">
      <w:pPr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38 dm</w:t>
      </w:r>
    </w:p>
    <w:p w14:paraId="56707345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357"/>
            <w:col w:w="1324" w:space="418"/>
            <w:col w:w="3128" w:space="357"/>
            <w:col w:w="1808"/>
          </w:cols>
        </w:sectPr>
      </w:pPr>
    </w:p>
    <w:p w14:paraId="330306BE" w14:textId="77777777" w:rsidR="008D68F9" w:rsidRPr="00E83C68" w:rsidRDefault="00F53DBB">
      <w:pPr>
        <w:pStyle w:val="Plattetekst"/>
        <w:tabs>
          <w:tab w:val="left" w:pos="5967"/>
        </w:tabs>
        <w:spacing w:before="14"/>
        <w:ind w:left="740"/>
        <w:rPr>
          <w:lang w:val="nl-NL"/>
        </w:rPr>
      </w:pPr>
      <w:r w:rsidRPr="00E83C68">
        <w:rPr>
          <w:color w:val="FF4F4F"/>
          <w:lang w:val="nl-NL"/>
        </w:rPr>
        <w:t>één stap omlaag, dus 5,6</w:t>
      </w:r>
      <w:r w:rsidRPr="00E83C68">
        <w:rPr>
          <w:color w:val="FF4F4F"/>
          <w:spacing w:val="-24"/>
          <w:lang w:val="nl-NL"/>
        </w:rPr>
        <w:t xml:space="preserve"> </w:t>
      </w:r>
      <w:r w:rsidRPr="00E83C68">
        <w:rPr>
          <w:color w:val="FF4F4F"/>
          <w:lang w:val="nl-NL"/>
        </w:rPr>
        <w:t>x</w:t>
      </w:r>
      <w:r w:rsidRPr="00E83C68">
        <w:rPr>
          <w:color w:val="FF4F4F"/>
          <w:spacing w:val="-15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drie stappen omlaag, dus 0,038 x</w:t>
      </w:r>
      <w:r w:rsidRPr="00E83C68">
        <w:rPr>
          <w:color w:val="FF4F4F"/>
          <w:spacing w:val="-20"/>
          <w:lang w:val="nl-NL"/>
        </w:rPr>
        <w:t xml:space="preserve"> </w:t>
      </w:r>
      <w:r w:rsidRPr="00E83C68">
        <w:rPr>
          <w:color w:val="FF4F4F"/>
          <w:lang w:val="nl-NL"/>
        </w:rPr>
        <w:t>1000</w:t>
      </w:r>
    </w:p>
    <w:p w14:paraId="162682D0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5E752C98" w14:textId="77777777" w:rsidR="008D68F9" w:rsidRPr="00E83C68" w:rsidRDefault="00F53DBB">
      <w:pPr>
        <w:tabs>
          <w:tab w:val="left" w:pos="1580"/>
          <w:tab w:val="left" w:pos="2807"/>
        </w:tabs>
        <w:spacing w:before="285"/>
        <w:ind w:left="539"/>
        <w:rPr>
          <w:lang w:val="nl-NL"/>
        </w:rPr>
      </w:pPr>
      <w:r w:rsidRPr="00E83C68">
        <w:rPr>
          <w:color w:val="3F3F3F"/>
          <w:lang w:val="nl-NL"/>
        </w:rPr>
        <w:t>7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 xml:space="preserve">79 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503CA48D" w14:textId="77777777" w:rsidR="008D68F9" w:rsidRPr="00E83C68" w:rsidRDefault="00F53DBB">
      <w:pPr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7,9 dam</w:t>
      </w:r>
    </w:p>
    <w:p w14:paraId="41818D30" w14:textId="77777777" w:rsidR="008D68F9" w:rsidRPr="00E83C68" w:rsidRDefault="00F53DBB">
      <w:pPr>
        <w:tabs>
          <w:tab w:val="left" w:pos="1633"/>
        </w:tabs>
        <w:spacing w:before="285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19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3,1</w:t>
      </w:r>
      <w:r w:rsidRPr="00E83C68">
        <w:rPr>
          <w:color w:val="3F3F3F"/>
          <w:spacing w:val="14"/>
          <w:lang w:val="nl-NL"/>
        </w:rPr>
        <w:t xml:space="preserve"> </w:t>
      </w:r>
      <w:r w:rsidRPr="00E83C68">
        <w:rPr>
          <w:color w:val="3F3F3F"/>
          <w:spacing w:val="-10"/>
          <w:lang w:val="nl-NL"/>
        </w:rPr>
        <w:t>mm</w:t>
      </w:r>
    </w:p>
    <w:p w14:paraId="22124DB8" w14:textId="77777777" w:rsidR="008D68F9" w:rsidRPr="00E83C68" w:rsidRDefault="00F53DBB">
      <w:pPr>
        <w:tabs>
          <w:tab w:val="left" w:pos="1164"/>
        </w:tabs>
        <w:spacing w:before="285"/>
        <w:ind w:left="494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=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0,0031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m</w:t>
      </w:r>
    </w:p>
    <w:p w14:paraId="333C592C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289"/>
            <w:col w:w="1392" w:space="419"/>
            <w:col w:w="2393" w:space="39"/>
            <w:col w:w="2860"/>
          </w:cols>
        </w:sectPr>
      </w:pPr>
    </w:p>
    <w:p w14:paraId="2D35B1D8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één stap omhoog, dus 79</w:t>
      </w:r>
      <w:r w:rsidRPr="00E83C68">
        <w:rPr>
          <w:color w:val="FF4F4F"/>
          <w:spacing w:val="-23"/>
          <w:lang w:val="nl-NL"/>
        </w:rPr>
        <w:t xml:space="preserve"> </w:t>
      </w:r>
      <w:r w:rsidRPr="00E83C68">
        <w:rPr>
          <w:color w:val="FF4F4F"/>
          <w:lang w:val="nl-NL"/>
        </w:rPr>
        <w:t>:</w:t>
      </w:r>
      <w:r w:rsidRPr="00E83C68">
        <w:rPr>
          <w:color w:val="FF4F4F"/>
          <w:spacing w:val="-14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drie stappen omhoog, dus 3,1 :</w:t>
      </w:r>
      <w:r w:rsidRPr="00E83C68">
        <w:rPr>
          <w:color w:val="FF4F4F"/>
          <w:spacing w:val="-5"/>
          <w:lang w:val="nl-NL"/>
        </w:rPr>
        <w:t xml:space="preserve"> </w:t>
      </w:r>
      <w:r w:rsidRPr="00E83C68">
        <w:rPr>
          <w:color w:val="FF4F4F"/>
          <w:lang w:val="nl-NL"/>
        </w:rPr>
        <w:t>1000</w:t>
      </w:r>
    </w:p>
    <w:p w14:paraId="7FF48288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62409E28" w14:textId="77777777" w:rsidR="008D68F9" w:rsidRPr="00E83C68" w:rsidRDefault="00F53DBB">
      <w:pPr>
        <w:tabs>
          <w:tab w:val="left" w:pos="1393"/>
          <w:tab w:val="left" w:pos="2807"/>
        </w:tabs>
        <w:spacing w:before="284"/>
        <w:ind w:left="539"/>
        <w:rPr>
          <w:lang w:val="nl-NL"/>
        </w:rPr>
      </w:pPr>
      <w:r w:rsidRPr="00E83C68">
        <w:rPr>
          <w:color w:val="3F3F3F"/>
          <w:lang w:val="nl-NL"/>
        </w:rPr>
        <w:t>8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0,53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dam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64003D05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53 dm</w:t>
      </w:r>
    </w:p>
    <w:p w14:paraId="7831D682" w14:textId="77777777" w:rsidR="008D68F9" w:rsidRPr="00E83C68" w:rsidRDefault="00F53DBB">
      <w:pPr>
        <w:tabs>
          <w:tab w:val="left" w:pos="1633"/>
          <w:tab w:val="left" w:pos="2927"/>
        </w:tabs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20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0,5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2AFF366F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5 cm</w:t>
      </w:r>
    </w:p>
    <w:p w14:paraId="1BD807E2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357"/>
            <w:col w:w="1209" w:space="533"/>
            <w:col w:w="3128" w:space="477"/>
            <w:col w:w="1688"/>
          </w:cols>
        </w:sectPr>
      </w:pPr>
    </w:p>
    <w:p w14:paraId="49B32E7C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twee stappen omlaag, dus 0,53</w:t>
      </w:r>
      <w:r w:rsidRPr="00E83C68">
        <w:rPr>
          <w:color w:val="FF4F4F"/>
          <w:spacing w:val="-47"/>
          <w:lang w:val="nl-NL"/>
        </w:rPr>
        <w:t xml:space="preserve"> </w:t>
      </w:r>
      <w:r w:rsidRPr="00E83C68">
        <w:rPr>
          <w:color w:val="FF4F4F"/>
          <w:lang w:val="nl-NL"/>
        </w:rPr>
        <w:t>x</w:t>
      </w:r>
      <w:r w:rsidRPr="00E83C68">
        <w:rPr>
          <w:color w:val="FF4F4F"/>
          <w:spacing w:val="-18"/>
          <w:lang w:val="nl-NL"/>
        </w:rPr>
        <w:t xml:space="preserve"> </w:t>
      </w:r>
      <w:r w:rsidRPr="00E83C68">
        <w:rPr>
          <w:color w:val="FF4F4F"/>
          <w:lang w:val="nl-NL"/>
        </w:rPr>
        <w:t>100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omlaag, dus 0,5 x</w:t>
      </w:r>
      <w:r w:rsidRPr="00E83C68">
        <w:rPr>
          <w:color w:val="FF4F4F"/>
          <w:spacing w:val="-49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7A0B2C86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19B81CF3" w14:textId="77777777" w:rsidR="008D68F9" w:rsidRPr="00E83C68" w:rsidRDefault="00F53DBB">
      <w:pPr>
        <w:tabs>
          <w:tab w:val="left" w:pos="1580"/>
          <w:tab w:val="left" w:pos="2807"/>
        </w:tabs>
        <w:spacing w:before="284"/>
        <w:ind w:left="539"/>
        <w:rPr>
          <w:lang w:val="nl-NL"/>
        </w:rPr>
      </w:pPr>
      <w:r w:rsidRPr="00E83C68">
        <w:rPr>
          <w:color w:val="3F3F3F"/>
          <w:lang w:val="nl-NL"/>
        </w:rPr>
        <w:t>9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94</w:t>
      </w:r>
      <w:r w:rsidRPr="00E83C68">
        <w:rPr>
          <w:color w:val="3F3F3F"/>
          <w:spacing w:val="11"/>
          <w:lang w:val="nl-NL"/>
        </w:rPr>
        <w:t xml:space="preserve"> </w:t>
      </w:r>
      <w:r w:rsidRPr="00E83C68">
        <w:rPr>
          <w:color w:val="3F3F3F"/>
          <w:lang w:val="nl-NL"/>
        </w:rPr>
        <w:t>cm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473B4AF4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9,4 dm</w:t>
      </w:r>
    </w:p>
    <w:p w14:paraId="48B740B7" w14:textId="77777777" w:rsidR="008D68F9" w:rsidRPr="00E83C68" w:rsidRDefault="00F53DBB">
      <w:pPr>
        <w:tabs>
          <w:tab w:val="left" w:pos="1633"/>
          <w:tab w:val="left" w:pos="2927"/>
        </w:tabs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21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 xml:space="preserve">7,5 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393A90A9" w14:textId="77777777" w:rsidR="008D68F9" w:rsidRPr="00E83C68" w:rsidRDefault="00F53DBB">
      <w:pPr>
        <w:spacing w:before="284"/>
        <w:ind w:left="53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0,75 dam</w:t>
      </w:r>
    </w:p>
    <w:p w14:paraId="16CC779E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289"/>
            <w:col w:w="1276" w:space="534"/>
            <w:col w:w="3128" w:space="170"/>
            <w:col w:w="1995"/>
          </w:cols>
        </w:sectPr>
      </w:pPr>
    </w:p>
    <w:p w14:paraId="3D15A22B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één stap omhoog, dus 94</w:t>
      </w:r>
      <w:r w:rsidRPr="00E83C68">
        <w:rPr>
          <w:color w:val="FF4F4F"/>
          <w:spacing w:val="-23"/>
          <w:lang w:val="nl-NL"/>
        </w:rPr>
        <w:t xml:space="preserve"> </w:t>
      </w:r>
      <w:r w:rsidRPr="00E83C68">
        <w:rPr>
          <w:color w:val="FF4F4F"/>
          <w:lang w:val="nl-NL"/>
        </w:rPr>
        <w:t>:</w:t>
      </w:r>
      <w:r w:rsidRPr="00E83C68">
        <w:rPr>
          <w:color w:val="FF4F4F"/>
          <w:spacing w:val="-14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omhoog, dus 7,5 :</w:t>
      </w:r>
      <w:r w:rsidRPr="00E83C68">
        <w:rPr>
          <w:color w:val="FF4F4F"/>
          <w:spacing w:val="-50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01FB2730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1B1B0E91" w14:textId="77777777" w:rsidR="008D68F9" w:rsidRPr="00E83C68" w:rsidRDefault="00F53DBB">
      <w:pPr>
        <w:tabs>
          <w:tab w:val="left" w:pos="1393"/>
          <w:tab w:val="left" w:pos="2807"/>
        </w:tabs>
        <w:spacing w:before="285"/>
        <w:ind w:left="419"/>
        <w:rPr>
          <w:lang w:val="nl-NL"/>
        </w:rPr>
      </w:pPr>
      <w:r w:rsidRPr="00E83C68">
        <w:rPr>
          <w:color w:val="3F3F3F"/>
          <w:lang w:val="nl-NL"/>
        </w:rPr>
        <w:t>10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0,32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dam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780A9802" w14:textId="77777777" w:rsidR="008D68F9" w:rsidRPr="00E83C68" w:rsidRDefault="00F53DBB">
      <w:pPr>
        <w:spacing w:before="285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3,2 m</w:t>
      </w:r>
    </w:p>
    <w:p w14:paraId="49767292" w14:textId="77777777" w:rsidR="008D68F9" w:rsidRPr="00E83C68" w:rsidRDefault="00F53DBB">
      <w:pPr>
        <w:tabs>
          <w:tab w:val="left" w:pos="1273"/>
          <w:tab w:val="left" w:pos="2807"/>
        </w:tabs>
        <w:spacing w:before="285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22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0,038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km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60162FF7" w14:textId="77777777" w:rsidR="008D68F9" w:rsidRPr="00E83C68" w:rsidRDefault="00F53DBB">
      <w:pPr>
        <w:spacing w:before="285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3,8 dam</w:t>
      </w:r>
    </w:p>
    <w:p w14:paraId="4E3B0A45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409"/>
            <w:col w:w="1104" w:space="707"/>
            <w:col w:w="3008" w:space="409"/>
            <w:col w:w="1755"/>
          </w:cols>
        </w:sectPr>
      </w:pPr>
    </w:p>
    <w:p w14:paraId="4A05D65A" w14:textId="77777777" w:rsidR="008D68F9" w:rsidRPr="00E83C68" w:rsidRDefault="00F53DBB">
      <w:pPr>
        <w:pStyle w:val="Plattetekst"/>
        <w:tabs>
          <w:tab w:val="left" w:pos="5967"/>
        </w:tabs>
        <w:spacing w:before="14"/>
        <w:ind w:left="740"/>
        <w:rPr>
          <w:lang w:val="nl-NL"/>
        </w:rPr>
      </w:pPr>
      <w:r w:rsidRPr="00E83C68">
        <w:rPr>
          <w:color w:val="FF4F4F"/>
          <w:lang w:val="nl-NL"/>
        </w:rPr>
        <w:t>één stap omlaag, dus 0,32</w:t>
      </w:r>
      <w:r w:rsidRPr="00E83C68">
        <w:rPr>
          <w:color w:val="FF4F4F"/>
          <w:spacing w:val="-28"/>
          <w:lang w:val="nl-NL"/>
        </w:rPr>
        <w:t xml:space="preserve"> </w:t>
      </w:r>
      <w:r w:rsidRPr="00E83C68">
        <w:rPr>
          <w:color w:val="FF4F4F"/>
          <w:lang w:val="nl-NL"/>
        </w:rPr>
        <w:t>x</w:t>
      </w:r>
      <w:r w:rsidRPr="00E83C68">
        <w:rPr>
          <w:color w:val="FF4F4F"/>
          <w:spacing w:val="-15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twee stappen omlaag, dus 0,038 x</w:t>
      </w:r>
      <w:r w:rsidRPr="00E83C68">
        <w:rPr>
          <w:color w:val="FF4F4F"/>
          <w:spacing w:val="-19"/>
          <w:lang w:val="nl-NL"/>
        </w:rPr>
        <w:t xml:space="preserve"> </w:t>
      </w:r>
      <w:r w:rsidRPr="00E83C68">
        <w:rPr>
          <w:color w:val="FF4F4F"/>
          <w:lang w:val="nl-NL"/>
        </w:rPr>
        <w:t>100</w:t>
      </w:r>
    </w:p>
    <w:p w14:paraId="5CFD1A01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74DB73FF" w14:textId="77777777" w:rsidR="008D68F9" w:rsidRPr="00E83C68" w:rsidRDefault="00F53DBB">
      <w:pPr>
        <w:tabs>
          <w:tab w:val="left" w:pos="1340"/>
          <w:tab w:val="left" w:pos="2807"/>
        </w:tabs>
        <w:spacing w:before="285"/>
        <w:ind w:left="419"/>
        <w:rPr>
          <w:lang w:val="nl-NL"/>
        </w:rPr>
      </w:pPr>
      <w:r w:rsidRPr="00E83C68">
        <w:rPr>
          <w:color w:val="3F3F3F"/>
          <w:lang w:val="nl-NL"/>
        </w:rPr>
        <w:t>11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 xml:space="preserve">6500 </w:t>
      </w:r>
      <w:r w:rsidRPr="00E83C68">
        <w:rPr>
          <w:color w:val="3F3F3F"/>
          <w:spacing w:val="11"/>
          <w:lang w:val="nl-NL"/>
        </w:rPr>
        <w:t xml:space="preserve"> </w:t>
      </w:r>
      <w:r w:rsidRPr="00E83C68">
        <w:rPr>
          <w:color w:val="3F3F3F"/>
          <w:lang w:val="nl-NL"/>
        </w:rPr>
        <w:t>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21FE0376" w14:textId="77777777" w:rsidR="008D68F9" w:rsidRPr="00E83C68" w:rsidRDefault="00F53DBB">
      <w:pPr>
        <w:spacing w:before="285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6,5 km</w:t>
      </w:r>
    </w:p>
    <w:p w14:paraId="28D7893B" w14:textId="77777777" w:rsidR="008D68F9" w:rsidRPr="00E83C68" w:rsidRDefault="00F53DBB">
      <w:pPr>
        <w:tabs>
          <w:tab w:val="left" w:pos="1393"/>
          <w:tab w:val="left" w:pos="2807"/>
        </w:tabs>
        <w:spacing w:before="285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23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0,76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km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6FB85B39" w14:textId="77777777" w:rsidR="008D68F9" w:rsidRPr="00E83C68" w:rsidRDefault="00F53DBB">
      <w:pPr>
        <w:spacing w:before="285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7,6 hm</w:t>
      </w:r>
    </w:p>
    <w:p w14:paraId="0E907BCB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409"/>
            <w:col w:w="1144" w:space="666"/>
            <w:col w:w="3008" w:space="410"/>
            <w:col w:w="1755"/>
          </w:cols>
        </w:sectPr>
      </w:pPr>
    </w:p>
    <w:p w14:paraId="57E9C561" w14:textId="77777777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drie stappen omhoog, dus 6500</w:t>
      </w:r>
      <w:r w:rsidRPr="00E83C68">
        <w:rPr>
          <w:color w:val="FF4F4F"/>
          <w:spacing w:val="-50"/>
          <w:lang w:val="nl-NL"/>
        </w:rPr>
        <w:t xml:space="preserve"> </w:t>
      </w:r>
      <w:r w:rsidRPr="00E83C68">
        <w:rPr>
          <w:color w:val="FF4F4F"/>
          <w:lang w:val="nl-NL"/>
        </w:rPr>
        <w:t>:</w:t>
      </w:r>
      <w:r w:rsidRPr="00E83C68">
        <w:rPr>
          <w:color w:val="FF4F4F"/>
          <w:spacing w:val="-19"/>
          <w:lang w:val="nl-NL"/>
        </w:rPr>
        <w:t xml:space="preserve"> </w:t>
      </w:r>
      <w:r w:rsidRPr="00E83C68">
        <w:rPr>
          <w:color w:val="FF4F4F"/>
          <w:lang w:val="nl-NL"/>
        </w:rPr>
        <w:t>1000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omlaag, dus 0,76 x</w:t>
      </w:r>
      <w:r w:rsidRPr="00E83C68">
        <w:rPr>
          <w:color w:val="FF4F4F"/>
          <w:spacing w:val="-51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3E4601A4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space="708"/>
        </w:sectPr>
      </w:pPr>
    </w:p>
    <w:p w14:paraId="1EB9BD88" w14:textId="77777777" w:rsidR="008D68F9" w:rsidRPr="00E83C68" w:rsidRDefault="00F53DBB">
      <w:pPr>
        <w:tabs>
          <w:tab w:val="left" w:pos="1393"/>
          <w:tab w:val="left" w:pos="2807"/>
        </w:tabs>
        <w:spacing w:before="284"/>
        <w:ind w:left="419"/>
        <w:rPr>
          <w:lang w:val="nl-NL"/>
        </w:rPr>
      </w:pPr>
      <w:r w:rsidRPr="00E83C68">
        <w:rPr>
          <w:color w:val="3F3F3F"/>
          <w:lang w:val="nl-NL"/>
        </w:rPr>
        <w:t>12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0,12</w:t>
      </w:r>
      <w:r w:rsidRPr="00E83C68">
        <w:rPr>
          <w:color w:val="3F3F3F"/>
          <w:spacing w:val="12"/>
          <w:lang w:val="nl-NL"/>
        </w:rPr>
        <w:t xml:space="preserve"> </w:t>
      </w:r>
      <w:r w:rsidRPr="00E83C68">
        <w:rPr>
          <w:color w:val="3F3F3F"/>
          <w:lang w:val="nl-NL"/>
        </w:rPr>
        <w:t>dam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56A8D2C9" w14:textId="77777777" w:rsidR="008D68F9" w:rsidRPr="00E83C68" w:rsidRDefault="00F53DBB">
      <w:pPr>
        <w:spacing w:before="284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1,2 m</w:t>
      </w:r>
    </w:p>
    <w:p w14:paraId="25AB54B2" w14:textId="77777777" w:rsidR="008D68F9" w:rsidRPr="00E83C68" w:rsidRDefault="00F53DBB">
      <w:pPr>
        <w:tabs>
          <w:tab w:val="left" w:pos="1513"/>
          <w:tab w:val="left" w:pos="2807"/>
        </w:tabs>
        <w:spacing w:before="284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24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8,3</w:t>
      </w:r>
      <w:r w:rsidRPr="00E83C68">
        <w:rPr>
          <w:color w:val="3F3F3F"/>
          <w:spacing w:val="11"/>
          <w:lang w:val="nl-NL"/>
        </w:rPr>
        <w:t xml:space="preserve"> </w:t>
      </w:r>
      <w:r w:rsidRPr="00E83C68">
        <w:rPr>
          <w:color w:val="3F3F3F"/>
          <w:lang w:val="nl-NL"/>
        </w:rPr>
        <w:t>cm</w:t>
      </w:r>
      <w:r w:rsidRPr="00E83C68">
        <w:rPr>
          <w:rFonts w:ascii="Times New Roman"/>
          <w:color w:val="3F3F3F"/>
          <w:lang w:val="nl-NL"/>
        </w:rPr>
        <w:tab/>
      </w:r>
      <w:r w:rsidRPr="00E83C68">
        <w:rPr>
          <w:color w:val="3F3F3F"/>
          <w:lang w:val="nl-NL"/>
        </w:rPr>
        <w:t>=</w:t>
      </w:r>
    </w:p>
    <w:p w14:paraId="38DCE4D1" w14:textId="77777777" w:rsidR="008D68F9" w:rsidRPr="00E83C68" w:rsidRDefault="00F53DBB">
      <w:pPr>
        <w:spacing w:before="284"/>
        <w:ind w:left="419"/>
        <w:rPr>
          <w:lang w:val="nl-NL"/>
        </w:rPr>
      </w:pPr>
      <w:r w:rsidRPr="00E83C68">
        <w:rPr>
          <w:lang w:val="nl-NL"/>
        </w:rPr>
        <w:br w:type="column"/>
      </w:r>
      <w:r w:rsidRPr="00E83C68">
        <w:rPr>
          <w:color w:val="3F3F3F"/>
          <w:lang w:val="nl-NL"/>
        </w:rPr>
        <w:t>0,83 dm</w:t>
      </w:r>
    </w:p>
    <w:p w14:paraId="0D42E997" w14:textId="77777777" w:rsidR="008D68F9" w:rsidRPr="00E83C68" w:rsidRDefault="008D68F9">
      <w:pPr>
        <w:rPr>
          <w:lang w:val="nl-NL"/>
        </w:rPr>
        <w:sectPr w:rsidR="008D68F9" w:rsidRPr="00E83C68">
          <w:type w:val="continuous"/>
          <w:pgSz w:w="11900" w:h="16840"/>
          <w:pgMar w:top="1140" w:right="760" w:bottom="280" w:left="740" w:header="708" w:footer="708" w:gutter="0"/>
          <w:cols w:num="4" w:space="708" w:equalWidth="0">
            <w:col w:w="3008" w:space="409"/>
            <w:col w:w="1104" w:space="707"/>
            <w:col w:w="3008" w:space="289"/>
            <w:col w:w="1875"/>
          </w:cols>
        </w:sectPr>
      </w:pPr>
    </w:p>
    <w:p w14:paraId="5B07FA27" w14:textId="11AD4BEB" w:rsidR="008D68F9" w:rsidRPr="00E83C68" w:rsidRDefault="00F53DBB">
      <w:pPr>
        <w:pStyle w:val="Plattetekst"/>
        <w:tabs>
          <w:tab w:val="left" w:pos="5967"/>
        </w:tabs>
        <w:ind w:left="740"/>
        <w:rPr>
          <w:lang w:val="nl-NL"/>
        </w:rPr>
      </w:pPr>
      <w:r w:rsidRPr="00E83C68">
        <w:rPr>
          <w:color w:val="FF4F4F"/>
          <w:lang w:val="nl-NL"/>
        </w:rPr>
        <w:t>één stap omlaag, dus 0,12</w:t>
      </w:r>
      <w:r w:rsidRPr="00E83C68">
        <w:rPr>
          <w:color w:val="FF4F4F"/>
          <w:spacing w:val="-28"/>
          <w:lang w:val="nl-NL"/>
        </w:rPr>
        <w:t xml:space="preserve"> </w:t>
      </w:r>
      <w:r w:rsidRPr="00E83C68">
        <w:rPr>
          <w:color w:val="FF4F4F"/>
          <w:lang w:val="nl-NL"/>
        </w:rPr>
        <w:t>x</w:t>
      </w:r>
      <w:r w:rsidRPr="00E83C68">
        <w:rPr>
          <w:color w:val="FF4F4F"/>
          <w:spacing w:val="-15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  <w:r w:rsidRPr="00E83C68">
        <w:rPr>
          <w:rFonts w:ascii="Times New Roman" w:hAnsi="Times New Roman"/>
          <w:color w:val="FF4F4F"/>
          <w:lang w:val="nl-NL"/>
        </w:rPr>
        <w:tab/>
      </w:r>
      <w:r w:rsidRPr="00E83C68">
        <w:rPr>
          <w:color w:val="FF4F4F"/>
          <w:lang w:val="nl-NL"/>
        </w:rPr>
        <w:t>één stap omhoog, dus 8,3 :</w:t>
      </w:r>
      <w:r w:rsidRPr="00E83C68">
        <w:rPr>
          <w:color w:val="FF4F4F"/>
          <w:spacing w:val="-50"/>
          <w:lang w:val="nl-NL"/>
        </w:rPr>
        <w:t xml:space="preserve"> </w:t>
      </w:r>
      <w:r w:rsidRPr="00E83C68">
        <w:rPr>
          <w:color w:val="FF4F4F"/>
          <w:lang w:val="nl-NL"/>
        </w:rPr>
        <w:t>10</w:t>
      </w:r>
    </w:p>
    <w:p w14:paraId="5C14A220" w14:textId="1CF77E66" w:rsidR="008D68F9" w:rsidRDefault="00E83C68">
      <w:pPr>
        <w:pStyle w:val="Platteteks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91CB0F" wp14:editId="185F5974">
                <wp:simplePos x="0" y="0"/>
                <wp:positionH relativeFrom="page">
                  <wp:posOffset>545465</wp:posOffset>
                </wp:positionH>
                <wp:positionV relativeFrom="paragraph">
                  <wp:posOffset>191135</wp:posOffset>
                </wp:positionV>
                <wp:extent cx="64560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6045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10167"/>
                            <a:gd name="T2" fmla="+- 0 11026 859"/>
                            <a:gd name="T3" fmla="*/ T2 w 10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7">
                              <a:moveTo>
                                <a:pt x="0" y="0"/>
                              </a:moveTo>
                              <a:lnTo>
                                <a:pt x="10167" y="0"/>
                              </a:lnTo>
                            </a:path>
                          </a:pathLst>
                        </a:custGeom>
                        <a:noFill/>
                        <a:ln w="3657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E53B" id="Freeform 2" o:spid="_x0000_s1026" style="position:absolute;margin-left:42.95pt;margin-top:15.05pt;width:508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O+sAIAAL8FAAAOAAAAZHJzL2Uyb0RvYy54bWysVG1v0zAQ/o7Ef7D8EbTlZW26VUsntFGE&#10;NGDSyg9wHaeJcGxju023X8+dnXZZgS8IVY1s3/m555473/XNvpNkJ6xrtSppdp5SIhTXVas2Jf2+&#10;Wp5dUuI8UxWTWomSPglHbxZv31z3Zi5y3WhZCUsARLl5b0raeG/mSeJ4IzrmzrURCoy1th3zsLWb&#10;pLKsB/ROJnmaFkmvbWWs5sI5OL2LRroI+HUtuP9W1054IksK3Hz42vBd4zdZXLP5xjLTtHygwf6B&#10;RcdaBUGPUHfMM7K17W9QXcutdrr251x3ia7rlouQA2STpSfZPDbMiJALiOPMUSb3/2D5192DJW1V&#10;0gklinVQoqUVAgUnOarTGzcHp0fzYDE/Z+41/+HAkLyy4MaBD1n3X3QFKGzrdVBkX9sOb0KuZB+E&#10;fzoKL/aecDgsJtMinUwp4WDL8lmoS8Lmh7t86/wnoQMO2907H8tWwSqIXg3UV1DiupNQwfdnJCWX&#10;0yv8D0U+OmUHp3cJWaWkJ1maFbNTr/zgFaCyLM2LP4FdHNwQLB+DAf/NgSFrDqT5Xg2sYUUYPpM0&#10;6GS0Q31WwO4gECCAE2b4F18Ifuob7wwhLPT/aedbSqDz1zFdwzwywxC4JD3IH8TAk07vxEoHmz8p&#10;HUR5sUo19or3x7yiHa5gCGicuAhhke2otkovWylDcaVCMhfFdFYEeZyWbYVW5OPsZn0rLdkxeNYX&#10;S/xhPoD2ys1Y5++Ya6JfMMW0rd6qKoRpBKs+DmvPWhnXACRB99Di2NXxGax19QQdbnWcIjD1YNFo&#10;+0xJDxOkpO7nlllBifys4IleZZMJjpywmUxnOWzs2LIeW5jiAFVST6EpcHnr45jaGttuGoiUBR2U&#10;/gAvq27xCQR+kdWwgSkRZBgmGo6h8T54vczdxS8AAAD//wMAUEsDBBQABgAIAAAAIQAo63gk4AAA&#10;AAkBAAAPAAAAZHJzL2Rvd25yZXYueG1sTI/NTsMwEITvSLyDtUhcELWTQhVCnApFRQhVHPoncXTj&#10;JQnE6yh22vD2dU5wnJ3RzLfZcjQtO2HvGksSopkAhlRa3VAlYb97vU+AOa9Iq9YSSvhFB8v8+ipT&#10;qbZn2uBp6ysWSsilSkLtfZdy7soajXIz2yEF78v2Rvkg+4rrXp1DuWl5LMSCG9VQWKhVh0WN5c92&#10;MBIekrUTxer7c128He748L76iDd7KW9vxpdnYB5H/xeGCT+gQx6YjnYg7VgrIXl8CkkJcxEBm/xI&#10;xAtgx+kyB55n/P8H+QUAAP//AwBQSwECLQAUAAYACAAAACEAtoM4kv4AAADhAQAAEwAAAAAAAAAA&#10;AAAAAAAAAAAAW0NvbnRlbnRfVHlwZXNdLnhtbFBLAQItABQABgAIAAAAIQA4/SH/1gAAAJQBAAAL&#10;AAAAAAAAAAAAAAAAAC8BAABfcmVscy8ucmVsc1BLAQItABQABgAIAAAAIQAij1O+sAIAAL8FAAAO&#10;AAAAAAAAAAAAAAAAAC4CAABkcnMvZTJvRG9jLnhtbFBLAQItABQABgAIAAAAIQAo63gk4AAAAAkB&#10;AAAPAAAAAAAAAAAAAAAAAAoFAABkcnMvZG93bnJldi54bWxQSwUGAAAAAAQABADzAAAAFwYAAAAA&#10;" path="m,l10167,e" filled="f" strokecolor="#3f3f3f" strokeweight="2.88pt">
                <v:path arrowok="t" o:connecttype="custom" o:connectlocs="0,0;6456045,0" o:connectangles="0,0"/>
                <w10:wrap type="topAndBottom" anchorx="page"/>
              </v:shape>
            </w:pict>
          </mc:Fallback>
        </mc:AlternateContent>
      </w:r>
    </w:p>
    <w:sectPr w:rsidR="008D68F9">
      <w:type w:val="continuous"/>
      <w:pgSz w:w="11900" w:h="16840"/>
      <w:pgMar w:top="1140" w:right="7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A3D6" w14:textId="77777777" w:rsidR="00F53DBB" w:rsidRDefault="00F53DBB">
      <w:r>
        <w:separator/>
      </w:r>
    </w:p>
  </w:endnote>
  <w:endnote w:type="continuationSeparator" w:id="0">
    <w:p w14:paraId="3E7CB099" w14:textId="77777777" w:rsidR="00F53DBB" w:rsidRDefault="00F5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4091" w14:textId="77777777" w:rsidR="00F53DBB" w:rsidRDefault="00F53DBB">
      <w:r>
        <w:separator/>
      </w:r>
    </w:p>
  </w:footnote>
  <w:footnote w:type="continuationSeparator" w:id="0">
    <w:p w14:paraId="79610981" w14:textId="77777777" w:rsidR="00F53DBB" w:rsidRDefault="00F5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83E5" w14:textId="26273774" w:rsidR="008D68F9" w:rsidRDefault="00E83C68">
    <w:pPr>
      <w:pStyle w:val="Platteteks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3840" behindDoc="1" locked="0" layoutInCell="1" allowOverlap="1" wp14:anchorId="43EEBBCF" wp14:editId="57A31346">
              <wp:simplePos x="0" y="0"/>
              <wp:positionH relativeFrom="page">
                <wp:posOffset>2392045</wp:posOffset>
              </wp:positionH>
              <wp:positionV relativeFrom="page">
                <wp:posOffset>539115</wp:posOffset>
              </wp:positionV>
              <wp:extent cx="2773680" cy="209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7BBF1" w14:textId="10AB9485" w:rsidR="008D68F9" w:rsidRDefault="00F53DBB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24"/>
                            </w:rPr>
                            <w:t xml:space="preserve">Oefenblad metrisch stelsel </w:t>
                          </w:r>
                          <w:r w:rsidR="00E83C68">
                            <w:rPr>
                              <w:b/>
                              <w:color w:val="3F3F3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3F3F3F"/>
                              <w:sz w:val="24"/>
                            </w:rPr>
                            <w:t>(</w:t>
                          </w:r>
                          <w:r w:rsidR="00E83C68">
                            <w:rPr>
                              <w:b/>
                              <w:color w:val="3F3F3F"/>
                              <w:sz w:val="24"/>
                            </w:rPr>
                            <w:t>1hv</w:t>
                          </w:r>
                          <w:r>
                            <w:rPr>
                              <w:b/>
                              <w:color w:val="3F3F3F"/>
                              <w:sz w:val="24"/>
                            </w:rPr>
                            <w:t>klas)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EBB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35pt;margin-top:42.45pt;width:218.4pt;height:16.5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Kf6QEAALYDAAAOAAAAZHJzL2Uyb0RvYy54bWysU9tu2zAMfR+wfxD0vjhx0cuMOEXXosOA&#10;7gK0+wBGlm1htqhRSuzs60fJcdZtb0VfBJqkjs45pNfXY9+JvSZv0JZytVhKoa3CytimlN+f7t9d&#10;SeED2Ao6tLqUB+3l9ebtm/XgCp1ji12lSTCI9cXgStmG4Ios86rVPfgFOm25WCP1EPiTmqwiGBi9&#10;77J8ubzIBqTKESrtPWfvpqLcJPy61ip8rWuvg+hKydxCOimd23hmmzUUDYFrjTrSgBew6MFYfvQE&#10;dQcBxI7Mf1C9UYQe67BQ2GdY10bppIHVrJb/qHlswemkhc3x7mSTfz1Y9WX/jYSpSnkmhYWeR/Sk&#10;xyA+4Cjy6M7gfMFNj47bwshpnnJS6t0Dqh9eWLxtwTb6hgiHVkPF7FbxZvbs6oTjI8h2+IwVPwO7&#10;gAlorKmP1rEZgtF5SofTZCIVxcn88vLs4opLimv58v35eRpdBsV825EPHzX2IgalJJ58Qof9gw+R&#10;DRRzS3zM4r3pujT9zv6V4MaYSewj4Yl6GLfj0Y0tVgfWQTgtEy8/By3SLykGXqRS+p87IC1F98my&#10;F3Hr5oDmYDsHYBVfLWWQYgpvw7SdO0emaRl5ctviDftVmyQlGjuxOPLk5UgKj4sct+/5d+r687tt&#10;fgMAAP//AwBQSwMEFAAGAAgAAAAhADG/LF3gAAAACgEAAA8AAABkcnMvZG93bnJldi54bWxMj8tO&#10;wzAQRfdI/IM1SOyoEwp5EaeqEKyQEGlYsHRiN7Eaj0PstuHvGVZlObpH954pN4sd2UnP3jgUEK8i&#10;YBo7pwz2Aj6b17sMmA8SlRwdagE/2sOmur4qZaHcGWt92oWeUQn6QgoYQpgKzn03aCv9yk0aKdu7&#10;2cpA59xzNcszlduR30dRwq00SAuDnPTzoLvD7mgFbL+wfjHf7+1Hva9N0+QRviUHIW5vlu0TsKCX&#10;cIHhT5/UoSKn1h1ReTYKWKdJSqiA7CEHRkAWrx+BtUTGaQ68Kvn/F6pfAAAA//8DAFBLAQItABQA&#10;BgAIAAAAIQC2gziS/gAAAOEBAAATAAAAAAAAAAAAAAAAAAAAAABbQ29udGVudF9UeXBlc10ueG1s&#10;UEsBAi0AFAAGAAgAAAAhADj9If/WAAAAlAEAAAsAAAAAAAAAAAAAAAAALwEAAF9yZWxzLy5yZWxz&#10;UEsBAi0AFAAGAAgAAAAhAHuPYp/pAQAAtgMAAA4AAAAAAAAAAAAAAAAALgIAAGRycy9lMm9Eb2Mu&#10;eG1sUEsBAi0AFAAGAAgAAAAhADG/LF3gAAAACgEAAA8AAAAAAAAAAAAAAAAAQwQAAGRycy9kb3du&#10;cmV2LnhtbFBLBQYAAAAABAAEAPMAAABQBQAAAAA=&#10;" filled="f" stroked="f">
              <v:textbox inset="0,0,0,0">
                <w:txbxContent>
                  <w:p w14:paraId="0EF7BBF1" w14:textId="10AB9485" w:rsidR="008D68F9" w:rsidRDefault="00F53DBB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F3F3F"/>
                        <w:sz w:val="24"/>
                      </w:rPr>
                      <w:t xml:space="preserve">Oefenblad metrisch stelsel </w:t>
                    </w:r>
                    <w:r w:rsidR="00E83C68">
                      <w:rPr>
                        <w:b/>
                        <w:color w:val="3F3F3F"/>
                        <w:sz w:val="24"/>
                      </w:rPr>
                      <w:t>1</w:t>
                    </w:r>
                    <w:r>
                      <w:rPr>
                        <w:b/>
                        <w:color w:val="3F3F3F"/>
                        <w:sz w:val="24"/>
                      </w:rPr>
                      <w:t>(</w:t>
                    </w:r>
                    <w:r w:rsidR="00E83C68">
                      <w:rPr>
                        <w:b/>
                        <w:color w:val="3F3F3F"/>
                        <w:sz w:val="24"/>
                      </w:rPr>
                      <w:t>1hv</w:t>
                    </w:r>
                    <w:r>
                      <w:rPr>
                        <w:b/>
                        <w:color w:val="3F3F3F"/>
                        <w:sz w:val="24"/>
                      </w:rPr>
                      <w:t>klas)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4864" behindDoc="1" locked="0" layoutInCell="1" allowOverlap="1" wp14:anchorId="38A7DB87" wp14:editId="65E741F9">
              <wp:simplePos x="0" y="0"/>
              <wp:positionH relativeFrom="page">
                <wp:posOffset>6388100</wp:posOffset>
              </wp:positionH>
              <wp:positionV relativeFrom="page">
                <wp:posOffset>557530</wp:posOffset>
              </wp:positionV>
              <wp:extent cx="601980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72B34" w14:textId="77777777" w:rsidR="008D68F9" w:rsidRDefault="00F53DBB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6A6A6"/>
                              <w:sz w:val="18"/>
                            </w:rPr>
                            <w:t>volgnr: 638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7DB87" id="Text Box 1" o:spid="_x0000_s1027" type="#_x0000_t202" style="position:absolute;margin-left:503pt;margin-top:43.9pt;width:47.4pt;height:12.9pt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fj6QEAALwDAAAOAAAAZHJzL2Uyb0RvYy54bWysU8tu2zAQvBfoPxC815IcwHAFy0GaIEWB&#10;9AEk/QCKoiSiIpdd0pbcr++Ssty0vQW5EMvlcjgzu9xdT2ZgR4Veg614sco5U1ZCo21X8e9P9++2&#10;nPkgbCMGsKriJ+X59f7tm93oSrWGHoZGISMQ68vRVbwPwZVZ5mWvjPArcMrSYQtoRKAtdlmDYiR0&#10;M2TrPN9kI2DjEKTynrJ38yHfJ/y2VTJ8bVuvAhsqTtxCWjGtdVyz/U6UHQrXa3mmIV7Awght6dEL&#10;1J0Igh1Q/wdltETw0IaVBJNB22qpkgZSU+T/qHnshVNJC5nj3cUm/3qw8svxGzLdVHzNmRWGWvSk&#10;psA+wMSK6M7ofElFj47KwkRp6nJS6t0DyB+eWbjthe3UDSKMvRINsUs3s2dXZxwfQerxMzT0jDgE&#10;SEBTiyZaR2YwQqcunS6diVQkJTd58X5LJ5KOis3V9ip1LhPlctmhDx8VGBaDiiM1PoGL44MPJINK&#10;l5L4loV7PQyp+YP9K0GFMZPIR74z8zDVU3Lp4kkNzYnUIMwjRV+Agh7wF2cjjVPF/c+DQMXZ8MmS&#10;I3H2lgCXoF4CYSVdrXjgbA5vwzyjB4e66wl59tzCDbnW6qQo2juzONOlEUlCz+McZ/D5PlX9+XT7&#10;3wAAAP//AwBQSwMEFAAGAAgAAAAhAO75evTcAAAADAEAAA8AAABkcnMvZG93bnJldi54bWxMT0FO&#10;wzAQvCPxB2uRuFEHKoUS4lRVRU9IiDQcODrxNrEar9PYbcPv2ZzgNrMzmp3J15PrxQXHYD0peFwk&#10;IJAabyy1Cr6q3cMKRIiajO49oYIfDLAubm9ynRl/pRIv+9gKDqGQaQVdjEMmZWg6dDos/IDE2sGP&#10;TkemYyvNqK8c7nr5lCSpdNoSf+j0gNsOm+P+7BRsvql8s6eP+rM8lLaqXhJ6T49K3d9Nm1cQEaf4&#10;Z4a5PleHgjvV/kwmiJ45p/OYqGD1zBtmB58Y1TNapiCLXP4fUfwCAAD//wMAUEsBAi0AFAAGAAgA&#10;AAAhALaDOJL+AAAA4QEAABMAAAAAAAAAAAAAAAAAAAAAAFtDb250ZW50X1R5cGVzXS54bWxQSwEC&#10;LQAUAAYACAAAACEAOP0h/9YAAACUAQAACwAAAAAAAAAAAAAAAAAvAQAAX3JlbHMvLnJlbHNQSwEC&#10;LQAUAAYACAAAACEA9c534+kBAAC8AwAADgAAAAAAAAAAAAAAAAAuAgAAZHJzL2Uyb0RvYy54bWxQ&#10;SwECLQAUAAYACAAAACEA7vl69NwAAAAMAQAADwAAAAAAAAAAAAAAAABDBAAAZHJzL2Rvd25yZXYu&#10;eG1sUEsFBgAAAAAEAAQA8wAAAEwFAAAAAA==&#10;" filled="f" stroked="f">
              <v:textbox inset="0,0,0,0">
                <w:txbxContent>
                  <w:p w14:paraId="67072B34" w14:textId="77777777" w:rsidR="008D68F9" w:rsidRDefault="00F53DBB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A6A6A6"/>
                        <w:sz w:val="18"/>
                      </w:rPr>
                      <w:t>volgnr: 638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B2F7A"/>
    <w:multiLevelType w:val="hybridMultilevel"/>
    <w:tmpl w:val="3678E184"/>
    <w:lvl w:ilvl="0" w:tplc="4A724B94">
      <w:start w:val="1"/>
      <w:numFmt w:val="decimal"/>
      <w:lvlText w:val="%1"/>
      <w:lvlJc w:val="left"/>
      <w:pPr>
        <w:ind w:left="5968" w:hanging="197"/>
        <w:jc w:val="left"/>
      </w:pPr>
      <w:rPr>
        <w:rFonts w:ascii="Tahoma" w:eastAsia="Tahoma" w:hAnsi="Tahoma" w:cs="Tahoma" w:hint="default"/>
        <w:color w:val="3F3F3F"/>
        <w:w w:val="100"/>
        <w:sz w:val="22"/>
        <w:szCs w:val="22"/>
      </w:rPr>
    </w:lvl>
    <w:lvl w:ilvl="1" w:tplc="D44620BE">
      <w:numFmt w:val="bullet"/>
      <w:lvlText w:val="•"/>
      <w:lvlJc w:val="left"/>
      <w:pPr>
        <w:ind w:left="6404" w:hanging="197"/>
      </w:pPr>
      <w:rPr>
        <w:rFonts w:hint="default"/>
      </w:rPr>
    </w:lvl>
    <w:lvl w:ilvl="2" w:tplc="5CAEE1BA">
      <w:numFmt w:val="bullet"/>
      <w:lvlText w:val="•"/>
      <w:lvlJc w:val="left"/>
      <w:pPr>
        <w:ind w:left="6848" w:hanging="197"/>
      </w:pPr>
      <w:rPr>
        <w:rFonts w:hint="default"/>
      </w:rPr>
    </w:lvl>
    <w:lvl w:ilvl="3" w:tplc="16B46ACA">
      <w:numFmt w:val="bullet"/>
      <w:lvlText w:val="•"/>
      <w:lvlJc w:val="left"/>
      <w:pPr>
        <w:ind w:left="7292" w:hanging="197"/>
      </w:pPr>
      <w:rPr>
        <w:rFonts w:hint="default"/>
      </w:rPr>
    </w:lvl>
    <w:lvl w:ilvl="4" w:tplc="41F0EA04">
      <w:numFmt w:val="bullet"/>
      <w:lvlText w:val="•"/>
      <w:lvlJc w:val="left"/>
      <w:pPr>
        <w:ind w:left="7736" w:hanging="197"/>
      </w:pPr>
      <w:rPr>
        <w:rFonts w:hint="default"/>
      </w:rPr>
    </w:lvl>
    <w:lvl w:ilvl="5" w:tplc="5FB86A76">
      <w:numFmt w:val="bullet"/>
      <w:lvlText w:val="•"/>
      <w:lvlJc w:val="left"/>
      <w:pPr>
        <w:ind w:left="8180" w:hanging="197"/>
      </w:pPr>
      <w:rPr>
        <w:rFonts w:hint="default"/>
      </w:rPr>
    </w:lvl>
    <w:lvl w:ilvl="6" w:tplc="A94A1C18">
      <w:numFmt w:val="bullet"/>
      <w:lvlText w:val="•"/>
      <w:lvlJc w:val="left"/>
      <w:pPr>
        <w:ind w:left="8624" w:hanging="197"/>
      </w:pPr>
      <w:rPr>
        <w:rFonts w:hint="default"/>
      </w:rPr>
    </w:lvl>
    <w:lvl w:ilvl="7" w:tplc="3E128BEA">
      <w:numFmt w:val="bullet"/>
      <w:lvlText w:val="•"/>
      <w:lvlJc w:val="left"/>
      <w:pPr>
        <w:ind w:left="9068" w:hanging="197"/>
      </w:pPr>
      <w:rPr>
        <w:rFonts w:hint="default"/>
      </w:rPr>
    </w:lvl>
    <w:lvl w:ilvl="8" w:tplc="0FE2929E">
      <w:numFmt w:val="bullet"/>
      <w:lvlText w:val="•"/>
      <w:lvlJc w:val="left"/>
      <w:pPr>
        <w:ind w:left="9512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F9"/>
    <w:rsid w:val="008D68F9"/>
    <w:rsid w:val="00E83C68"/>
    <w:rsid w:val="00F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4ABC"/>
  <w15:docId w15:val="{9E39C07C-2954-4FB3-983D-8D53E4B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"/>
    </w:pPr>
    <w:rPr>
      <w:sz w:val="23"/>
      <w:szCs w:val="23"/>
    </w:rPr>
  </w:style>
  <w:style w:type="paragraph" w:styleId="Lijstalinea">
    <w:name w:val="List Paragraph"/>
    <w:basedOn w:val="Standaard"/>
    <w:uiPriority w:val="1"/>
    <w:qFormat/>
    <w:pPr>
      <w:spacing w:before="101"/>
      <w:ind w:left="5967" w:hanging="202"/>
    </w:pPr>
  </w:style>
  <w:style w:type="paragraph" w:customStyle="1" w:styleId="TableParagraph">
    <w:name w:val="Table Paragraph"/>
    <w:basedOn w:val="Standaard"/>
    <w:uiPriority w:val="1"/>
    <w:qFormat/>
    <w:pPr>
      <w:spacing w:before="1"/>
    </w:pPr>
  </w:style>
  <w:style w:type="paragraph" w:styleId="Koptekst">
    <w:name w:val="header"/>
    <w:basedOn w:val="Standaard"/>
    <w:link w:val="KoptekstChar"/>
    <w:uiPriority w:val="99"/>
    <w:unhideWhenUsed/>
    <w:rsid w:val="00E83C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3C68"/>
    <w:rPr>
      <w:rFonts w:ascii="Tahoma" w:eastAsia="Tahoma" w:hAnsi="Tahoma" w:cs="Tahoma"/>
    </w:rPr>
  </w:style>
  <w:style w:type="paragraph" w:styleId="Voettekst">
    <w:name w:val="footer"/>
    <w:basedOn w:val="Standaard"/>
    <w:link w:val="VoettekstChar"/>
    <w:uiPriority w:val="99"/>
    <w:unhideWhenUsed/>
    <w:rsid w:val="00E83C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3C6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kpastoor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askpastoo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oefenblad_metrisch_stelsel_klas2.xls</dc:title>
  <dc:creator>Ricardo</dc:creator>
  <cp:lastModifiedBy>Mirjam Kornalijnslijper</cp:lastModifiedBy>
  <cp:revision>2</cp:revision>
  <dcterms:created xsi:type="dcterms:W3CDTF">2020-08-17T18:31:00Z</dcterms:created>
  <dcterms:modified xsi:type="dcterms:W3CDTF">2020-08-17T18:31:00Z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2013-03-10T00:00:00Z</vt:filetime>
  </property>
  <property fmtid="{D5CDD505-2E9C-101B-9397-08002B2CF9AE}" pid="3" name="LastSaved">
    <vt:filetime>2020-07-01T00:00:00Z</vt:filetime>
  </property>
</Properties>
</file>