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EA65" w14:textId="77777777" w:rsidR="003D7C15" w:rsidRDefault="00AD3A5A">
      <w:r w:rsidRPr="00AD3A5A">
        <w:rPr>
          <w:noProof/>
          <w:lang w:eastAsia="en-GB"/>
        </w:rPr>
        <w:drawing>
          <wp:inline distT="0" distB="0" distL="0" distR="0" wp14:anchorId="696DD0BF" wp14:editId="34EE2819">
            <wp:extent cx="5760720" cy="7676159"/>
            <wp:effectExtent l="0" t="0" r="0" b="1270"/>
            <wp:docPr id="1" name="Afbeelding 1" descr="C:\Users\Tibo v Helvoort\Pictures\canon\plaatjes\Mind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bo v Helvoort\Pictures\canon\plaatjes\Mind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70C5" w14:textId="77777777" w:rsidR="00AD3A5A" w:rsidRDefault="00AD3A5A" w:rsidP="00AD3A5A">
      <w:pPr>
        <w:spacing w:after="0" w:line="240" w:lineRule="auto"/>
      </w:pPr>
      <w:r>
        <w:separator/>
      </w:r>
    </w:p>
  </w:endnote>
  <w:endnote w:type="continuationSeparator" w:id="0">
    <w:p w14:paraId="07423E15" w14:textId="77777777" w:rsidR="00AD3A5A" w:rsidRDefault="00AD3A5A" w:rsidP="00AD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8C9B5" w14:textId="77777777" w:rsidR="00AD3A5A" w:rsidRDefault="00AD3A5A" w:rsidP="00AD3A5A">
      <w:pPr>
        <w:spacing w:after="0" w:line="240" w:lineRule="auto"/>
      </w:pPr>
      <w:r>
        <w:separator/>
      </w:r>
    </w:p>
  </w:footnote>
  <w:footnote w:type="continuationSeparator" w:id="0">
    <w:p w14:paraId="23630B70" w14:textId="77777777" w:rsidR="00AD3A5A" w:rsidRDefault="00AD3A5A" w:rsidP="00AD3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5A"/>
    <w:rsid w:val="003B2741"/>
    <w:rsid w:val="003D7C15"/>
    <w:rsid w:val="00A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3F46"/>
  <w15:chartTrackingRefBased/>
  <w15:docId w15:val="{A049FCA2-B0D8-411D-AD09-91EA9B6E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3A5A"/>
  </w:style>
  <w:style w:type="paragraph" w:styleId="Voettekst">
    <w:name w:val="footer"/>
    <w:basedOn w:val="Standaard"/>
    <w:link w:val="VoettekstChar"/>
    <w:uiPriority w:val="99"/>
    <w:unhideWhenUsed/>
    <w:rsid w:val="00AD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08A3127F71D459C7B73180266D7D2" ma:contentTypeVersion="11" ma:contentTypeDescription="Een nieuw document maken." ma:contentTypeScope="" ma:versionID="ea11d972868aa20c27d6899fbb43b82a">
  <xsd:schema xmlns:xsd="http://www.w3.org/2001/XMLSchema" xmlns:xs="http://www.w3.org/2001/XMLSchema" xmlns:p="http://schemas.microsoft.com/office/2006/metadata/properties" xmlns:ns3="01999407-e1e5-4e0f-ba3b-ceaa24a3b1ad" xmlns:ns4="bca1e94d-6860-4bd5-aa5e-9686756446e9" targetNamespace="http://schemas.microsoft.com/office/2006/metadata/properties" ma:root="true" ma:fieldsID="64c35c77fc7e2413e17126b32a3eb50c" ns3:_="" ns4:_="">
    <xsd:import namespace="01999407-e1e5-4e0f-ba3b-ceaa24a3b1ad"/>
    <xsd:import namespace="bca1e94d-6860-4bd5-aa5e-968675644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9407-e1e5-4e0f-ba3b-ceaa24a3b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e94d-6860-4bd5-aa5e-968675644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08CCC-43B1-42CA-8835-803BCE06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99407-e1e5-4e0f-ba3b-ceaa24a3b1ad"/>
    <ds:schemaRef ds:uri="bca1e94d-6860-4bd5-aa5e-968675644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2527C-2134-44ED-BEDD-7A6B96F9D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31451-1D2E-49FD-ADB2-5F631E0E7C6B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01999407-e1e5-4e0f-ba3b-ceaa24a3b1ad"/>
    <ds:schemaRef ds:uri="http://schemas.microsoft.com/office/2006/metadata/properties"/>
    <ds:schemaRef ds:uri="http://schemas.openxmlformats.org/package/2006/metadata/core-properties"/>
    <ds:schemaRef ds:uri="bca1e94d-6860-4bd5-aa5e-9686756446e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Helvoort, T.J. (Tibo) van (H4A)</dc:creator>
  <cp:keywords/>
  <dc:description/>
  <cp:lastModifiedBy>Helvoort, T.J. (Tibo) van (H4A)</cp:lastModifiedBy>
  <cp:revision>2</cp:revision>
  <dcterms:created xsi:type="dcterms:W3CDTF">2020-06-21T11:50:00Z</dcterms:created>
  <dcterms:modified xsi:type="dcterms:W3CDTF">2020-06-21T11:53:00Z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0x010100D0D08A3127F71D459C7B73180266D7D2</vt:lpwstr>
  </property>
</Properties>
</file>