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4731" w14:textId="77777777" w:rsidR="00786A07" w:rsidRDefault="00786A07">
      <w:pPr>
        <w:rPr>
          <w:noProof/>
        </w:rPr>
      </w:pPr>
    </w:p>
    <w:p w14:paraId="6CBB60B2" w14:textId="4EDFFB1D" w:rsidR="00E65476" w:rsidRDefault="00786A07">
      <w:r>
        <w:rPr>
          <w:noProof/>
        </w:rPr>
        <w:drawing>
          <wp:inline distT="0" distB="0" distL="0" distR="0" wp14:anchorId="685E9632" wp14:editId="7DF386F4">
            <wp:extent cx="3536992" cy="4922764"/>
            <wp:effectExtent l="0" t="6985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-12-woorden-k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6" t="2688" r="3988" b="2690"/>
                    <a:stretch/>
                  </pic:blipFill>
                  <pic:spPr bwMode="auto">
                    <a:xfrm rot="16200000">
                      <a:off x="0" y="0"/>
                      <a:ext cx="3566621" cy="496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160B4" w14:textId="0CD792B7" w:rsidR="00786A07" w:rsidRDefault="00786A07"/>
    <w:p w14:paraId="4524283C" w14:textId="2A5345C8" w:rsidR="00786A07" w:rsidRPr="00786A07" w:rsidRDefault="00786A07">
      <w:pPr>
        <w:rPr>
          <w:rFonts w:ascii="Arial" w:hAnsi="Arial" w:cs="Arial"/>
          <w:sz w:val="28"/>
          <w:szCs w:val="28"/>
        </w:rPr>
      </w:pPr>
      <w:r w:rsidRPr="00786A07">
        <w:rPr>
          <w:rFonts w:ascii="Arial" w:hAnsi="Arial" w:cs="Arial"/>
          <w:sz w:val="28"/>
          <w:szCs w:val="28"/>
        </w:rPr>
        <w:t xml:space="preserve">Print het papier en schrijf de woorden op </w:t>
      </w:r>
    </w:p>
    <w:p w14:paraId="57A8DE79" w14:textId="22B5254E" w:rsidR="00786A07" w:rsidRPr="00786A07" w:rsidRDefault="00786A07">
      <w:pPr>
        <w:rPr>
          <w:rFonts w:ascii="Arial" w:hAnsi="Arial" w:cs="Arial"/>
          <w:sz w:val="28"/>
          <w:szCs w:val="28"/>
        </w:rPr>
      </w:pPr>
      <w:r w:rsidRPr="00786A07">
        <w:rPr>
          <w:rFonts w:ascii="Arial" w:hAnsi="Arial" w:cs="Arial"/>
          <w:sz w:val="28"/>
          <w:szCs w:val="28"/>
        </w:rPr>
        <w:t xml:space="preserve">Of </w:t>
      </w:r>
    </w:p>
    <w:p w14:paraId="1A64D3EA" w14:textId="4F2837F8" w:rsidR="00786A07" w:rsidRPr="00786A07" w:rsidRDefault="00786A07">
      <w:pPr>
        <w:rPr>
          <w:rFonts w:ascii="Arial" w:hAnsi="Arial" w:cs="Arial"/>
          <w:sz w:val="28"/>
          <w:szCs w:val="28"/>
        </w:rPr>
      </w:pPr>
      <w:r w:rsidRPr="00786A07">
        <w:rPr>
          <w:rFonts w:ascii="Arial" w:hAnsi="Arial" w:cs="Arial"/>
          <w:sz w:val="28"/>
          <w:szCs w:val="28"/>
        </w:rPr>
        <w:t xml:space="preserve">Pak een nieuw papiertje en schrijf de woorden op </w:t>
      </w:r>
    </w:p>
    <w:sectPr w:rsidR="00786A07" w:rsidRPr="0078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07"/>
    <w:rsid w:val="00786A07"/>
    <w:rsid w:val="00E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DB81"/>
  <w15:chartTrackingRefBased/>
  <w15:docId w15:val="{DF62D0E1-D860-429C-B660-84D9ABF8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Rolf</dc:creator>
  <cp:keywords/>
  <dc:description/>
  <cp:lastModifiedBy>Leonie Rolf</cp:lastModifiedBy>
  <cp:revision>1</cp:revision>
  <dcterms:created xsi:type="dcterms:W3CDTF">2020-06-03T09:35:00Z</dcterms:created>
  <dcterms:modified xsi:type="dcterms:W3CDTF">2020-06-03T09:39:00Z</dcterms:modified>
</cp:coreProperties>
</file>