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2E40B" w14:textId="2369703D" w:rsidR="00FB5F5D" w:rsidRDefault="00402D16" w:rsidP="00402D16">
      <w:pPr>
        <w:tabs>
          <w:tab w:val="left" w:pos="13102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4F14E7" wp14:editId="0CDC8F61">
            <wp:simplePos x="0" y="0"/>
            <wp:positionH relativeFrom="page">
              <wp:posOffset>6470650</wp:posOffset>
            </wp:positionH>
            <wp:positionV relativeFrom="paragraph">
              <wp:posOffset>597305</wp:posOffset>
            </wp:positionV>
            <wp:extent cx="4268379" cy="2462468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94" t="33997" r="16881" b="34798"/>
                    <a:stretch/>
                  </pic:blipFill>
                  <pic:spPr bwMode="auto">
                    <a:xfrm>
                      <a:off x="0" y="0"/>
                      <a:ext cx="4268379" cy="2462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047746" wp14:editId="485EE8D9">
            <wp:simplePos x="0" y="0"/>
            <wp:positionH relativeFrom="page">
              <wp:align>right</wp:align>
            </wp:positionH>
            <wp:positionV relativeFrom="paragraph">
              <wp:posOffset>-648586</wp:posOffset>
            </wp:positionV>
            <wp:extent cx="4269172" cy="1177660"/>
            <wp:effectExtent l="0" t="0" r="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6" t="35344" r="53898" b="49005"/>
                    <a:stretch/>
                  </pic:blipFill>
                  <pic:spPr bwMode="auto">
                    <a:xfrm>
                      <a:off x="0" y="0"/>
                      <a:ext cx="4269172" cy="117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3444913" wp14:editId="165DC436">
            <wp:simplePos x="0" y="0"/>
            <wp:positionH relativeFrom="column">
              <wp:posOffset>-1180828</wp:posOffset>
            </wp:positionH>
            <wp:positionV relativeFrom="paragraph">
              <wp:posOffset>-266330</wp:posOffset>
            </wp:positionV>
            <wp:extent cx="6601767" cy="6447534"/>
            <wp:effectExtent l="0" t="0" r="889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8" t="9648" r="26593" b="5040"/>
                    <a:stretch/>
                  </pic:blipFill>
                  <pic:spPr bwMode="auto">
                    <a:xfrm>
                      <a:off x="0" y="0"/>
                      <a:ext cx="6601767" cy="6447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FB5F5D" w:rsidSect="00B45B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87"/>
    <w:rsid w:val="00402D16"/>
    <w:rsid w:val="00B45BD8"/>
    <w:rsid w:val="00C22387"/>
    <w:rsid w:val="00D96EDD"/>
    <w:rsid w:val="00F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E669"/>
  <w15:chartTrackingRefBased/>
  <w15:docId w15:val="{64D67E9C-3EB9-4A05-B0C0-2C279FB6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6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C9CC73130504AB6FA2991CFF672C2" ma:contentTypeVersion="13" ma:contentTypeDescription="Create a new document." ma:contentTypeScope="" ma:versionID="3c9c83165ed65282fb6b571c749a218e">
  <xsd:schema xmlns:xsd="http://www.w3.org/2001/XMLSchema" xmlns:xs="http://www.w3.org/2001/XMLSchema" xmlns:p="http://schemas.microsoft.com/office/2006/metadata/properties" xmlns:ns3="c95b1f83-f950-44c0-afbc-22f8fbef5a5e" xmlns:ns4="94e40e51-5dcc-4943-aa26-1ebee7494ee8" targetNamespace="http://schemas.microsoft.com/office/2006/metadata/properties" ma:root="true" ma:fieldsID="6a38f62aa4bc4cc060f2a5a8cf313a39" ns3:_="" ns4:_="">
    <xsd:import namespace="c95b1f83-f950-44c0-afbc-22f8fbef5a5e"/>
    <xsd:import namespace="94e40e51-5dcc-4943-aa26-1ebee7494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1f83-f950-44c0-afbc-22f8fbef5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40e51-5dcc-4943-aa26-1ebee7494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2F66F-649B-443D-B1C4-621994EF9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b1f83-f950-44c0-afbc-22f8fbef5a5e"/>
    <ds:schemaRef ds:uri="94e40e51-5dcc-4943-aa26-1ebee7494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0B539-0697-4BC5-8EBC-90D4E9137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82384-E1E2-4DEF-AA31-C6019AA51C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Langen (student)</dc:creator>
  <cp:keywords/>
  <dc:description/>
  <cp:lastModifiedBy>Judith van Langen (student)</cp:lastModifiedBy>
  <cp:revision>3</cp:revision>
  <dcterms:created xsi:type="dcterms:W3CDTF">2020-05-31T17:28:00Z</dcterms:created>
  <dcterms:modified xsi:type="dcterms:W3CDTF">2020-05-31T17:34:00Z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0x0101002F2C9CC73130504AB6FA2991CFF672C2</vt:lpwstr>
  </property>
</Properties>
</file>