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EC443" w14:textId="6DC31EDE" w:rsidR="00FB5F5D" w:rsidRDefault="0019402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11EED" wp14:editId="3360231F">
                <wp:simplePos x="0" y="0"/>
                <wp:positionH relativeFrom="column">
                  <wp:posOffset>5851525</wp:posOffset>
                </wp:positionH>
                <wp:positionV relativeFrom="paragraph">
                  <wp:posOffset>5074285</wp:posOffset>
                </wp:positionV>
                <wp:extent cx="2209800" cy="556260"/>
                <wp:effectExtent l="0" t="0" r="19050" b="1524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56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400B9" id="Rechthoek 2" o:spid="_x0000_s1026" style="position:absolute;margin-left:460.75pt;margin-top:399.55pt;width:174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GhFgAIAAIUFAAAOAAAAZHJzL2Uyb0RvYy54bWysVN9P2zAQfp+0/8Hy+0galQ4qUlQVMU1C&#10;gCgTz65jNxG2z7Pdpt1fv7OTpsD6hPbi+HL33S9/d1fXO63IVjjfgCnp6CynRBgOVWPWJf31fPvt&#10;ghIfmKmYAiNKuheeXs++frlq7VQUUIOqhCPoxPhpa0tah2CnWeZ5LTTzZ2CFQaUEp1lA0a2zyrEW&#10;vWuVFXk+yVpwlXXAhff496ZT0lnyL6Xg4UFKLwJRJcXcQjpdOlfxzGZXbLp2zNYN79Ngn8hCs8Zg&#10;0MHVDQuMbFzzjyvdcAceZDjjoDOQsuEi1YDVjPIP1SxrZkWqBZvj7dAm///c8vvtoyNNVdKCEsM0&#10;PtGT4HWoQbySIrantX6KVkv76HrJ4zXWupNOxy9WQXappfuhpWIXCMefRZFfXuTYeY668/NJMUk9&#10;z45o63z4IUCTeCmpwydLnWTbOx8wIpoeTGIwD6qpbhulkhBpIhbKkS3DB16tRzFjRLyzUuZTQHQT&#10;kVlsQFdyuoW9EtGfMk9CYudikSnhxNljMoxzYcKkTyhZR5jE1Afg6BRQhUMVvW2EicTlAZifAr6P&#10;OCBSVDBhAOvGgDvloHodInf2h+q7mmP5K6j2SBgH3SR5y28bfLc75sMjczg6+NS4DsIDHlJBW1Lo&#10;b5TU4P6c+h/tkdGopaTFUSyp/71hTlCifhrk+uVoPI6zm4Tx+fcCBfdWs3qrMRu9ACTDCBeP5eka&#10;7YM6XKUD/YJbYx6joooZjrFLyoM7CIvQrQjcO1zM58kM59WycGeWlkfnsauRl8+7F+ZsT96AtL+H&#10;w9iy6QcOd7YRaWC+CSCbRPBjX/t+46wnFvd7KS6Tt3KyOm7P2V8AAAD//wMAUEsDBBQABgAIAAAA&#10;IQA1NTNC4QAAAAwBAAAPAAAAZHJzL2Rvd25yZXYueG1sTI9NS8QwEIbvgv8hjODNTVuwbbqdLiKK&#10;CB50V3CPs036gU1SmrRb/73Zkx5n5uGd5y13qx7YoibXW4MQbyJgytRW9qZF+Dw83+XAnCcjabBG&#10;IfwoB7vq+qqkQtqz+VDL3rcshBhXEELn/Vhw7upOaXIbOyoTbo2dNPkwTi2XE51DuB54EkUp19Sb&#10;8KGjUT12qv7ezxrh2NDL4enVvfEmWRrRv89fTTYj3t6sD1tgXq3+D4aLflCHKjid7GykYwOCSOL7&#10;gCJkQsTALkSSirA6IeR5mgGvSv6/RPULAAD//wMAUEsBAi0AFAAGAAgAAAAhALaDOJL+AAAA4QEA&#10;ABMAAAAAAAAAAAAAAAAAAAAAAFtDb250ZW50X1R5cGVzXS54bWxQSwECLQAUAAYACAAAACEAOP0h&#10;/9YAAACUAQAACwAAAAAAAAAAAAAAAAAvAQAAX3JlbHMvLnJlbHNQSwECLQAUAAYACAAAACEA+kRo&#10;RYACAACFBQAADgAAAAAAAAAAAAAAAAAuAgAAZHJzL2Uyb0RvYy54bWxQSwECLQAUAAYACAAAACEA&#10;NTUzQuEAAAAMAQAADwAAAAAAAAAAAAAAAADaBAAAZHJzL2Rvd25yZXYueG1sUEsFBgAAAAAEAAQA&#10;8wAAAOgFAAAAAA==&#10;" fillcolor="white [3212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3279B4B5" wp14:editId="2D87547E">
            <wp:extent cx="8198481" cy="659638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5714" t="24443" r="22354" b="15579"/>
                    <a:stretch/>
                  </pic:blipFill>
                  <pic:spPr bwMode="auto">
                    <a:xfrm>
                      <a:off x="0" y="0"/>
                      <a:ext cx="8219313" cy="6613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230E8">
        <w:t xml:space="preserve"> </w:t>
      </w:r>
    </w:p>
    <w:sectPr w:rsidR="00FB5F5D" w:rsidSect="001940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79"/>
    <w:rsid w:val="00113D79"/>
    <w:rsid w:val="00194023"/>
    <w:rsid w:val="002230E8"/>
    <w:rsid w:val="00D96EDD"/>
    <w:rsid w:val="00FB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5CBE"/>
  <w15:chartTrackingRefBased/>
  <w15:docId w15:val="{A643233D-98B7-4234-B439-D901B252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96E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C9CC73130504AB6FA2991CFF672C2" ma:contentTypeVersion="13" ma:contentTypeDescription="Create a new document." ma:contentTypeScope="" ma:versionID="3c9c83165ed65282fb6b571c749a218e">
  <xsd:schema xmlns:xsd="http://www.w3.org/2001/XMLSchema" xmlns:xs="http://www.w3.org/2001/XMLSchema" xmlns:p="http://schemas.microsoft.com/office/2006/metadata/properties" xmlns:ns3="c95b1f83-f950-44c0-afbc-22f8fbef5a5e" xmlns:ns4="94e40e51-5dcc-4943-aa26-1ebee7494ee8" targetNamespace="http://schemas.microsoft.com/office/2006/metadata/properties" ma:root="true" ma:fieldsID="6a38f62aa4bc4cc060f2a5a8cf313a39" ns3:_="" ns4:_="">
    <xsd:import namespace="c95b1f83-f950-44c0-afbc-22f8fbef5a5e"/>
    <xsd:import namespace="94e40e51-5dcc-4943-aa26-1ebee7494e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1f83-f950-44c0-afbc-22f8fbef5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40e51-5dcc-4943-aa26-1ebee7494e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B79EC5-6A62-4659-8DC4-5D34E63C4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b1f83-f950-44c0-afbc-22f8fbef5a5e"/>
    <ds:schemaRef ds:uri="94e40e51-5dcc-4943-aa26-1ebee7494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73C00E-2AA8-406E-A3A0-847E77C915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88258-33EC-4062-B81A-97A599ED29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Langen (student)</dc:creator>
  <cp:keywords/>
  <dc:description/>
  <cp:lastModifiedBy>Judith van Langen (student)</cp:lastModifiedBy>
  <cp:revision>3</cp:revision>
  <dcterms:created xsi:type="dcterms:W3CDTF">2020-05-31T14:27:00Z</dcterms:created>
  <dcterms:modified xsi:type="dcterms:W3CDTF">2020-05-31T17:21:00Z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0x0101002F2C9CC73130504AB6FA2991CFF672C2</vt:lpwstr>
  </property>
</Properties>
</file>