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256" w:rsidRPr="00666D41" w:rsidRDefault="00002256" w:rsidP="000022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C00000"/>
          <w:sz w:val="52"/>
          <w:szCs w:val="48"/>
        </w:rPr>
      </w:pPr>
      <w:r w:rsidRPr="00666D41">
        <w:rPr>
          <w:b/>
          <w:color w:val="C00000"/>
          <w:sz w:val="52"/>
          <w:szCs w:val="48"/>
        </w:rPr>
        <w:t>Voorbeelden observatieformulieren</w:t>
      </w:r>
    </w:p>
    <w:p w:rsidR="00002256" w:rsidRDefault="00002256" w:rsidP="00002256">
      <w:pPr>
        <w:rPr>
          <w:szCs w:val="24"/>
        </w:rPr>
      </w:pPr>
      <w:r>
        <w:rPr>
          <w:szCs w:val="24"/>
        </w:rPr>
        <w:t xml:space="preserve">Er zijn vele mogelijkheden. Op de volgende pagina’s worden een </w:t>
      </w:r>
      <w:r w:rsidRPr="00AF15AF">
        <w:rPr>
          <w:szCs w:val="24"/>
        </w:rPr>
        <w:t>aantal registratiesuggesties</w:t>
      </w:r>
      <w:r>
        <w:rPr>
          <w:szCs w:val="24"/>
        </w:rPr>
        <w:t xml:space="preserve"> gegeven (Bron: Van Tartwijk, dissertatie).</w:t>
      </w:r>
    </w:p>
    <w:p w:rsidR="00002256" w:rsidRDefault="00002256" w:rsidP="00002256">
      <w:pPr>
        <w:rPr>
          <w:szCs w:val="24"/>
        </w:rPr>
      </w:pPr>
    </w:p>
    <w:p w:rsidR="00002256" w:rsidRPr="00AF15AF" w:rsidRDefault="00002256" w:rsidP="00002256">
      <w:pPr>
        <w:rPr>
          <w:szCs w:val="24"/>
        </w:rPr>
      </w:pPr>
      <w:r w:rsidRPr="00AF15AF">
        <w:rPr>
          <w:szCs w:val="24"/>
        </w:rPr>
        <w:t>Je kunt je observaties richten op de gezichtsuitdrukking van de docent</w:t>
      </w:r>
      <w:r>
        <w:rPr>
          <w:szCs w:val="24"/>
        </w:rPr>
        <w:t>.</w:t>
      </w:r>
    </w:p>
    <w:p w:rsidR="00002256" w:rsidRPr="00666D41" w:rsidRDefault="00002256" w:rsidP="00002256">
      <w:pPr>
        <w:pStyle w:val="Heading1"/>
        <w:rPr>
          <w:color w:val="002060"/>
          <w:sz w:val="36"/>
          <w:szCs w:val="36"/>
        </w:rPr>
      </w:pPr>
      <w:r w:rsidRPr="00666D41">
        <w:rPr>
          <w:color w:val="002060"/>
          <w:sz w:val="36"/>
          <w:szCs w:val="36"/>
        </w:rPr>
        <w:t>GEZICHTSUITDRUKKING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1588"/>
        <w:gridCol w:w="1588"/>
        <w:gridCol w:w="1588"/>
        <w:gridCol w:w="1588"/>
        <w:gridCol w:w="1588"/>
      </w:tblGrid>
      <w:tr w:rsidR="00002256" w:rsidTr="002175C9">
        <w:trPr>
          <w:trHeight w:val="1499"/>
        </w:trPr>
        <w:tc>
          <w:tcPr>
            <w:tcW w:w="790" w:type="dxa"/>
            <w:tcBorders>
              <w:top w:val="nil"/>
              <w:left w:val="nil"/>
              <w:bottom w:val="nil"/>
            </w:tcBorders>
          </w:tcPr>
          <w:p w:rsidR="00002256" w:rsidRDefault="00002256" w:rsidP="002175C9">
            <w:pPr>
              <w:rPr>
                <w:noProof/>
                <w:sz w:val="20"/>
              </w:rPr>
            </w:pPr>
          </w:p>
        </w:tc>
        <w:tc>
          <w:tcPr>
            <w:tcW w:w="1588" w:type="dxa"/>
          </w:tcPr>
          <w:p w:rsidR="00002256" w:rsidRDefault="00002256" w:rsidP="002175C9">
            <w:r>
              <w:rPr>
                <w:noProof/>
                <w:sz w:val="20"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F67D47E" wp14:editId="2D4FC768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-554990</wp:posOffset>
                      </wp:positionV>
                      <wp:extent cx="533400" cy="609600"/>
                      <wp:effectExtent l="6350" t="13970" r="12700" b="5080"/>
                      <wp:wrapSquare wrapText="bothSides"/>
                      <wp:docPr id="144" name="Group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3400" cy="609600"/>
                                <a:chOff x="157" y="2138"/>
                                <a:chExt cx="336" cy="384"/>
                              </a:xfrm>
                            </wpg:grpSpPr>
                            <wps:wsp>
                              <wps:cNvPr id="145" name="Oval 2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7" y="2138"/>
                                  <a:ext cx="336" cy="3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" name="Oval 2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1" y="2281"/>
                                  <a:ext cx="48" cy="4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" name="Oval 2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4" y="2290"/>
                                  <a:ext cx="48" cy="4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" name="Oval 2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9" y="2347"/>
                                  <a:ext cx="48" cy="4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" name="Freeform 2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1" y="2418"/>
                                  <a:ext cx="144" cy="45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0 h 112"/>
                                    <a:gd name="T2" fmla="*/ 177 w 360"/>
                                    <a:gd name="T3" fmla="*/ 112 h 112"/>
                                    <a:gd name="T4" fmla="*/ 360 w 360"/>
                                    <a:gd name="T5" fmla="*/ 0 h 1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60" h="112">
                                      <a:moveTo>
                                        <a:pt x="0" y="0"/>
                                      </a:moveTo>
                                      <a:cubicBezTo>
                                        <a:pt x="29" y="19"/>
                                        <a:pt x="117" y="112"/>
                                        <a:pt x="177" y="112"/>
                                      </a:cubicBezTo>
                                      <a:cubicBezTo>
                                        <a:pt x="237" y="112"/>
                                        <a:pt x="322" y="23"/>
                                        <a:pt x="36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0" name="Line 21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03" y="2255"/>
                                  <a:ext cx="48" cy="4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1" name="Line 2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1" y="2255"/>
                                  <a:ext cx="48" cy="4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2" name="Line 21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51" y="2250"/>
                                  <a:ext cx="48" cy="4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3" name="Line 2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9" y="2250"/>
                                  <a:ext cx="48" cy="4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61C6CF" id="Group 206" o:spid="_x0000_s1026" style="position:absolute;margin-left:10.9pt;margin-top:-43.7pt;width:42pt;height:48pt;z-index:251661312" coordorigin="157,2138" coordsize="336,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">
                      <v:oval id="Oval 207" o:spid="_x0000_s1027" style="position:absolute;left:157;top:2138;width:336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xztsIA&#10;AADcAAAADwAAAGRycy9kb3ducmV2LnhtbERPTWvCQBC9C/6HZYTedGPTSEldRSoFPXhobO9DdkyC&#10;2dmQncb037sFobd5vM9Zb0fXqoH60Hg2sFwkoIhLbxuuDHydP+avoIIgW2w9k4FfCrDdTCdrzK2/&#10;8ScNhVQqhnDI0UAt0uVah7Imh2HhO+LIXXzvUCLsK217vMVw1+rnJFlphw3Hhho7eq+pvBY/zsC+&#10;2hWrQaeSpZf9QbLr9+mYLo15mo27N1BCo/yLH+6DjfNfMvh7Jl6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vHO2wgAAANwAAAAPAAAAAAAAAAAAAAAAAJgCAABkcnMvZG93&#10;bnJldi54bWxQSwUGAAAAAAQABAD1AAAAhwMAAAAA&#10;"/>
                      <v:oval id="Oval 208" o:spid="_x0000_s1028" style="position:absolute;left:221;top:2281;width:48;height: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Z3xcEA&#10;AADcAAAADwAAAGRycy9kb3ducmV2LnhtbERPTYvCMBC9L/gfwgheFk2V3SLVKFJw8bpdDx7HZmyL&#10;zaQkWdv+eyMs7G0e73O2+8G04kHON5YVLBcJCOLS6oYrBeef43wNwgdkja1lUjCSh/1u8rbFTNue&#10;v+lRhErEEPYZKqhD6DIpfVmTQb+wHXHkbtYZDBG6SmqHfQw3rVwlSSoNNhwbauwor6m8F79GgXvv&#10;xnw85cfllb+Kz36tL+lZKzWbDocNiEBD+Bf/uU86zv9I4fVMvED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Wd8XBAAAA3AAAAA8AAAAAAAAAAAAAAAAAmAIAAGRycy9kb3du&#10;cmV2LnhtbFBLBQYAAAAABAAEAPUAAACGAwAAAAA=&#10;" fillcolor="black"/>
                      <v:oval id="Oval 209" o:spid="_x0000_s1029" style="position:absolute;left:374;top:2290;width:48;height: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rSXsEA&#10;AADcAAAADwAAAGRycy9kb3ducmV2LnhtbERPTYvCMBC9L/gfwgheFk2VXZVqFCkoXrfrYY9jM7bF&#10;ZlKSaNt/bxYW9jaP9znbfW8a8STna8sK5rMEBHFhdc2lgsv3cboG4QOyxsYyKRjIw343ettiqm3H&#10;X/TMQyliCPsUFVQhtKmUvqjIoJ/ZljhyN+sMhghdKbXDLoabRi6SZCkN1hwbKmwpq6i45w+jwL23&#10;Qzacs+P8yqf8s1vrn+VFKzUZ94cNiEB9+Bf/uc86zv9Ywe8z8QK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a0l7BAAAA3AAAAA8AAAAAAAAAAAAAAAAAmAIAAGRycy9kb3du&#10;cmV2LnhtbFBLBQYAAAAABAAEAPUAAACGAwAAAAA=&#10;" fillcolor="black"/>
                      <v:oval id="Oval 210" o:spid="_x0000_s1030" style="position:absolute;left:299;top:2347;width:48;height: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VGLMQA&#10;AADcAAAADwAAAGRycy9kb3ducmV2LnhtbESPQWvCQBCF74X+h2UKXkrdWKpIdJUSsHht9NDjNDtN&#10;gtnZsLs1yb93DoK3Gd6b977Z7kfXqSuF2Ho2sJhnoIgrb1uuDZxPh7c1qJiQLXaeycBEEfa756ct&#10;5tYP/E3XMtVKQjjmaKBJqc+1jlVDDuPc98Si/fngMMkaam0DDhLuOv2eZSvtsGVpaLCnoqHqUv47&#10;A+G1n4rpWBwWv/xVLoe1/VmdrTGzl/FzAyrRmB7m+/XRCv6H0MozMoHe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FRizEAAAA3AAAAA8AAAAAAAAAAAAAAAAAmAIAAGRycy9k&#10;b3ducmV2LnhtbFBLBQYAAAAABAAEAPUAAACJAwAAAAA=&#10;" fillcolor="black"/>
                      <v:shape id="Freeform 211" o:spid="_x0000_s1031" style="position:absolute;left:251;top:2418;width:144;height:45;visibility:visible;mso-wrap-style:square;v-text-anchor:top" coordsize="360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LVDMMA&#10;AADcAAAADwAAAGRycy9kb3ducmV2LnhtbERP22rCQBB9L/QflhF8qxtFao2uUsXSgjeifsCQHZOQ&#10;7GzIrhr/3hWEvs3hXGc6b00lrtS4wrKCfi8CQZxaXXCm4HT8+fgC4TyyxsoyKbiTg/ns/W2KsbY3&#10;Tuh68JkIIexiVJB7X8dSujQng65na+LAnW1j0AfYZFI3eAvhppKDKPqUBgsODTnWtMwpLQ8Xo2D1&#10;O2o3l/t2vUvW28W+rMrEHyOlup32ewLCU+v/xS/3nw7zh2N4PhMu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LVDMMAAADcAAAADwAAAAAAAAAAAAAAAACYAgAAZHJzL2Rv&#10;d25yZXYueG1sUEsFBgAAAAAEAAQA9QAAAIgDAAAAAA==&#10;" path="m,c29,19,117,112,177,112,237,112,322,23,360,e" filled="f">
                        <v:path arrowok="t" o:connecttype="custom" o:connectlocs="0,0;71,45;144,0" o:connectangles="0,0,0"/>
                      </v:shape>
                      <v:line id="Line 212" o:spid="_x0000_s1032" style="position:absolute;flip:y;visibility:visible;mso-wrap-style:square" from="203,2255" to="251,23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6uvMcAAADcAAAADwAAAGRycy9kb3ducmV2LnhtbESPQUsDMRCF74L/IYzgRdqsoqVum5Yi&#10;CB56aZUt3qabcbPsZrImsV3/vXMoeJvhvXnvm+V69L06UUxtYAP30wIUcR1sy42Bj/fXyRxUysgW&#10;+8Bk4JcSrFfXV0ssbTjzjk773CgJ4VSiAZfzUGqdakce0zQMxKJ9hegxyxobbSOeJdz3+qEoZtpj&#10;y9LgcKAXR3W3//EG9Hx79x03x8eu6g6HZ1fV1fC5Neb2ZtwsQGUa87/5cv1mBf9J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cbq68xwAAANwAAAAPAAAAAAAA&#10;AAAAAAAAAKECAABkcnMvZG93bnJldi54bWxQSwUGAAAAAAQABAD5AAAAlQMAAAAA&#10;"/>
                      <v:line id="Line 213" o:spid="_x0000_s1033" style="position:absolute;visibility:visible;mso-wrap-style:square" from="251,2255" to="299,23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aKWM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BopYxAAAANwAAAAPAAAAAAAAAAAA&#10;AAAAAKECAABkcnMvZG93bnJldi54bWxQSwUGAAAAAAQABAD5AAAAkgMAAAAA&#10;"/>
                      <v:line id="Line 214" o:spid="_x0000_s1034" style="position:absolute;flip:y;visibility:visible;mso-wrap-style:square" from="351,2250" to="399,2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CVUMQAAADcAAAADwAAAGRycy9kb3ducmV2LnhtbERPS2sCMRC+C/6HMIVeSs0qbbFbo4hQ&#10;8ODFByu9TTfTzbKbyZpE3f57Uyh4m4/vObNFb1txIR9qxwrGowwEcel0zZWCw/7zeQoiRGSNrWNS&#10;8EsBFvPhYIa5dlfe0mUXK5FCOOSowMTY5VKG0pDFMHIdceJ+nLcYE/SV1B6vKdy2cpJlb9JizanB&#10;YEcrQ2WzO1sFcrp5Ovnl90tTNMfjuynKovvaKPX40C8/QETq4138717rNP91An/PpAv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8JVQxAAAANwAAAAPAAAAAAAAAAAA&#10;AAAAAKECAABkcnMvZG93bnJldi54bWxQSwUGAAAAAAQABAD5AAAAkgMAAAAA&#10;"/>
                      <v:line id="Line 215" o:spid="_x0000_s1035" style="position:absolute;visibility:visible;mso-wrap-style:square" from="399,2250" to="447,2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ixtM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mLG0xAAAANwAAAAPAAAAAAAAAAAA&#10;AAAAAKECAABkcnMvZG93bnJldi54bWxQSwUGAAAAAAQABAD5AAAAkgMAAAAA&#10;"/>
                      <w10:wrap type="square"/>
                    </v:group>
                  </w:pict>
                </mc:Fallback>
              </mc:AlternateContent>
            </w:r>
          </w:p>
        </w:tc>
        <w:tc>
          <w:tcPr>
            <w:tcW w:w="1588" w:type="dxa"/>
          </w:tcPr>
          <w:p w:rsidR="00002256" w:rsidRDefault="00002256" w:rsidP="002175C9"/>
          <w:p w:rsidR="00002256" w:rsidRDefault="00002256" w:rsidP="002175C9"/>
          <w:p w:rsidR="00002256" w:rsidRDefault="00002256" w:rsidP="002175C9"/>
          <w:p w:rsidR="00002256" w:rsidRDefault="00002256" w:rsidP="002175C9"/>
          <w:p w:rsidR="00002256" w:rsidRDefault="00002256" w:rsidP="002175C9"/>
        </w:tc>
        <w:tc>
          <w:tcPr>
            <w:tcW w:w="1588" w:type="dxa"/>
          </w:tcPr>
          <w:p w:rsidR="00002256" w:rsidRDefault="00002256" w:rsidP="002175C9">
            <w:r>
              <w:rPr>
                <w:noProof/>
                <w:sz w:val="20"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68A1AE41" wp14:editId="1DA6ECC6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52705</wp:posOffset>
                      </wp:positionV>
                      <wp:extent cx="533400" cy="609600"/>
                      <wp:effectExtent l="5080" t="12065" r="13970" b="6985"/>
                      <wp:wrapTight wrapText="bothSides">
                        <wp:wrapPolygon edited="0">
                          <wp:start x="8486" y="0"/>
                          <wp:lineTo x="6171" y="338"/>
                          <wp:lineTo x="771" y="4388"/>
                          <wp:lineTo x="-386" y="8775"/>
                          <wp:lineTo x="-386" y="11813"/>
                          <wp:lineTo x="386" y="16200"/>
                          <wp:lineTo x="771" y="17550"/>
                          <wp:lineTo x="6557" y="21600"/>
                          <wp:lineTo x="8486" y="21600"/>
                          <wp:lineTo x="13114" y="21600"/>
                          <wp:lineTo x="15043" y="21600"/>
                          <wp:lineTo x="20829" y="17550"/>
                          <wp:lineTo x="21214" y="16200"/>
                          <wp:lineTo x="21986" y="11813"/>
                          <wp:lineTo x="21986" y="8775"/>
                          <wp:lineTo x="21214" y="4388"/>
                          <wp:lineTo x="15429" y="338"/>
                          <wp:lineTo x="13114" y="0"/>
                          <wp:lineTo x="8486" y="0"/>
                        </wp:wrapPolygon>
                      </wp:wrapTight>
                      <wp:docPr id="136" name="Group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3400" cy="609600"/>
                                <a:chOff x="134" y="3548"/>
                                <a:chExt cx="336" cy="384"/>
                              </a:xfrm>
                            </wpg:grpSpPr>
                            <wps:wsp>
                              <wps:cNvPr id="137" name="Oval 1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4" y="3548"/>
                                  <a:ext cx="336" cy="3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" name="Oval 2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8" y="3682"/>
                                  <a:ext cx="48" cy="4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Oval 2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1" y="3677"/>
                                  <a:ext cx="48" cy="4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Oval 2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" y="3748"/>
                                  <a:ext cx="48" cy="4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Line 20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7" y="3849"/>
                                  <a:ext cx="1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2" name="Line 20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7" y="3651"/>
                                  <a:ext cx="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" name="Line 2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1" y="3651"/>
                                  <a:ext cx="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B9E04D" id="Group 198" o:spid="_x0000_s1026" style="position:absolute;margin-left:8.75pt;margin-top:4.15pt;width:42pt;height:48pt;z-index:-251656192" coordorigin="134,3548" coordsize="336,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">
                      <v:oval id="Oval 199" o:spid="_x0000_s1027" style="position:absolute;left:134;top:3548;width:336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Q7J8EA&#10;AADcAAAADwAAAGRycy9kb3ducmV2LnhtbERPTWvCQBC9C/0Pywi96UaDtkRXkUrBHjw0tvchOybB&#10;7GzIjjH+e7cg9DaP9znr7eAa1VMXas8GZtMEFHHhbc2lgZ/T5+QdVBBki41nMnCnANvNy2iNmfU3&#10;/qY+l1LFEA4ZGqhE2kzrUFTkMEx9Sxy5s+8cSoRdqW2HtxjuGj1PkqV2WHNsqLClj4qKS351Bvbl&#10;Ll/2OpVFet4fZHH5PX6lM2Nex8NuBUpokH/x032wcX76Bn/PxAv0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kOyfBAAAA3AAAAA8AAAAAAAAAAAAAAAAAmAIAAGRycy9kb3du&#10;cmV2LnhtbFBLBQYAAAAABAAEAPUAAACGAwAAAAA=&#10;"/>
                      <v:oval id="Oval 200" o:spid="_x0000_s1028" style="position:absolute;left:198;top:3682;width:48;height: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M1UcQA&#10;AADcAAAADwAAAGRycy9kb3ducmV2LnhtbESPQWvCQBCF74X+h2UKXkrd2KJIdJUSsHht9NDjNDtN&#10;gtnZsLs1yb93DoK3Gd6b977Z7kfXqSuF2Ho2sJhnoIgrb1uuDZxPh7c1qJiQLXaeycBEEfa756ct&#10;5tYP/E3XMtVKQjjmaKBJqc+1jlVDDuPc98Si/fngMMkaam0DDhLuOv2eZSvtsGVpaLCnoqHqUv47&#10;A+G1n4rpWBwWv/xVLoe1/VmdrTGzl/FzAyrRmB7m+/XRCv6H0MozMoHe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DNVHEAAAA3AAAAA8AAAAAAAAAAAAAAAAAmAIAAGRycy9k&#10;b3ducmV2LnhtbFBLBQYAAAAABAAEAPUAAACJAwAAAAA=&#10;" fillcolor="black"/>
                      <v:oval id="Oval 201" o:spid="_x0000_s1029" style="position:absolute;left:351;top:3677;width:48;height: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+QysEA&#10;AADcAAAADwAAAGRycy9kb3ducmV2LnhtbERPTWvCQBC9C/6HZYRepG6sGDR1FQlYvDb10OM0Oyah&#10;2dmwu5rk33eFgrd5vM/ZHQbTijs531hWsFwkIIhLqxuuFFy+Tq8bED4ga2wtk4KRPBz208kOM217&#10;/qR7ESoRQ9hnqKAOocuk9GVNBv3CdsSRu1pnMEToKqkd9jHctPItSVJpsOHYUGNHeU3lb3EzCty8&#10;G/PxnJ+WP/xRrPuN/k4vWqmX2XB8BxFoCE/xv/us4/zVFh7PxAvk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PkMrBAAAA3AAAAA8AAAAAAAAAAAAAAAAAmAIAAGRycy9kb3du&#10;cmV2LnhtbFBLBQYAAAAABAAEAPUAAACGAwAAAAA=&#10;" fillcolor="black"/>
                      <v:oval id="Oval 202" o:spid="_x0000_s1030" style="position:absolute;left:276;top:3748;width:48;height: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NKKsQA&#10;AADcAAAADwAAAGRycy9kb3ducmV2LnhtbESPQWvCQBCF74X+h2UKXkrdWKpIdJUSsHht9NDjNDtN&#10;gtnZsLs1yb93DoK3Gd6b977Z7kfXqSuF2Ho2sJhnoIgrb1uuDZxPh7c1qJiQLXaeycBEEfa756ct&#10;5tYP/E3XMtVKQjjmaKBJqc+1jlVDDuPc98Si/fngMMkaam0DDhLuOv2eZSvtsGVpaLCnoqHqUv47&#10;A+G1n4rpWBwWv/xVLoe1/VmdrTGzl/FzAyrRmB7m+/XRCv6H4MszMoHe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zSirEAAAA3AAAAA8AAAAAAAAAAAAAAAAAmAIAAGRycy9k&#10;b3ducmV2LnhtbFBLBQYAAAAABAAEAPUAAACJAwAAAAA=&#10;" fillcolor="black"/>
                      <v:line id="Line 203" o:spid="_x0000_s1031" style="position:absolute;visibility:visible;mso-wrap-style:square" from="237,3849" to="377,3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8chc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3xyFxAAAANwAAAAPAAAAAAAAAAAA&#10;AAAAAKECAABkcnMvZG93bnJldi54bWxQSwUGAAAAAAQABAD5AAAAkgMAAAAA&#10;"/>
                      <v:line id="Line 204" o:spid="_x0000_s1032" style="position:absolute;visibility:visible;mso-wrap-style:square" from="177,3651" to="273,3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2C8s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DYLyxAAAANwAAAAPAAAAAAAAAAAA&#10;AAAAAKECAABkcnMvZG93bnJldi54bWxQSwUGAAAAAAQABAD5AAAAkgMAAAAA&#10;"/>
                      <v:line id="Line 205" o:spid="_x0000_s1033" style="position:absolute;visibility:visible;mso-wrap-style:square" from="321,3651" to="417,3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Enac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QSdpxAAAANwAAAAPAAAAAAAAAAAA&#10;AAAAAKECAABkcnMvZG93bnJldi54bWxQSwUGAAAAAAQABAD5AAAAkgMAAAAA&#10;"/>
                      <w10:wrap type="tight"/>
                    </v:group>
                  </w:pict>
                </mc:Fallback>
              </mc:AlternateContent>
            </w:r>
          </w:p>
          <w:p w:rsidR="00002256" w:rsidRDefault="00002256" w:rsidP="002175C9"/>
        </w:tc>
        <w:tc>
          <w:tcPr>
            <w:tcW w:w="1588" w:type="dxa"/>
          </w:tcPr>
          <w:p w:rsidR="00002256" w:rsidRDefault="00002256" w:rsidP="002175C9"/>
          <w:p w:rsidR="00002256" w:rsidRDefault="00002256" w:rsidP="002175C9"/>
          <w:p w:rsidR="00002256" w:rsidRDefault="00002256" w:rsidP="002175C9"/>
          <w:p w:rsidR="00002256" w:rsidRDefault="00002256" w:rsidP="002175C9"/>
          <w:p w:rsidR="00002256" w:rsidRDefault="00002256" w:rsidP="002175C9"/>
        </w:tc>
        <w:tc>
          <w:tcPr>
            <w:tcW w:w="1588" w:type="dxa"/>
          </w:tcPr>
          <w:p w:rsidR="00002256" w:rsidRDefault="00002256" w:rsidP="002175C9">
            <w:r>
              <w:rPr>
                <w:noProof/>
                <w:sz w:val="20"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7D636C2" wp14:editId="5FFF673F">
                      <wp:simplePos x="0" y="0"/>
                      <wp:positionH relativeFrom="column">
                        <wp:posOffset>231775</wp:posOffset>
                      </wp:positionH>
                      <wp:positionV relativeFrom="paragraph">
                        <wp:posOffset>-575310</wp:posOffset>
                      </wp:positionV>
                      <wp:extent cx="537845" cy="629920"/>
                      <wp:effectExtent l="8890" t="12700" r="5715" b="5080"/>
                      <wp:wrapSquare wrapText="bothSides"/>
                      <wp:docPr id="128" name="Group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7845" cy="629920"/>
                                <a:chOff x="144" y="3936"/>
                                <a:chExt cx="339" cy="397"/>
                              </a:xfrm>
                            </wpg:grpSpPr>
                            <wps:wsp>
                              <wps:cNvPr id="129" name="Oval 1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4" y="3936"/>
                                  <a:ext cx="339" cy="3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Oval 1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9" y="4106"/>
                                  <a:ext cx="48" cy="4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Oval 1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3" y="4100"/>
                                  <a:ext cx="48" cy="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Oval 1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8" y="4171"/>
                                  <a:ext cx="48" cy="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Freeform 195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256" y="4247"/>
                                  <a:ext cx="144" cy="45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0 h 112"/>
                                    <a:gd name="T2" fmla="*/ 177 w 360"/>
                                    <a:gd name="T3" fmla="*/ 112 h 112"/>
                                    <a:gd name="T4" fmla="*/ 360 w 360"/>
                                    <a:gd name="T5" fmla="*/ 0 h 1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60" h="112">
                                      <a:moveTo>
                                        <a:pt x="0" y="0"/>
                                      </a:moveTo>
                                      <a:cubicBezTo>
                                        <a:pt x="29" y="19"/>
                                        <a:pt x="117" y="112"/>
                                        <a:pt x="177" y="112"/>
                                      </a:cubicBezTo>
                                      <a:cubicBezTo>
                                        <a:pt x="237" y="112"/>
                                        <a:pt x="322" y="23"/>
                                        <a:pt x="36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Line 1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4" y="4059"/>
                                  <a:ext cx="48" cy="4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5" name="Line 19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3" y="4059"/>
                                  <a:ext cx="48" cy="4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6DA381" id="Group 190" o:spid="_x0000_s1026" style="position:absolute;margin-left:18.25pt;margin-top:-45.3pt;width:42.35pt;height:49.6pt;z-index:251659264" coordorigin="144,3936" coordsize="339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">
                      <v:oval id="Oval 191" o:spid="_x0000_s1027" style="position:absolute;left:144;top:3936;width:339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6cE8IA&#10;AADcAAAADwAAAGRycy9kb3ducmV2LnhtbERPTWvCQBC9F/oflil4qxsNSo1ZRSqCPfTQtL0P2TEJ&#10;yc6G7DTGf+8WCr3N431Ovp9cp0YaQuPZwGKegCIuvW24MvD1eXp+ARUE2WLnmQzcKMB+9/iQY2b9&#10;lT9oLKRSMYRDhgZqkT7TOpQ1OQxz3xNH7uIHhxLhUGk74DWGu04vk2StHTYcG2rs6bWmsi1+nIFj&#10;dSjWo05llV6OZ1m13+9v6cKY2dN02IISmuRf/Oc+2zh/uYHfZ+IFe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LpwTwgAAANwAAAAPAAAAAAAAAAAAAAAAAJgCAABkcnMvZG93&#10;bnJldi54bWxQSwUGAAAAAAQABAD1AAAAhwMAAAAA&#10;"/>
                      <v:oval id="Oval 192" o:spid="_x0000_s1028" style="position:absolute;left:219;top:4106;width:48;height: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U5V8QA&#10;AADcAAAADwAAAGRycy9kb3ducmV2LnhtbESPQWvCQBCF74X+h2UKXkrd2KJIdJUSsHht9NDjNDtN&#10;gtnZsLs1yb93DoK3Gd6b977Z7kfXqSuF2Ho2sJhnoIgrb1uuDZxPh7c1qJiQLXaeycBEEfa756ct&#10;5tYP/E3XMtVKQjjmaKBJqc+1jlVDDuPc98Si/fngMMkaam0DDhLuOv2eZSvtsGVpaLCnoqHqUv47&#10;A+G1n4rpWBwWv/xVLoe1/VmdrTGzl/FzAyrRmB7m+/XRCv6H4MszMoHe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1OVfEAAAA3AAAAA8AAAAAAAAAAAAAAAAAmAIAAGRycy9k&#10;b3ducmV2LnhtbFBLBQYAAAAABAAEAPUAAACJAwAAAAA=&#10;" fillcolor="black"/>
                      <v:oval id="Oval 193" o:spid="_x0000_s1029" style="position:absolute;left:373;top:4100;width:48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mczMEA&#10;AADcAAAADwAAAGRycy9kb3ducmV2LnhtbERPTYvCMBC9L/gfwgheFk3rsiLVKFJw8bpdDx7HZmyL&#10;zaQkWdv+eyMs7G0e73O2+8G04kHON5YVpIsEBHFpdcOVgvPPcb4G4QOyxtYyKRjJw343edtipm3P&#10;3/QoQiViCPsMFdQhdJmUvqzJoF/YjjhyN+sMhghdJbXDPoabVi6TZCUNNhwbauwor6m8F79GgXvv&#10;xnw85cf0yl/FZ7/Wl9VZKzWbDocNiEBD+Bf/uU86zv9I4fVMvED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75nMzBAAAA3AAAAA8AAAAAAAAAAAAAAAAAmAIAAGRycy9kb3du&#10;cmV2LnhtbFBLBQYAAAAABAAEAPUAAACGAwAAAAA=&#10;" fillcolor="black"/>
                      <v:oval id="Oval 194" o:spid="_x0000_s1030" style="position:absolute;left:298;top:4171;width:48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sCu8AA&#10;AADcAAAADwAAAGRycy9kb3ducmV2LnhtbERPTYvCMBC9L/gfwgheFk11WZFqFCkoXrfrwePYjG2x&#10;mZQk2vbfG2Fhb/N4n7PZ9aYRT3K+tqxgPktAEBdW11wqOP8episQPiBrbCyTgoE87Lajjw2m2nb8&#10;Q888lCKGsE9RQRVCm0rpi4oM+pltiSN3s85giNCVUjvsYrhp5CJJltJgzbGhwpayiop7/jAK3Gc7&#10;ZMMpO8yvfMy/u5W+LM9aqcm4369BBOrDv/jPfdJx/tcC3s/EC+T2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sCu8AAAADcAAAADwAAAAAAAAAAAAAAAACYAgAAZHJzL2Rvd25y&#10;ZXYueG1sUEsFBgAAAAAEAAQA9QAAAIUDAAAAAA==&#10;" fillcolor="black"/>
                      <v:shape id="Freeform 195" o:spid="_x0000_s1031" style="position:absolute;left:256;top:4247;width:144;height:45;flip:y;visibility:visible;mso-wrap-style:square;v-text-anchor:top" coordsize="360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kPcMA&#10;AADcAAAADwAAAGRycy9kb3ducmV2LnhtbERP22qDQBB9L+QflinkrVmtUIrJJpSSQkBIqbk8D+5U&#10;RXdW3Y2av+8WCn2bw7nOZjebVow0uNqygngVgSAurK65VHA+fTy9gnAeWWNrmRTcycFuu3jYYKrt&#10;xF805r4UIYRdigoq77tUSldUZNCtbEccuG87GPQBDqXUA04h3LTyOYpepMGaQ0OFHb1XVDT5zSiY&#10;rtnn/pi47pL1zT0+nce+zaVSy8f5bQ3C0+z/xX/ugw7zkwR+nwkX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okPcMAAADcAAAADwAAAAAAAAAAAAAAAACYAgAAZHJzL2Rv&#10;d25yZXYueG1sUEsFBgAAAAAEAAQA9QAAAIgDAAAAAA==&#10;" path="m,c29,19,117,112,177,112,237,112,322,23,360,e" filled="f">
                        <v:path arrowok="t" o:connecttype="custom" o:connectlocs="0,0;71,45;144,0" o:connectangles="0,0,0"/>
                      </v:shape>
                      <v:line id="Line 196" o:spid="_x0000_s1032" style="position:absolute;visibility:visible;mso-wrap-style:square" from="244,4059" to="292,4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7MYM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sxgxAAAANwAAAAPAAAAAAAAAAAA&#10;AAAAAKECAABkcnMvZG93bnJldi54bWxQSwUGAAAAAAQABAD5AAAAkgMAAAAA&#10;"/>
                      <v:line id="Line 197" o:spid="_x0000_s1033" style="position:absolute;flip:x;visibility:visible;mso-wrap-style:square" from="343,4059" to="391,4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bohMUAAADcAAAADwAAAGRycy9kb3ducmV2LnhtbERPTUvDQBC9F/oflil4EbupValpNqUI&#10;Qg+9WCXF25gdsyHZ2bi7tvHfu4LQ2zze5xSb0fbiRD60jhUs5hkI4trplhsFb6/PNysQISJr7B2T&#10;gh8KsCmnkwJz7c78QqdDbEQK4ZCjAhPjkEsZakMWw9wNxIn7dN5iTNA3Uns8p3Dby9sse5AWW04N&#10;Bgd6MlR3h2+rQK72119++3HXVd3x+Giquhre90pdzcbtGkSkMV7E/+6dTvOX9/D3TLpAl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cbohMUAAADcAAAADwAAAAAAAAAA&#10;AAAAAAChAgAAZHJzL2Rvd25yZXYueG1sUEsFBgAAAAAEAAQA+QAAAJMDAAAAAA==&#10;"/>
                      <w10:wrap type="square"/>
                    </v:group>
                  </w:pict>
                </mc:Fallback>
              </mc:AlternateContent>
            </w:r>
          </w:p>
        </w:tc>
      </w:tr>
      <w:tr w:rsidR="00002256" w:rsidTr="002175C9">
        <w:tc>
          <w:tcPr>
            <w:tcW w:w="790" w:type="dxa"/>
            <w:tcBorders>
              <w:top w:val="nil"/>
              <w:left w:val="nil"/>
            </w:tcBorders>
          </w:tcPr>
          <w:p w:rsidR="00002256" w:rsidRDefault="00002256" w:rsidP="002175C9">
            <w:pPr>
              <w:jc w:val="center"/>
            </w:pPr>
          </w:p>
          <w:p w:rsidR="00002256" w:rsidRDefault="00002256" w:rsidP="002175C9">
            <w:pPr>
              <w:jc w:val="center"/>
            </w:pPr>
            <w:r>
              <w:t>Tijd</w:t>
            </w:r>
          </w:p>
          <w:p w:rsidR="00002256" w:rsidRDefault="00002256" w:rsidP="002175C9">
            <w:pPr>
              <w:jc w:val="center"/>
            </w:pPr>
          </w:p>
        </w:tc>
        <w:tc>
          <w:tcPr>
            <w:tcW w:w="1588" w:type="dxa"/>
          </w:tcPr>
          <w:p w:rsidR="00002256" w:rsidRDefault="00002256" w:rsidP="002175C9">
            <w:pPr>
              <w:jc w:val="center"/>
            </w:pPr>
            <w:r>
              <w:t>Lacht nadrukkelijk</w:t>
            </w:r>
          </w:p>
        </w:tc>
        <w:tc>
          <w:tcPr>
            <w:tcW w:w="1588" w:type="dxa"/>
          </w:tcPr>
          <w:p w:rsidR="00002256" w:rsidRDefault="00002256" w:rsidP="002175C9">
            <w:pPr>
              <w:jc w:val="center"/>
            </w:pPr>
            <w:r>
              <w:t>Lacht een beetje</w:t>
            </w:r>
          </w:p>
        </w:tc>
        <w:tc>
          <w:tcPr>
            <w:tcW w:w="1588" w:type="dxa"/>
          </w:tcPr>
          <w:p w:rsidR="00002256" w:rsidRDefault="00002256" w:rsidP="002175C9">
            <w:pPr>
              <w:jc w:val="center"/>
            </w:pPr>
            <w:r>
              <w:t>Kijkt neutraal</w:t>
            </w:r>
          </w:p>
        </w:tc>
        <w:tc>
          <w:tcPr>
            <w:tcW w:w="1588" w:type="dxa"/>
          </w:tcPr>
          <w:p w:rsidR="00002256" w:rsidRDefault="00002256" w:rsidP="002175C9">
            <w:pPr>
              <w:jc w:val="center"/>
            </w:pPr>
            <w:r>
              <w:t>Kijkt een beetje boos</w:t>
            </w:r>
          </w:p>
        </w:tc>
        <w:tc>
          <w:tcPr>
            <w:tcW w:w="1588" w:type="dxa"/>
          </w:tcPr>
          <w:p w:rsidR="00002256" w:rsidRDefault="00002256" w:rsidP="002175C9">
            <w:pPr>
              <w:jc w:val="center"/>
            </w:pPr>
            <w:r>
              <w:t>Kijkt heel boos</w:t>
            </w:r>
          </w:p>
        </w:tc>
      </w:tr>
      <w:tr w:rsidR="00002256" w:rsidTr="002175C9">
        <w:tc>
          <w:tcPr>
            <w:tcW w:w="790" w:type="dxa"/>
            <w:tcBorders>
              <w:left w:val="nil"/>
            </w:tcBorders>
          </w:tcPr>
          <w:p w:rsidR="00002256" w:rsidRDefault="00002256" w:rsidP="002175C9">
            <w:pPr>
              <w:jc w:val="center"/>
            </w:pPr>
          </w:p>
          <w:p w:rsidR="00002256" w:rsidRDefault="00002256" w:rsidP="002175C9">
            <w:pPr>
              <w:jc w:val="center"/>
            </w:pPr>
            <w:r>
              <w:t>0-5</w:t>
            </w:r>
          </w:p>
        </w:tc>
        <w:tc>
          <w:tcPr>
            <w:tcW w:w="1588" w:type="dxa"/>
          </w:tcPr>
          <w:p w:rsidR="00002256" w:rsidRDefault="00002256" w:rsidP="002175C9"/>
          <w:p w:rsidR="00002256" w:rsidRDefault="00002256" w:rsidP="002175C9"/>
          <w:p w:rsidR="00002256" w:rsidRDefault="00002256" w:rsidP="002175C9"/>
        </w:tc>
        <w:tc>
          <w:tcPr>
            <w:tcW w:w="1588" w:type="dxa"/>
          </w:tcPr>
          <w:p w:rsidR="00002256" w:rsidRDefault="00002256" w:rsidP="002175C9"/>
        </w:tc>
        <w:tc>
          <w:tcPr>
            <w:tcW w:w="1588" w:type="dxa"/>
          </w:tcPr>
          <w:p w:rsidR="00002256" w:rsidRDefault="00002256" w:rsidP="002175C9"/>
        </w:tc>
        <w:tc>
          <w:tcPr>
            <w:tcW w:w="1588" w:type="dxa"/>
          </w:tcPr>
          <w:p w:rsidR="00002256" w:rsidRDefault="00002256" w:rsidP="002175C9"/>
        </w:tc>
        <w:tc>
          <w:tcPr>
            <w:tcW w:w="1588" w:type="dxa"/>
          </w:tcPr>
          <w:p w:rsidR="00002256" w:rsidRDefault="00002256" w:rsidP="002175C9"/>
        </w:tc>
      </w:tr>
      <w:tr w:rsidR="00002256" w:rsidTr="002175C9">
        <w:tc>
          <w:tcPr>
            <w:tcW w:w="790" w:type="dxa"/>
            <w:tcBorders>
              <w:left w:val="nil"/>
            </w:tcBorders>
          </w:tcPr>
          <w:p w:rsidR="00002256" w:rsidRDefault="00002256" w:rsidP="002175C9"/>
          <w:p w:rsidR="00002256" w:rsidRDefault="00002256" w:rsidP="002175C9">
            <w:pPr>
              <w:jc w:val="center"/>
            </w:pPr>
            <w:r>
              <w:t>20-25</w:t>
            </w:r>
          </w:p>
          <w:p w:rsidR="00002256" w:rsidRDefault="00002256" w:rsidP="002175C9"/>
        </w:tc>
        <w:tc>
          <w:tcPr>
            <w:tcW w:w="1588" w:type="dxa"/>
          </w:tcPr>
          <w:p w:rsidR="00002256" w:rsidRDefault="00002256" w:rsidP="002175C9"/>
          <w:p w:rsidR="00002256" w:rsidRDefault="00002256" w:rsidP="002175C9"/>
        </w:tc>
        <w:tc>
          <w:tcPr>
            <w:tcW w:w="1588" w:type="dxa"/>
          </w:tcPr>
          <w:p w:rsidR="00002256" w:rsidRDefault="00002256" w:rsidP="002175C9"/>
        </w:tc>
        <w:tc>
          <w:tcPr>
            <w:tcW w:w="1588" w:type="dxa"/>
          </w:tcPr>
          <w:p w:rsidR="00002256" w:rsidRDefault="00002256" w:rsidP="002175C9"/>
        </w:tc>
        <w:tc>
          <w:tcPr>
            <w:tcW w:w="1588" w:type="dxa"/>
          </w:tcPr>
          <w:p w:rsidR="00002256" w:rsidRDefault="00002256" w:rsidP="002175C9"/>
        </w:tc>
        <w:tc>
          <w:tcPr>
            <w:tcW w:w="1588" w:type="dxa"/>
          </w:tcPr>
          <w:p w:rsidR="00002256" w:rsidRDefault="00002256" w:rsidP="002175C9"/>
        </w:tc>
      </w:tr>
    </w:tbl>
    <w:p w:rsidR="00002256" w:rsidRDefault="00002256" w:rsidP="00002256">
      <w:r>
        <w:t>Een andere interessante registra</w:t>
      </w:r>
      <w:r w:rsidRPr="003D32FF">
        <w:t>tiemogelijkheid ligt in de kijkrichting van de docent.</w:t>
      </w:r>
    </w:p>
    <w:p w:rsidR="00002256" w:rsidRPr="003D32FF" w:rsidRDefault="00002256" w:rsidP="00002256">
      <w:r w:rsidRPr="003D32FF">
        <w:t>J</w:t>
      </w:r>
      <w:r>
        <w:t>e turft dan bijvoorbeeld drie maal vijf minuten lang elke drie</w:t>
      </w:r>
      <w:r w:rsidRPr="003D32FF">
        <w:t xml:space="preserve"> seconden de kijkrichting van de docent in onderstaand schema.</w:t>
      </w:r>
    </w:p>
    <w:p w:rsidR="00002256" w:rsidRPr="00666D41" w:rsidRDefault="00002256" w:rsidP="00002256">
      <w:pPr>
        <w:pStyle w:val="Heading1"/>
        <w:rPr>
          <w:color w:val="002060"/>
          <w:sz w:val="36"/>
          <w:szCs w:val="36"/>
        </w:rPr>
      </w:pPr>
      <w:r w:rsidRPr="00666D41">
        <w:rPr>
          <w:color w:val="002060"/>
          <w:sz w:val="36"/>
          <w:szCs w:val="36"/>
        </w:rPr>
        <w:t>KIJKRICHTING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1928"/>
        <w:gridCol w:w="1928"/>
        <w:gridCol w:w="1928"/>
        <w:gridCol w:w="1928"/>
      </w:tblGrid>
      <w:tr w:rsidR="00002256" w:rsidTr="002175C9"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002256" w:rsidRDefault="00002256" w:rsidP="002175C9">
            <w:pPr>
              <w:rPr>
                <w:noProof/>
                <w:sz w:val="20"/>
              </w:rPr>
            </w:pPr>
          </w:p>
        </w:tc>
        <w:tc>
          <w:tcPr>
            <w:tcW w:w="1928" w:type="dxa"/>
            <w:tcBorders>
              <w:top w:val="nil"/>
            </w:tcBorders>
          </w:tcPr>
          <w:p w:rsidR="00002256" w:rsidRDefault="00002256" w:rsidP="002175C9">
            <w:r>
              <w:rPr>
                <w:noProof/>
                <w:sz w:val="20"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6428D39F" wp14:editId="0D4B5EA5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-15875</wp:posOffset>
                      </wp:positionV>
                      <wp:extent cx="1228725" cy="581025"/>
                      <wp:effectExtent l="10160" t="10160" r="8890" b="8890"/>
                      <wp:wrapTight wrapText="bothSides">
                        <wp:wrapPolygon edited="0">
                          <wp:start x="-167" y="0"/>
                          <wp:lineTo x="-167" y="354"/>
                          <wp:lineTo x="10381" y="5666"/>
                          <wp:lineTo x="5860" y="11331"/>
                          <wp:lineTo x="3014" y="13102"/>
                          <wp:lineTo x="3181" y="13456"/>
                          <wp:lineTo x="7702" y="16997"/>
                          <wp:lineTo x="10381" y="21246"/>
                          <wp:lineTo x="10549" y="21246"/>
                          <wp:lineTo x="11553" y="21246"/>
                          <wp:lineTo x="11721" y="21246"/>
                          <wp:lineTo x="13730" y="16997"/>
                          <wp:lineTo x="18586" y="13456"/>
                          <wp:lineTo x="18753" y="12748"/>
                          <wp:lineTo x="15740" y="11331"/>
                          <wp:lineTo x="11219" y="5666"/>
                          <wp:lineTo x="21767" y="0"/>
                          <wp:lineTo x="-167" y="0"/>
                        </wp:wrapPolygon>
                      </wp:wrapTight>
                      <wp:docPr id="121" name="Group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28725" cy="581025"/>
                                <a:chOff x="648" y="1080"/>
                                <a:chExt cx="774" cy="366"/>
                              </a:xfrm>
                            </wpg:grpSpPr>
                            <wpg:grpSp>
                              <wpg:cNvPr id="122" name="Group 2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62" y="1221"/>
                                  <a:ext cx="558" cy="225"/>
                                  <a:chOff x="762" y="1299"/>
                                  <a:chExt cx="558" cy="225"/>
                                </a:xfrm>
                              </wpg:grpSpPr>
                              <wps:wsp>
                                <wps:cNvPr id="123" name="Oval 21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58" y="1299"/>
                                    <a:ext cx="350" cy="158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9933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002256" w:rsidRDefault="00002256" w:rsidP="00002256"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jc w:val="center"/>
                                        <w:rPr>
                                          <w:rFonts w:cs="Arial"/>
                                          <w:color w:val="FFFFFF"/>
                                          <w:sz w:val="48"/>
                                          <w:szCs w:val="4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24" name="Line 2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2" y="1380"/>
                                    <a:ext cx="55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5" name="Line 22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87" y="1455"/>
                                    <a:ext cx="54" cy="6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6" name="Line 22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41" y="1454"/>
                                    <a:ext cx="54" cy="6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27" name="Line 2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8" y="1080"/>
                                  <a:ext cx="77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5F5F5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28D39F" id="Group 216" o:spid="_x0000_s1026" style="position:absolute;margin-left:5.45pt;margin-top:-1.25pt;width:96.75pt;height:45.75pt;z-index:-251654144" coordorigin="648,1080" coordsize="774,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">
                      <v:group id="Group 217" o:spid="_x0000_s1027" style="position:absolute;left:762;top:1221;width:558;height:225" coordorigin="762,1299" coordsize="558,2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    <v:oval id="Oval 218" o:spid="_x0000_s1028" style="position:absolute;left:858;top:1299;width:350;height:1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KmKsEA&#10;AADcAAAADwAAAGRycy9kb3ducmV2LnhtbERPS4vCMBC+C/6HMMLeNG0V0WoUEQRBBB972OPQzLZl&#10;m0lJou3+e7Ow4G0+vuest71pxJOcry0rSCcJCOLC6ppLBZ/3w3gBwgdkjY1lUvBLHrab4WCNubYd&#10;X+l5C6WIIexzVFCF0OZS+qIig35iW+LIfVtnMEToSqkddjHcNDJLkrk0WHNsqLClfUXFz+1hFJx3&#10;ySWdTb/8QWetd+kjXXanRqmPUb9bgQjUh7f4333UcX42hb9n4gVy8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ypirBAAAA3AAAAA8AAAAAAAAAAAAAAAAAmAIAAGRycy9kb3du&#10;cmV2LnhtbFBLBQYAAAAABAAEAPUAAACGAwAAAAA=&#10;" filled="f" fillcolor="#f93" strokeweight="1pt">
                          <v:stroke startarrowwidth="narrow" startarrowlength="short" endarrowwidth="narrow" endarrowlength="short"/>
                          <v:shadow color="#5f5f5f"/>
                          <v:textbox>
                            <w:txbxContent>
                              <w:p w:rsidR="00002256" w:rsidRDefault="00002256" w:rsidP="00002256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cs="Arial"/>
                                    <w:color w:val="FFFFFF"/>
                                    <w:sz w:val="48"/>
                                    <w:szCs w:val="48"/>
                                  </w:rPr>
                                </w:pPr>
                              </w:p>
                            </w:txbxContent>
                          </v:textbox>
                        </v:oval>
                        <v:line id="Line 219" o:spid="_x0000_s1029" style="position:absolute;visibility:visible;mso-wrap-style:square" from="762,1380" to="1320,1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h6/sMAAADcAAAADwAAAGRycy9kb3ducmV2LnhtbERPTWsCMRC9F/wPYQrealIrpaxGEWnB&#10;i0q3tnocNuPu4mayTaKu/94UhN7m8T5nMutsI87kQ+1Yw/NAgSAunKm51LD9+nh6AxEissHGMWm4&#10;UoDZtPcwwcy4C3/SOY+lSCEcMtRQxdhmUoaiIoth4FrixB2ctxgT9KU0Hi8p3DZyqNSrtFhzaqiw&#10;pUVFxTE/WQ3rsNq/fG9/j36eq91SvVuPmx+t+4/dfAwiUhf/xXf30qT5wxH8PZMukN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oev7DAAAA3AAAAA8AAAAAAAAAAAAA&#10;AAAAoQIAAGRycy9kb3ducmV2LnhtbFBLBQYAAAAABAAEAPkAAACRAwAAAAA=&#10;" strokeweight="1pt">
                          <v:stroke startarrowwidth="narrow" startarrowlength="short" endarrowwidth="narrow" endarrowlength="short"/>
                          <v:shadow color="#5f5f5f"/>
                        </v:line>
                        <v:line id="Line 220" o:spid="_x0000_s1030" style="position:absolute;visibility:visible;mso-wrap-style:square" from="987,1455" to="1041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TfZcMAAADcAAAADwAAAGRycy9kb3ducmV2LnhtbERPTWsCMRC9F/wPYQrealKLpaxGEWnB&#10;i0q3tnocNuPu4mayTaKu/94UhN7m8T5nMutsI87kQ+1Yw/NAgSAunKm51LD9+nh6AxEissHGMWm4&#10;UoDZtPcwwcy4C3/SOY+lSCEcMtRQxdhmUoaiIoth4FrixB2ctxgT9KU0Hi8p3DZyqNSrtFhzaqiw&#10;pUVFxTE/WQ3rsNq/fG9/j36eq91SvVuPmx+t+4/dfAwiUhf/xXf30qT5wxH8PZMukN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pk32XDAAAA3AAAAA8AAAAAAAAAAAAA&#10;AAAAoQIAAGRycy9kb3ducmV2LnhtbFBLBQYAAAAABAAEAPkAAACRAwAAAAA=&#10;" strokeweight="1pt">
                          <v:stroke startarrowwidth="narrow" startarrowlength="short" endarrowwidth="narrow" endarrowlength="short"/>
                          <v:shadow color="#5f5f5f"/>
                        </v:line>
                        <v:line id="Line 221" o:spid="_x0000_s1031" style="position:absolute;flip:x;visibility:visible;mso-wrap-style:square" from="1041,1454" to="1095,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8uRcMAAADcAAAADwAAAGRycy9kb3ducmV2LnhtbERP32vCMBB+H/g/hBP2NlMVyuiMMnSC&#10;Q2FMfdnb0dza0OYSmqx2++uNIOztPr6ft1gNthU9dcE4VjCdZCCIS6cNVwrOp+3TM4gQkTW2jknB&#10;LwVYLUcPCyy0u/An9cdYiRTCoUAFdYy+kDKUNVkME+eJE/ftOosxwa6SusNLCretnGVZLi0aTg01&#10;elrXVDbHH6vgq/nbV/37m//w881BNrmZbvdGqcfx8PoCItIQ/8V3906n+bMcbs+kC+Ty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nfLkXDAAAA3AAAAA8AAAAAAAAAAAAA&#10;AAAAoQIAAGRycy9kb3ducmV2LnhtbFBLBQYAAAAABAAEAPkAAACRAwAAAAA=&#10;" strokeweight="1pt">
                          <v:stroke startarrowwidth="narrow" startarrowlength="short" endarrowwidth="narrow" endarrowlength="short"/>
                          <v:shadow color="#5f5f5f"/>
                        </v:line>
                      </v:group>
                      <v:line id="Line 222" o:spid="_x0000_s1032" style="position:absolute;visibility:visible;mso-wrap-style:square" from="648,1080" to="1422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rkicMAAADcAAAADwAAAGRycy9kb3ducmV2LnhtbERPTWsCMRC9F/wPYQrealILtqxGEWnB&#10;i0q3tnocNuPu4mayTaKu/94UhN7m8T5nMutsI87kQ+1Yw/NAgSAunKm51LD9+nh6AxEissHGMWm4&#10;UoDZtPcwwcy4C3/SOY+lSCEcMtRQxdhmUoaiIoth4FrixB2ctxgT9KU0Hi8p3DZyqNRIWqw5NVTY&#10;0qKi4pifrIZ1WO1fvre/Rz/P1W6p3q3HzY/W/cduPgYRqYv/4rt7adL84Sv8PZMukN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65InDAAAA3AAAAA8AAAAAAAAAAAAA&#10;AAAAoQIAAGRycy9kb3ducmV2LnhtbFBLBQYAAAAABAAEAPkAAACRAwAAAAA=&#10;" strokeweight="1pt">
                        <v:stroke startarrowwidth="narrow" startarrowlength="short" endarrowwidth="narrow" endarrowlength="short"/>
                        <v:shadow color="#5f5f5f"/>
                      </v:line>
                      <w10:wrap type="tight"/>
                    </v:group>
                  </w:pict>
                </mc:Fallback>
              </mc:AlternateContent>
            </w:r>
          </w:p>
          <w:p w:rsidR="00002256" w:rsidRDefault="00002256" w:rsidP="002175C9"/>
          <w:p w:rsidR="00002256" w:rsidRDefault="00002256" w:rsidP="002175C9"/>
          <w:p w:rsidR="00002256" w:rsidRDefault="00002256" w:rsidP="002175C9"/>
        </w:tc>
        <w:tc>
          <w:tcPr>
            <w:tcW w:w="1928" w:type="dxa"/>
            <w:tcBorders>
              <w:top w:val="nil"/>
            </w:tcBorders>
          </w:tcPr>
          <w:p w:rsidR="00002256" w:rsidRDefault="00002256" w:rsidP="002175C9">
            <w:r>
              <w:rPr>
                <w:noProof/>
                <w:sz w:val="20"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F7A984A" wp14:editId="3D311923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-3810</wp:posOffset>
                      </wp:positionV>
                      <wp:extent cx="1228725" cy="561975"/>
                      <wp:effectExtent l="11430" t="12700" r="7620" b="6350"/>
                      <wp:wrapSquare wrapText="bothSides"/>
                      <wp:docPr id="114" name="Group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28725" cy="561975"/>
                                <a:chOff x="1692" y="1080"/>
                                <a:chExt cx="774" cy="354"/>
                              </a:xfrm>
                            </wpg:grpSpPr>
                            <wpg:grpSp>
                              <wpg:cNvPr id="115" name="Group 224"/>
                              <wpg:cNvGrpSpPr>
                                <a:grpSpLocks/>
                              </wpg:cNvGrpSpPr>
                              <wpg:grpSpPr bwMode="auto">
                                <a:xfrm flipV="1">
                                  <a:off x="1818" y="1209"/>
                                  <a:ext cx="558" cy="225"/>
                                  <a:chOff x="762" y="1299"/>
                                  <a:chExt cx="558" cy="225"/>
                                </a:xfrm>
                              </wpg:grpSpPr>
                              <wps:wsp>
                                <wps:cNvPr id="116" name="Oval 2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58" y="1299"/>
                                    <a:ext cx="350" cy="158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9933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002256" w:rsidRDefault="00002256" w:rsidP="00002256"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jc w:val="center"/>
                                        <w:rPr>
                                          <w:rFonts w:cs="Arial"/>
                                          <w:color w:val="FFFFFF"/>
                                          <w:sz w:val="48"/>
                                          <w:szCs w:val="4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1080000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17" name="Line 2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2" y="1380"/>
                                    <a:ext cx="55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8" name="Line 22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87" y="1455"/>
                                    <a:ext cx="54" cy="6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9" name="Line 22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41" y="1454"/>
                                    <a:ext cx="54" cy="6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20" name="Line 2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692" y="1080"/>
                                  <a:ext cx="77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5F5F5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A984A" id="Group 223" o:spid="_x0000_s1033" style="position:absolute;margin-left:5.9pt;margin-top:-.3pt;width:96.75pt;height:44.25pt;z-index:251663360" coordorigin="1692,1080" coordsize="774,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">
                      <v:group id="Group 224" o:spid="_x0000_s1034" style="position:absolute;left:1818;top:1209;width:558;height:225;flip:y" coordorigin="762,1299" coordsize="558,2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NzF0hwAAAANwAAAAPAAAA&#10;AAAAAAAAAAAAAKoCAABkcnMvZG93bnJldi54bWxQSwUGAAAAAAQABAD6AAAAlwMAAAAA&#10;">
                        <v:oval id="Oval 225" o:spid="_x0000_s1035" style="position:absolute;left:858;top:1299;width:350;height:1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lIL8IA&#10;AADcAAAADwAAAGRycy9kb3ducmV2LnhtbERPTWvCQBC9F/wPyxS81V09xDa6CSoVvBVNofQ2ZMds&#10;aHY2ZLcx/vtuodDbPN7nbMvJdWKkIbSeNSwXCgRx7U3LjYb36vj0DCJEZIOdZ9JwpwBlMXvYYm78&#10;jc80XmIjUgiHHDXYGPtcylBbchgWvidO3NUPDmOCQyPNgLcU7jq5UiqTDltODRZ7Oliqvy7fToP6&#10;tMf1+qS616zC/fh25l18+dB6/jjtNiAiTfFf/Oc+mTR/mcHvM+kCW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iUgvwgAAANwAAAAPAAAAAAAAAAAAAAAAAJgCAABkcnMvZG93&#10;bnJldi54bWxQSwUGAAAAAAQABAD1AAAAhwMAAAAA&#10;" filled="f" fillcolor="#f93" strokeweight="1pt">
                          <v:stroke startarrowwidth="narrow" startarrowlength="short" endarrowwidth="narrow" endarrowlength="short"/>
                          <v:shadow color="#5f5f5f"/>
                          <v:textbox style="mso-rotate:180">
                            <w:txbxContent>
                              <w:p w:rsidR="00002256" w:rsidRDefault="00002256" w:rsidP="00002256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cs="Arial"/>
                                    <w:color w:val="FFFFFF"/>
                                    <w:sz w:val="48"/>
                                    <w:szCs w:val="48"/>
                                  </w:rPr>
                                </w:pPr>
                              </w:p>
                            </w:txbxContent>
                          </v:textbox>
                        </v:oval>
                        <v:line id="Line 226" o:spid="_x0000_s1036" style="position:absolute;visibility:visible;mso-wrap-style:square" from="762,1380" to="1320,1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YuNMMAAADcAAAADwAAAGRycy9kb3ducmV2LnhtbERPTWsCMRC9F/ofwhR600QLWlajiFjw&#10;0kq3tnocNuPu4mayJqmu/94UhN7m8T5nOu9sI87kQ+1Yw6CvQBAXztRcath+vfVeQYSIbLBxTBqu&#10;FGA+e3yYYmbchT/pnMdSpBAOGWqoYmwzKUNRkcXQdy1x4g7OW4wJ+lIaj5cUbhs5VGokLdacGips&#10;aVlRccx/rYaP8L5/+d6ejn6Rq91arazHzY/Wz0/dYgIiUhf/xXf32qT5gzH8PZMukL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uWLjTDAAAA3AAAAA8AAAAAAAAAAAAA&#10;AAAAoQIAAGRycy9kb3ducmV2LnhtbFBLBQYAAAAABAAEAPkAAACRAwAAAAA=&#10;" strokeweight="1pt">
                          <v:stroke startarrowwidth="narrow" startarrowlength="short" endarrowwidth="narrow" endarrowlength="short"/>
                          <v:shadow color="#5f5f5f"/>
                        </v:line>
                        <v:line id="Line 227" o:spid="_x0000_s1037" style="position:absolute;visibility:visible;mso-wrap-style:square" from="987,1455" to="1041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m6RsYAAADcAAAADwAAAGRycy9kb3ducmV2LnhtbESPQU8CMRCF7yb+h2ZMvEkLJsasFEKI&#10;JlyEuKJwnGyH3Q3b6dJWWP+9czDhNpP35r1vpvPBd+pMMbWBLYxHBhRxFVzLtYXt59vDM6iUkR12&#10;gcnCLyWYz25vpli4cOEPOpe5VhLCqUALTc59oXWqGvKYRqEnFu0Qoscsa6y1i3iRcN/piTFP2mPL&#10;0tBgT8uGqmP54y2s0/v+8Wt7OsZFaXYr8+ojbr6tvb8bFi+gMg35av6/XjnBHwutPCMT6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oJukbGAAAA3AAAAA8AAAAAAAAA&#10;AAAAAAAAoQIAAGRycy9kb3ducmV2LnhtbFBLBQYAAAAABAAEAPkAAACUAwAAAAA=&#10;" strokeweight="1pt">
                          <v:stroke startarrowwidth="narrow" startarrowlength="short" endarrowwidth="narrow" endarrowlength="short"/>
                          <v:shadow color="#5f5f5f"/>
                        </v:line>
                        <v:line id="Line 228" o:spid="_x0000_s1038" style="position:absolute;flip:x;visibility:visible;mso-wrap-style:square" from="1041,1454" to="1095,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xwisQAAADcAAAADwAAAGRycy9kb3ducmV2LnhtbERP32vCMBB+H/g/hBN807QTZHZGETdh&#10;w8GY7mVvR3NrQ5tLaLLa7a83grC3+/h+3moz2Fb01AXjWEE+y0AQl04brhR8nvbTBxAhImtsHZOC&#10;XwqwWY/uVlhod+YP6o+xEimEQ4EK6hh9IWUoa7IYZs4TJ+7bdRZjgl0ldYfnFG5beZ9lC2nRcGqo&#10;0dOuprI5/lgFX83foepfn/27nz+9yWZh8v3BKDUZD9tHEJGG+C++uV90mp8v4fpMukCu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LHCKxAAAANwAAAAPAAAAAAAAAAAA&#10;AAAAAKECAABkcnMvZG93bnJldi54bWxQSwUGAAAAAAQABAD5AAAAkgMAAAAA&#10;" strokeweight="1pt">
                          <v:stroke startarrowwidth="narrow" startarrowlength="short" endarrowwidth="narrow" endarrowlength="short"/>
                          <v:shadow color="#5f5f5f"/>
                        </v:line>
                      </v:group>
                      <v:line id="Line 229" o:spid="_x0000_s1039" style="position:absolute;visibility:visible;mso-wrap-style:square" from="1692,1080" to="2466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N8/cYAAADcAAAADwAAAGRycy9kb3ducmV2LnhtbESPQU8CMRCF7yb+h2ZMuEkrJMasFEKI&#10;JlzQuKJwnGyH3Q3b6doWWP+9czDhNpP35r1vZovBd+pMMbWBLTyMDSjiKriWawvbz9f7J1ApIzvs&#10;ApOFX0qwmN/ezLBw4cIfdC5zrSSEU4EWmpz7QutUNeQxjUNPLNohRI9Z1lhrF/Ei4b7TE2MetceW&#10;paHBnlYNVcfy5C28pc1++rX9OcZlaXZr8+Ijvn9bO7obls+gMg35av6/XjvBnwi+PCMT6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oTfP3GAAAA3AAAAA8AAAAAAAAA&#10;AAAAAAAAoQIAAGRycy9kb3ducmV2LnhtbFBLBQYAAAAABAAEAPkAAACUAwAAAAA=&#10;" strokeweight="1pt">
                        <v:stroke startarrowwidth="narrow" startarrowlength="short" endarrowwidth="narrow" endarrowlength="short"/>
                        <v:shadow color="#5f5f5f"/>
                      </v:line>
                      <w10:wrap type="square"/>
                    </v:group>
                  </w:pict>
                </mc:Fallback>
              </mc:AlternateContent>
            </w:r>
          </w:p>
        </w:tc>
        <w:tc>
          <w:tcPr>
            <w:tcW w:w="1928" w:type="dxa"/>
            <w:tcBorders>
              <w:top w:val="nil"/>
            </w:tcBorders>
          </w:tcPr>
          <w:p w:rsidR="00002256" w:rsidRDefault="00002256" w:rsidP="002175C9">
            <w:r>
              <w:rPr>
                <w:noProof/>
                <w:sz w:val="20"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1F9E2DC8" wp14:editId="124F11DF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1905</wp:posOffset>
                      </wp:positionV>
                      <wp:extent cx="1228725" cy="561975"/>
                      <wp:effectExtent l="10795" t="8890" r="8255" b="19685"/>
                      <wp:wrapNone/>
                      <wp:docPr id="107" name="Group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28725" cy="561975"/>
                                <a:chOff x="2646" y="1080"/>
                                <a:chExt cx="774" cy="354"/>
                              </a:xfrm>
                            </wpg:grpSpPr>
                            <wpg:grpSp>
                              <wpg:cNvPr id="108" name="Group 231"/>
                              <wpg:cNvGrpSpPr>
                                <a:grpSpLocks/>
                              </wpg:cNvGrpSpPr>
                              <wpg:grpSpPr bwMode="auto">
                                <a:xfrm rot="19708493" flipH="1">
                                  <a:off x="2772" y="1209"/>
                                  <a:ext cx="558" cy="225"/>
                                  <a:chOff x="762" y="1299"/>
                                  <a:chExt cx="558" cy="225"/>
                                </a:xfrm>
                              </wpg:grpSpPr>
                              <wps:wsp>
                                <wps:cNvPr id="109" name="Oval 2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58" y="1299"/>
                                    <a:ext cx="350" cy="158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9933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002256" w:rsidRDefault="00002256" w:rsidP="00002256"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jc w:val="center"/>
                                        <w:rPr>
                                          <w:rFonts w:cs="Arial"/>
                                          <w:color w:val="FFFFFF"/>
                                          <w:sz w:val="48"/>
                                          <w:szCs w:val="4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10" name="Line 23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2" y="1380"/>
                                    <a:ext cx="55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1" name="Line 23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87" y="1455"/>
                                    <a:ext cx="54" cy="6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2" name="Line 23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41" y="1454"/>
                                    <a:ext cx="54" cy="6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13" name="Line 2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46" y="1080"/>
                                  <a:ext cx="77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5F5F5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9E2DC8" id="Group 230" o:spid="_x0000_s1040" style="position:absolute;margin-left:-.05pt;margin-top:.15pt;width:96.75pt;height:44.25pt;z-index:251664384" coordorigin="2646,1080" coordsize="774,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">
                      <v:group id="Group 231" o:spid="_x0000_s1041" style="position:absolute;left:2772;top:1209;width:558;height:225;rotation:2066030fd;flip:x" coordorigin="762,1299" coordsize="558,2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qcWIxgAAANwA&#10;AAAPAAAAAAAAAAAAAAAAAKoCAABkcnMvZG93bnJldi54bWxQSwUGAAAAAAQABAD6AAAAnQMAAAAA&#10;">
                        <v:oval id="Oval 232" o:spid="_x0000_s1042" style="position:absolute;left:858;top:1299;width:350;height:1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/NoMIA&#10;AADcAAAADwAAAGRycy9kb3ducmV2LnhtbERP32vCMBB+F/Y/hBP2pkndGFqNIgNhIANX97DHoznb&#10;YnMpSbTdf28Ewbf7+H7eajPYVlzJh8axhmyqQBCXzjRcafg97iZzECEiG2wdk4Z/CrBZv4xWmBvX&#10;8w9di1iJFMIhRw11jF0uZShrshimriNO3Ml5izFBX0njsU/htpUzpT6kxYZTQ40dfdZUnouL1fC9&#10;VYfs/e0v7MysCz67ZIt+32r9Oh62SxCRhvgUP9xfJs1XC7g/ky6Q6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782gwgAAANwAAAAPAAAAAAAAAAAAAAAAAJgCAABkcnMvZG93&#10;bnJldi54bWxQSwUGAAAAAAQABAD1AAAAhwMAAAAA&#10;" filled="f" fillcolor="#f93" strokeweight="1pt">
                          <v:stroke startarrowwidth="narrow" startarrowlength="short" endarrowwidth="narrow" endarrowlength="short"/>
                          <v:shadow color="#5f5f5f"/>
                          <v:textbox>
                            <w:txbxContent>
                              <w:p w:rsidR="00002256" w:rsidRDefault="00002256" w:rsidP="00002256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cs="Arial"/>
                                    <w:color w:val="FFFFFF"/>
                                    <w:sz w:val="48"/>
                                    <w:szCs w:val="48"/>
                                  </w:rPr>
                                </w:pPr>
                              </w:p>
                            </w:txbxContent>
                          </v:textbox>
                        </v:oval>
                        <v:line id="Line 233" o:spid="_x0000_s1043" style="position:absolute;visibility:visible;mso-wrap-style:square" from="762,1380" to="1320,1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+2QMYAAADcAAAADwAAAGRycy9kb3ducmV2LnhtbESPQU8CMRCF7yb+h2ZMvEkLJsasFEKI&#10;JlyEuKJwnGyH3Q3b6dJWWP+9czDhNpP35r1vpvPBd+pMMbWBLYxHBhRxFVzLtYXt59vDM6iUkR12&#10;gcnCLyWYz25vpli4cOEPOpe5VhLCqUALTc59oXWqGvKYRqEnFu0Qoscsa6y1i3iRcN/piTFP2mPL&#10;0tBgT8uGqmP54y2s0/v+8Wt7OsZFaXYr8+ojbr6tvb8bFi+gMg35av6/XjnBHwu+PCMT6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R/tkDGAAAA3AAAAA8AAAAAAAAA&#10;AAAAAAAAoQIAAGRycy9kb3ducmV2LnhtbFBLBQYAAAAABAAEAPkAAACUAwAAAAA=&#10;" strokeweight="1pt">
                          <v:stroke startarrowwidth="narrow" startarrowlength="short" endarrowwidth="narrow" endarrowlength="short"/>
                          <v:shadow color="#5f5f5f"/>
                        </v:line>
                        <v:line id="Line 234" o:spid="_x0000_s1044" style="position:absolute;visibility:visible;mso-wrap-style:square" from="987,1455" to="1041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MT28MAAADcAAAADwAAAGRycy9kb3ducmV2LnhtbERPS2sCMRC+F/wPYQq91WRbkLIaRYoF&#10;L1Xc+uhx2Ex3FzeTbRJ1/fdGKPQ2H99zJrPetuJMPjSONWRDBYK4dKbhSsP26+P5DUSIyAZbx6Th&#10;SgFm08HDBHPjLryhcxErkUI45KihjrHLpQxlTRbD0HXEiftx3mJM0FfSeLykcNvKF6VG0mLDqaHG&#10;jt5rKo/FyWpYhc/v19329+jnhTos1cJ6XO+1fnrs52MQkfr4L/5zL02an2VwfyZdIK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zE9vDAAAA3AAAAA8AAAAAAAAAAAAA&#10;AAAAoQIAAGRycy9kb3ducmV2LnhtbFBLBQYAAAAABAAEAPkAAACRAwAAAAA=&#10;" strokeweight="1pt">
                          <v:stroke startarrowwidth="narrow" startarrowlength="short" endarrowwidth="narrow" endarrowlength="short"/>
                          <v:shadow color="#5f5f5f"/>
                        </v:line>
                        <v:line id="Line 235" o:spid="_x0000_s1045" style="position:absolute;flip:x;visibility:visible;mso-wrap-style:square" from="1041,1454" to="1095,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i+8QAAADcAAAADwAAAGRycy9kb3ducmV2LnhtbERPS2sCMRC+F/wPYYTeanYtSNkapfiA&#10;FoVS9dLbsJnuht1Mwiauq7/eFAq9zcf3nPlysK3oqQvGsYJ8koEgLp02XCk4HbdPLyBCRNbYOiYF&#10;VwqwXIwe5lhod+Ev6g+xEimEQ4EK6hh9IWUoa7IYJs4TJ+7HdRZjgl0ldYeXFG5bOc2ymbRoODXU&#10;6GlVU9kczlbBd3PbVf3Hxn/65/VeNjOTb3dGqcfx8PYKItIQ/8V/7ned5udT+H0mXS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iOL7xAAAANwAAAAPAAAAAAAAAAAA&#10;AAAAAKECAABkcnMvZG93bnJldi54bWxQSwUGAAAAAAQABAD5AAAAkgMAAAAA&#10;" strokeweight="1pt">
                          <v:stroke startarrowwidth="narrow" startarrowlength="short" endarrowwidth="narrow" endarrowlength="short"/>
                          <v:shadow color="#5f5f5f"/>
                        </v:line>
                      </v:group>
                      <v:line id="Line 236" o:spid="_x0000_s1046" style="position:absolute;visibility:visible;mso-wrap-style:square" from="2646,1080" to="3420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0oN8IAAADcAAAADwAAAGRycy9kb3ducmV2LnhtbERPTWsCMRC9C/0PYQq9aaJCKVujSFHw&#10;UktXrR6HzXR3cTNZk6jrvzeFgrd5vM+ZzDrbiAv5UDvWMBwoEMSFMzWXGrabZf8NRIjIBhvHpOFG&#10;AWbTp94EM+Ou/E2XPJYihXDIUEMVY5tJGYqKLIaBa4kT9+u8xZigL6XxeE3htpEjpV6lxZpTQ4Ut&#10;fVRUHPOz1bAOn4fxbns6+nmu9iu1sB6/frR+ee7m7yAidfEh/nevTJo/HMPfM+kCO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K0oN8IAAADcAAAADwAAAAAAAAAAAAAA&#10;AAChAgAAZHJzL2Rvd25yZXYueG1sUEsFBgAAAAAEAAQA+QAAAJADAAAAAA==&#10;" strokeweight="1pt">
                        <v:stroke startarrowwidth="narrow" startarrowlength="short" endarrowwidth="narrow" endarrowlength="short"/>
                        <v:shadow color="#5f5f5f"/>
                      </v:line>
                    </v:group>
                  </w:pict>
                </mc:Fallback>
              </mc:AlternateContent>
            </w:r>
          </w:p>
        </w:tc>
        <w:tc>
          <w:tcPr>
            <w:tcW w:w="1928" w:type="dxa"/>
            <w:tcBorders>
              <w:top w:val="nil"/>
            </w:tcBorders>
          </w:tcPr>
          <w:p w:rsidR="00002256" w:rsidRDefault="00002256" w:rsidP="002175C9">
            <w:r>
              <w:rPr>
                <w:noProof/>
                <w:sz w:val="20"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7E6D6509" wp14:editId="45C9FFFB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4445</wp:posOffset>
                      </wp:positionV>
                      <wp:extent cx="1228725" cy="542925"/>
                      <wp:effectExtent l="12065" t="11430" r="6985" b="17145"/>
                      <wp:wrapSquare wrapText="bothSides"/>
                      <wp:docPr id="100" name="Group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28725" cy="542925"/>
                                <a:chOff x="3528" y="1080"/>
                                <a:chExt cx="774" cy="342"/>
                              </a:xfrm>
                            </wpg:grpSpPr>
                            <wpg:grpSp>
                              <wpg:cNvPr id="101" name="Group 238"/>
                              <wpg:cNvGrpSpPr>
                                <a:grpSpLocks/>
                              </wpg:cNvGrpSpPr>
                              <wpg:grpSpPr bwMode="auto">
                                <a:xfrm rot="1891507">
                                  <a:off x="3636" y="1197"/>
                                  <a:ext cx="558" cy="225"/>
                                  <a:chOff x="762" y="1299"/>
                                  <a:chExt cx="558" cy="225"/>
                                </a:xfrm>
                              </wpg:grpSpPr>
                              <wps:wsp>
                                <wps:cNvPr id="102" name="Oval 2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58" y="1299"/>
                                    <a:ext cx="350" cy="158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9933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002256" w:rsidRDefault="00002256" w:rsidP="00002256"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jc w:val="center"/>
                                        <w:rPr>
                                          <w:rFonts w:cs="Arial"/>
                                          <w:color w:val="FFFFFF"/>
                                          <w:sz w:val="48"/>
                                          <w:szCs w:val="4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03" name="Line 24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2" y="1380"/>
                                    <a:ext cx="55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4" name="Line 2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87" y="1455"/>
                                    <a:ext cx="54" cy="6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5" name="Line 24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41" y="1454"/>
                                    <a:ext cx="54" cy="6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06" name="Line 2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28" y="1080"/>
                                  <a:ext cx="77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5F5F5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6D6509" id="Group 237" o:spid="_x0000_s1047" style="position:absolute;margin-left:5.15pt;margin-top:.35pt;width:96.75pt;height:42.75pt;z-index:251665408" coordorigin="3528,1080" coordsize="774,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">
                      <v:group id="Group 238" o:spid="_x0000_s1048" style="position:absolute;left:3636;top:1197;width:558;height:225;rotation:2066030fd" coordorigin="762,1299" coordsize="558,2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AOcHb8AAADcAAAADwAAAGRycy9kb3ducmV2LnhtbERPy6rCMBDdX/Afwghu&#10;LpoqKlKN4gPFlWD1A8ZmbIvNpDRR698bQXA3h/Oc2aIxpXhQ7QrLCvq9CARxanXBmYLzadudgHAe&#10;WWNpmRS8yMFi3vqbYaztk4/0SHwmQgi7GBXk3lexlC7NyaDr2Yo4cFdbG/QB1pnUNT5DuCnlIIrG&#10;0mDBoSHHitY5pbfkbhTs0nKEbrCT9+p/s74lx+FhdRkq1Wk3yykIT43/ib/uvQ7zoz58ngkXyPkb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JADnB2/AAAA3AAAAA8AAAAA&#10;AAAAAAAAAAAAqgIAAGRycy9kb3ducmV2LnhtbFBLBQYAAAAABAAEAPoAAACWAwAAAAA=&#10;">
                        <v:oval id="Oval 239" o:spid="_x0000_s1049" style="position:absolute;left:858;top:1299;width:350;height:1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tf0cEA&#10;AADcAAAADwAAAGRycy9kb3ducmV2LnhtbERP32vCMBB+H/g/hBN8m0nrGFqNIoIgjMGmPvh4NGdb&#10;bC4libb+98tgsLf7+H7eajPYVjzIh8axhmyqQBCXzjRcaTif9q9zECEiG2wdk4YnBdisRy8rLIzr&#10;+Zsex1iJFMKhQA11jF0hZShrshimriNO3NV5izFBX0njsU/htpW5Uu/SYsOpocaOdjWVt+Pdavjc&#10;qq/sbXYJe5N3wWf3bNF/tFpPxsN2CSLSEP/Ff+6DSfNVDr/PpAvk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LX9HBAAAA3AAAAA8AAAAAAAAAAAAAAAAAmAIAAGRycy9kb3du&#10;cmV2LnhtbFBLBQYAAAAABAAEAPUAAACGAwAAAAA=&#10;" filled="f" fillcolor="#f93" strokeweight="1pt">
                          <v:stroke startarrowwidth="narrow" startarrowlength="short" endarrowwidth="narrow" endarrowlength="short"/>
                          <v:shadow color="#5f5f5f"/>
                          <v:textbox>
                            <w:txbxContent>
                              <w:p w:rsidR="00002256" w:rsidRDefault="00002256" w:rsidP="00002256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cs="Arial"/>
                                    <w:color w:val="FFFFFF"/>
                                    <w:sz w:val="48"/>
                                    <w:szCs w:val="48"/>
                                  </w:rPr>
                                </w:pPr>
                              </w:p>
                            </w:txbxContent>
                          </v:textbox>
                        </v:oval>
                        <v:line id="Line 240" o:spid="_x0000_s1050" style="position:absolute;visibility:visible;mso-wrap-style:square" from="762,1380" to="1320,1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S+6sIAAADcAAAADwAAAGRycy9kb3ducmV2LnhtbERPTWsCMRC9C/0PYQq9adIKRVajSGnB&#10;S1tct9XjsBl3FzeTbZLq+u+NIHibx/uc2aK3rTiSD41jDc8jBYK4dKbhSkOx+RhOQISIbLB1TBrO&#10;FGAxfxjMMDPuxGs65rESKYRDhhrqGLtMylDWZDGMXEecuL3zFmOCvpLG4ymF21a+KPUqLTacGmrs&#10;6K2m8pD/Ww1f4XM3/in+Dn6Zq+1KvVuP379aPz32yymISH28i2/ulUnz1Riuz6QL5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XS+6sIAAADcAAAADwAAAAAAAAAAAAAA&#10;AAChAgAAZHJzL2Rvd25yZXYueG1sUEsFBgAAAAAEAAQA+QAAAJADAAAAAA==&#10;" strokeweight="1pt">
                          <v:stroke startarrowwidth="narrow" startarrowlength="short" endarrowwidth="narrow" endarrowlength="short"/>
                          <v:shadow color="#5f5f5f"/>
                        </v:line>
                        <v:line id="Line 241" o:spid="_x0000_s1051" style="position:absolute;visibility:visible;mso-wrap-style:square" from="987,1455" to="1041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0mnsIAAADcAAAADwAAAGRycy9kb3ducmV2LnhtbERPTWsCMRC9F/wPYYTeamIrRbZGEbHg&#10;pRVXbXscNuPu4mayTVJd/70RhN7m8T5nMutsI07kQ+1Yw3CgQBAXztRcatht35/GIEJENtg4Jg0X&#10;CjCb9h4mmBl35g2d8liKFMIhQw1VjG0mZSgqshgGriVO3MF5izFBX0rj8ZzCbSOflXqVFmtODRW2&#10;tKioOOZ/VsNn+Ph52e9+j36eq++VWlqP6y+tH/vd/A1EpC7+i+/ulUnz1Qhuz6QL5PQ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p0mnsIAAADcAAAADwAAAAAAAAAAAAAA&#10;AAChAgAAZHJzL2Rvd25yZXYueG1sUEsFBgAAAAAEAAQA+QAAAJADAAAAAA==&#10;" strokeweight="1pt">
                          <v:stroke startarrowwidth="narrow" startarrowlength="short" endarrowwidth="narrow" endarrowlength="short"/>
                          <v:shadow color="#5f5f5f"/>
                        </v:line>
                        <v:line id="Line 242" o:spid="_x0000_s1052" style="position:absolute;flip:x;visibility:visible;mso-wrap-style:square" from="1041,1454" to="1095,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jsUsMAAADcAAAADwAAAGRycy9kb3ducmV2LnhtbERPTWsCMRC9C/6HMIXeNGtLRVajFFvB&#10;YqFUe+lt2Iy7YTeTsEnX1V9vCoK3ebzPWax624iO2mAcK5iMMxDEhdOGSwU/h81oBiJEZI2NY1Jw&#10;pgCr5XCwwFy7E39Tt4+lSCEcclRQxehzKUNRkcUwdp44cUfXWowJtqXULZ5SuG3kU5ZNpUXDqaFC&#10;T+uKinr/ZxX81pdd2X28+y///PYp66mZbHZGqceH/nUOIlIf7+Kbe6vT/OwF/p9JF8jl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K47FLDAAAA3AAAAA8AAAAAAAAAAAAA&#10;AAAAoQIAAGRycy9kb3ducmV2LnhtbFBLBQYAAAAABAAEAPkAAACRAwAAAAA=&#10;" strokeweight="1pt">
                          <v:stroke startarrowwidth="narrow" startarrowlength="short" endarrowwidth="narrow" endarrowlength="short"/>
                          <v:shadow color="#5f5f5f"/>
                        </v:line>
                      </v:group>
                      <v:line id="Line 243" o:spid="_x0000_s1053" style="position:absolute;visibility:visible;mso-wrap-style:square" from="3528,1080" to="4302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MdcsIAAADcAAAADwAAAGRycy9kb3ducmV2LnhtbERPTWsCMRC9F/wPYQRvNVFBytYoIgpe&#10;VLpV2+Owme4ubiZrEnX775tCobd5vM+ZLTrbiDv5UDvWMBoqEMSFMzWXGo7vm+cXECEiG2wck4Zv&#10;CrCY955mmBn34De657EUKYRDhhqqGNtMylBUZDEMXUucuC/nLcYEfSmNx0cKt40cKzWVFmtODRW2&#10;tKqouOQ3q2Efdp+T0/F68ctcfWzV2no8nLUe9LvlK4hIXfwX/7m3Js1XU/h9Jl0g5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QMdcsIAAADcAAAADwAAAAAAAAAAAAAA&#10;AAChAgAAZHJzL2Rvd25yZXYueG1sUEsFBgAAAAAEAAQA+QAAAJADAAAAAA==&#10;" strokeweight="1pt">
                        <v:stroke startarrowwidth="narrow" startarrowlength="short" endarrowwidth="narrow" endarrowlength="short"/>
                        <v:shadow color="#5f5f5f"/>
                      </v:line>
                      <w10:wrap type="square"/>
                    </v:group>
                  </w:pict>
                </mc:Fallback>
              </mc:AlternateContent>
            </w:r>
          </w:p>
        </w:tc>
      </w:tr>
      <w:tr w:rsidR="00002256" w:rsidTr="002175C9">
        <w:tc>
          <w:tcPr>
            <w:tcW w:w="970" w:type="dxa"/>
            <w:tcBorders>
              <w:top w:val="nil"/>
              <w:left w:val="nil"/>
            </w:tcBorders>
          </w:tcPr>
          <w:p w:rsidR="00002256" w:rsidRDefault="00002256" w:rsidP="002175C9">
            <w:pPr>
              <w:spacing w:before="120"/>
              <w:jc w:val="center"/>
            </w:pPr>
            <w:r>
              <w:t>Tijd</w:t>
            </w:r>
          </w:p>
        </w:tc>
        <w:tc>
          <w:tcPr>
            <w:tcW w:w="1928" w:type="dxa"/>
          </w:tcPr>
          <w:p w:rsidR="00002256" w:rsidRDefault="00002256" w:rsidP="002175C9">
            <w:pPr>
              <w:spacing w:before="120"/>
              <w:jc w:val="center"/>
            </w:pPr>
            <w:r>
              <w:t>Kijkt recht vooruit de klas in</w:t>
            </w:r>
          </w:p>
        </w:tc>
        <w:tc>
          <w:tcPr>
            <w:tcW w:w="1928" w:type="dxa"/>
          </w:tcPr>
          <w:p w:rsidR="00002256" w:rsidRDefault="00002256" w:rsidP="002175C9">
            <w:pPr>
              <w:spacing w:before="120"/>
              <w:jc w:val="center"/>
            </w:pPr>
            <w:r>
              <w:t>Kijkt naar het bord</w:t>
            </w:r>
          </w:p>
        </w:tc>
        <w:tc>
          <w:tcPr>
            <w:tcW w:w="1928" w:type="dxa"/>
          </w:tcPr>
          <w:p w:rsidR="00002256" w:rsidRDefault="00002256" w:rsidP="002175C9">
            <w:pPr>
              <w:spacing w:before="120"/>
              <w:jc w:val="center"/>
            </w:pPr>
            <w:r>
              <w:t>Kijkt naar het rechterdeel van de klas</w:t>
            </w:r>
          </w:p>
        </w:tc>
        <w:tc>
          <w:tcPr>
            <w:tcW w:w="1928" w:type="dxa"/>
          </w:tcPr>
          <w:p w:rsidR="00002256" w:rsidRDefault="00002256" w:rsidP="002175C9">
            <w:pPr>
              <w:spacing w:before="120"/>
              <w:jc w:val="center"/>
            </w:pPr>
            <w:r>
              <w:t>Kijkt naar het linkerdeel van de klas</w:t>
            </w:r>
          </w:p>
        </w:tc>
      </w:tr>
      <w:tr w:rsidR="00002256" w:rsidTr="002175C9">
        <w:tc>
          <w:tcPr>
            <w:tcW w:w="970" w:type="dxa"/>
            <w:tcBorders>
              <w:left w:val="nil"/>
            </w:tcBorders>
          </w:tcPr>
          <w:p w:rsidR="00002256" w:rsidRDefault="00002256" w:rsidP="002175C9"/>
          <w:p w:rsidR="00002256" w:rsidRDefault="00002256" w:rsidP="002175C9">
            <w:pPr>
              <w:jc w:val="center"/>
            </w:pPr>
            <w:r>
              <w:t>5-10</w:t>
            </w:r>
          </w:p>
        </w:tc>
        <w:tc>
          <w:tcPr>
            <w:tcW w:w="1928" w:type="dxa"/>
          </w:tcPr>
          <w:p w:rsidR="00002256" w:rsidRDefault="00002256" w:rsidP="002175C9"/>
          <w:p w:rsidR="00002256" w:rsidRDefault="00002256" w:rsidP="002175C9"/>
          <w:p w:rsidR="00002256" w:rsidRDefault="00002256" w:rsidP="002175C9">
            <w:pPr>
              <w:pStyle w:val="Footer"/>
              <w:tabs>
                <w:tab w:val="clear" w:pos="4536"/>
                <w:tab w:val="clear" w:pos="9072"/>
              </w:tabs>
            </w:pPr>
          </w:p>
        </w:tc>
        <w:tc>
          <w:tcPr>
            <w:tcW w:w="1928" w:type="dxa"/>
          </w:tcPr>
          <w:p w:rsidR="00002256" w:rsidRDefault="00002256" w:rsidP="002175C9"/>
        </w:tc>
        <w:tc>
          <w:tcPr>
            <w:tcW w:w="1928" w:type="dxa"/>
          </w:tcPr>
          <w:p w:rsidR="00002256" w:rsidRDefault="00002256" w:rsidP="002175C9"/>
        </w:tc>
        <w:tc>
          <w:tcPr>
            <w:tcW w:w="1928" w:type="dxa"/>
          </w:tcPr>
          <w:p w:rsidR="00002256" w:rsidRDefault="00002256" w:rsidP="002175C9"/>
        </w:tc>
      </w:tr>
      <w:tr w:rsidR="00002256" w:rsidTr="002175C9">
        <w:tc>
          <w:tcPr>
            <w:tcW w:w="970" w:type="dxa"/>
            <w:tcBorders>
              <w:left w:val="nil"/>
            </w:tcBorders>
          </w:tcPr>
          <w:p w:rsidR="00002256" w:rsidRDefault="00002256" w:rsidP="002175C9"/>
          <w:p w:rsidR="00002256" w:rsidRDefault="00002256" w:rsidP="002175C9">
            <w:pPr>
              <w:jc w:val="center"/>
            </w:pPr>
            <w:r>
              <w:t>15-20</w:t>
            </w:r>
          </w:p>
        </w:tc>
        <w:tc>
          <w:tcPr>
            <w:tcW w:w="1928" w:type="dxa"/>
          </w:tcPr>
          <w:p w:rsidR="00002256" w:rsidRDefault="00002256" w:rsidP="002175C9"/>
          <w:p w:rsidR="00002256" w:rsidRDefault="00002256" w:rsidP="002175C9">
            <w:pPr>
              <w:pStyle w:val="Footer"/>
              <w:tabs>
                <w:tab w:val="clear" w:pos="4536"/>
                <w:tab w:val="clear" w:pos="9072"/>
              </w:tabs>
            </w:pPr>
          </w:p>
          <w:p w:rsidR="00002256" w:rsidRDefault="00002256" w:rsidP="002175C9"/>
        </w:tc>
        <w:tc>
          <w:tcPr>
            <w:tcW w:w="1928" w:type="dxa"/>
          </w:tcPr>
          <w:p w:rsidR="00002256" w:rsidRDefault="00002256" w:rsidP="002175C9"/>
        </w:tc>
        <w:tc>
          <w:tcPr>
            <w:tcW w:w="1928" w:type="dxa"/>
          </w:tcPr>
          <w:p w:rsidR="00002256" w:rsidRDefault="00002256" w:rsidP="002175C9"/>
        </w:tc>
        <w:tc>
          <w:tcPr>
            <w:tcW w:w="1928" w:type="dxa"/>
          </w:tcPr>
          <w:p w:rsidR="00002256" w:rsidRDefault="00002256" w:rsidP="002175C9"/>
        </w:tc>
      </w:tr>
    </w:tbl>
    <w:p w:rsidR="00002256" w:rsidRDefault="00002256" w:rsidP="00002256"/>
    <w:p w:rsidR="00002256" w:rsidRDefault="00002256" w:rsidP="00002256">
      <w:r>
        <w:t xml:space="preserve"> </w:t>
      </w:r>
    </w:p>
    <w:p w:rsidR="00002256" w:rsidRPr="007C10B3" w:rsidRDefault="00002256" w:rsidP="00002256">
      <w:pPr>
        <w:rPr>
          <w:szCs w:val="24"/>
        </w:rPr>
      </w:pPr>
      <w:r w:rsidRPr="00AF15AF">
        <w:rPr>
          <w:szCs w:val="24"/>
        </w:rPr>
        <w:t xml:space="preserve">Je kunt je observaties richten op de </w:t>
      </w:r>
      <w:r>
        <w:rPr>
          <w:szCs w:val="24"/>
        </w:rPr>
        <w:t>houding van het hoofd</w:t>
      </w:r>
      <w:r w:rsidRPr="00AF15AF">
        <w:rPr>
          <w:szCs w:val="24"/>
        </w:rPr>
        <w:t xml:space="preserve"> van de docent</w:t>
      </w:r>
      <w:r>
        <w:rPr>
          <w:szCs w:val="24"/>
        </w:rPr>
        <w:t>.</w:t>
      </w:r>
    </w:p>
    <w:p w:rsidR="00002256" w:rsidRPr="001C3F9D" w:rsidRDefault="00002256" w:rsidP="00002256">
      <w:pPr>
        <w:pStyle w:val="Heading1"/>
        <w:rPr>
          <w:color w:val="002060"/>
          <w:sz w:val="36"/>
          <w:szCs w:val="36"/>
        </w:rPr>
      </w:pPr>
      <w:r w:rsidRPr="001C3F9D">
        <w:rPr>
          <w:color w:val="002060"/>
          <w:sz w:val="36"/>
          <w:szCs w:val="36"/>
        </w:rPr>
        <w:t>HOUDING HOOFD-1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1898"/>
        <w:gridCol w:w="2438"/>
        <w:gridCol w:w="2438"/>
      </w:tblGrid>
      <w:tr w:rsidR="00002256" w:rsidTr="002175C9"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002256" w:rsidRDefault="00002256" w:rsidP="002175C9">
            <w:pPr>
              <w:rPr>
                <w:noProof/>
                <w:sz w:val="20"/>
              </w:rPr>
            </w:pPr>
          </w:p>
        </w:tc>
        <w:tc>
          <w:tcPr>
            <w:tcW w:w="1898" w:type="dxa"/>
          </w:tcPr>
          <w:p w:rsidR="00002256" w:rsidRDefault="00002256" w:rsidP="002175C9"/>
          <w:p w:rsidR="00002256" w:rsidRDefault="00002256" w:rsidP="002175C9"/>
          <w:p w:rsidR="00002256" w:rsidRDefault="00002256" w:rsidP="002175C9"/>
          <w:p w:rsidR="00002256" w:rsidRDefault="00002256" w:rsidP="002175C9"/>
          <w:p w:rsidR="00002256" w:rsidRDefault="00002256" w:rsidP="002175C9">
            <w:r>
              <w:rPr>
                <w:noProof/>
                <w:sz w:val="20"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716E27CF" wp14:editId="29FA120F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-600710</wp:posOffset>
                      </wp:positionV>
                      <wp:extent cx="385445" cy="626110"/>
                      <wp:effectExtent l="45720" t="8255" r="0" b="13335"/>
                      <wp:wrapTight wrapText="bothSides">
                        <wp:wrapPolygon edited="0">
                          <wp:start x="3238" y="986"/>
                          <wp:lineTo x="534" y="1643"/>
                          <wp:lineTo x="-2171" y="4578"/>
                          <wp:lineTo x="-2171" y="6222"/>
                          <wp:lineTo x="1068" y="11457"/>
                          <wp:lineTo x="1068" y="11786"/>
                          <wp:lineTo x="10818" y="16693"/>
                          <wp:lineTo x="11352" y="21271"/>
                          <wp:lineTo x="13487" y="21271"/>
                          <wp:lineTo x="14056" y="16693"/>
                          <wp:lineTo x="18896" y="11786"/>
                          <wp:lineTo x="18362" y="6879"/>
                          <wp:lineTo x="22134" y="5236"/>
                          <wp:lineTo x="20532" y="4578"/>
                          <wp:lineTo x="8647" y="986"/>
                          <wp:lineTo x="3238" y="986"/>
                        </wp:wrapPolygon>
                      </wp:wrapTight>
                      <wp:docPr id="94" name="Group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5445" cy="626110"/>
                                <a:chOff x="620" y="1815"/>
                                <a:chExt cx="243" cy="394"/>
                              </a:xfrm>
                            </wpg:grpSpPr>
                            <wps:wsp>
                              <wps:cNvPr id="95" name="Line 2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57" y="2101"/>
                                  <a:ext cx="0" cy="1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5F5F5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96" name="Group 246"/>
                              <wpg:cNvGrpSpPr>
                                <a:grpSpLocks/>
                              </wpg:cNvGrpSpPr>
                              <wpg:grpSpPr bwMode="auto">
                                <a:xfrm rot="-1741646">
                                  <a:off x="620" y="1815"/>
                                  <a:ext cx="243" cy="282"/>
                                  <a:chOff x="1002" y="1824"/>
                                  <a:chExt cx="243" cy="282"/>
                                </a:xfrm>
                              </wpg:grpSpPr>
                              <wps:wsp>
                                <wps:cNvPr id="97" name="Oval 2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02" y="1824"/>
                                    <a:ext cx="192" cy="282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9933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98" name="Line 248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1196" y="1977"/>
                                    <a:ext cx="49" cy="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9" name="Line 24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94" y="1928"/>
                                    <a:ext cx="49" cy="5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ABAD70" id="Group 244" o:spid="_x0000_s1026" style="position:absolute;margin-left:23.75pt;margin-top:-47.3pt;width:30.35pt;height:49.3pt;z-index:-251650048" coordorigin="620,1815" coordsize="243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">
                      <v:line id="Line 245" o:spid="_x0000_s1027" style="position:absolute;visibility:visible;mso-wrap-style:square" from="757,2101" to="757,2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gdA8QAAADbAAAADwAAAGRycy9kb3ducmV2LnhtbESPT2sCMRTE74V+h/CE3mqipaWuRpFi&#10;wUtbXP8eH5vn7uLmZZukun57Uyj0OMzMb5jJrLONOJMPtWMNg74CQVw4U3OpYbN+f3wFESKywcYx&#10;abhSgNn0/m6CmXEXXtE5j6VIEA4ZaqhibDMpQ1GRxdB3LXHyjs5bjEn6UhqPlwS3jRwq9SIt1pwW&#10;KmzpraLilP9YDZ/h4/C03Xyf/DxX+6VaWI9fO60fet18DCJSF//Df+2l0TB6ht8v6QfI6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aB0DxAAAANsAAAAPAAAAAAAAAAAA&#10;AAAAAKECAABkcnMvZG93bnJldi54bWxQSwUGAAAAAAQABAD5AAAAkgMAAAAA&#10;" strokeweight="1pt">
                        <v:stroke startarrowwidth="narrow" startarrowlength="short" endarrowwidth="narrow" endarrowlength="short"/>
                        <v:shadow color="#5f5f5f"/>
                      </v:line>
                      <v:group id="Group 246" o:spid="_x0000_s1028" style="position:absolute;left:620;top:1815;width:243;height:282;rotation:-1902342fd" coordorigin="1002,1824" coordsize="243,2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QfItxgAAANsA&#10;AAAPAAAAAAAAAAAAAAAAAKoCAABkcnMvZG93bnJldi54bWxQSwUGAAAAAAQABAD6AAAAnQMAAAAA&#10;">
                        <v:oval id="Oval 247" o:spid="_x0000_s1029" style="position:absolute;left:1002;top:1824;width:192;height:2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y3ocQA&#10;AADbAAAADwAAAGRycy9kb3ducmV2LnhtbESPzWrDMBCE74G+g9hCbrHstKSNGyWEQiBQConbQ46L&#10;tbFNrZWR5J++fVUI5DjMzDfMZjeZVgzkfGNZQZakIIhLqxuuFHx/HRavIHxA1thaJgW/5GG3fZht&#10;MNd25DMNRahEhLDPUUEdQpdL6cuaDPrEdsTRu1pnMETpKqkdjhFuWrlM05U02HBcqLGj95rKn6I3&#10;Cj736Sl7frr4g1523mV9th4/WqXmj9P+DUSgKdzDt/ZRK1i/wP+X+AP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8t6HEAAAA2wAAAA8AAAAAAAAAAAAAAAAAmAIAAGRycy9k&#10;b3ducmV2LnhtbFBLBQYAAAAABAAEAPUAAACJAwAAAAA=&#10;" filled="f" fillcolor="#f93" strokeweight="1pt">
                          <v:stroke startarrowwidth="narrow" startarrowlength="short" endarrowwidth="narrow" endarrowlength="short"/>
                          <v:shadow color="#5f5f5f"/>
                        </v:oval>
                        <v:line id="Line 248" o:spid="_x0000_s1030" style="position:absolute;flip:x y;visibility:visible;mso-wrap-style:square" from="1196,1977" to="1245,1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Rzd78AAADbAAAADwAAAGRycy9kb3ducmV2LnhtbERPTYvCMBC9C/6HMII3TV2WRatRxN1F&#10;T4JV72MytsVmUppsrf76zUHw+Hjfi1VnK9FS40vHCibjBASxdqbkXMHp+DuagvAB2WDlmBQ8yMNq&#10;2e8tMDXuzgdqs5CLGMI+RQVFCHUqpdcFWfRjVxNH7uoaiyHCJpemwXsMt5X8SJIvabHk2FBgTZuC&#10;9C37swqe7fZ8vByyi93X37ufz7UOldRKDQfdeg4iUBfe4pd7ZxTM4tj4Jf4Aufw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LRzd78AAADbAAAADwAAAAAAAAAAAAAAAACh&#10;AgAAZHJzL2Rvd25yZXYueG1sUEsFBgAAAAAEAAQA+QAAAI0DAAAAAA==&#10;" strokeweight="1pt">
                          <v:stroke startarrowwidth="narrow" startarrowlength="short" endarrowwidth="narrow" endarrowlength="short"/>
                          <v:shadow color="#5f5f5f"/>
                        </v:line>
                        <v:line id="Line 249" o:spid="_x0000_s1031" style="position:absolute;visibility:visible;mso-wrap-style:square" from="1194,1928" to="1243,1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UXBsQAAADbAAAADwAAAGRycy9kb3ducmV2LnhtbESPQWsCMRSE74L/IbxCb5rUQqmrUUQs&#10;eLHSra0eH5vn7uLmZZtEXf99UxB6HGbmG2Y672wjLuRD7VjD01CBIC6cqbnUsPt8G7yCCBHZYOOY&#10;NNwowHzW700xM+7KH3TJYykShEOGGqoY20zKUFRkMQxdS5y8o/MWY5K+lMbjNcFtI0dKvUiLNaeF&#10;CltaVlSc8rPV8B42h+ev3c/JL3K1X6uV9bj91vrxoVtMQETq4n/43l4bDeMx/H1JP0DO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JRcGxAAAANsAAAAPAAAAAAAAAAAA&#10;AAAAAKECAABkcnMvZG93bnJldi54bWxQSwUGAAAAAAQABAD5AAAAkgMAAAAA&#10;" strokeweight="1pt">
                          <v:stroke startarrowwidth="narrow" startarrowlength="short" endarrowwidth="narrow" endarrowlength="short"/>
                          <v:shadow color="#5f5f5f"/>
                        </v:line>
                      </v:group>
                      <w10:wrap type="tight"/>
                    </v:group>
                  </w:pict>
                </mc:Fallback>
              </mc:AlternateContent>
            </w:r>
          </w:p>
        </w:tc>
        <w:tc>
          <w:tcPr>
            <w:tcW w:w="2438" w:type="dxa"/>
          </w:tcPr>
          <w:p w:rsidR="00002256" w:rsidRDefault="00002256" w:rsidP="002175C9">
            <w:r>
              <w:rPr>
                <w:noProof/>
                <w:sz w:val="20"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67456" behindDoc="1" locked="0" layoutInCell="1" allowOverlap="1" wp14:anchorId="7993859D" wp14:editId="2B79D2C5">
                      <wp:simplePos x="0" y="0"/>
                      <wp:positionH relativeFrom="column">
                        <wp:posOffset>577850</wp:posOffset>
                      </wp:positionH>
                      <wp:positionV relativeFrom="paragraph">
                        <wp:posOffset>100330</wp:posOffset>
                      </wp:positionV>
                      <wp:extent cx="386080" cy="617220"/>
                      <wp:effectExtent l="12700" t="8255" r="10795" b="12700"/>
                      <wp:wrapSquare wrapText="bothSides"/>
                      <wp:docPr id="87" name="Group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6080" cy="617220"/>
                                <a:chOff x="1002" y="1824"/>
                                <a:chExt cx="243" cy="389"/>
                              </a:xfrm>
                            </wpg:grpSpPr>
                            <wps:wsp>
                              <wps:cNvPr id="88" name="Line 2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96" y="1928"/>
                                  <a:ext cx="49" cy="5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5F5F5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" name="Line 2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00" y="2105"/>
                                  <a:ext cx="0" cy="1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5F5F5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90" name="Group 25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2" y="1824"/>
                                  <a:ext cx="243" cy="282"/>
                                  <a:chOff x="1002" y="1824"/>
                                  <a:chExt cx="243" cy="282"/>
                                </a:xfrm>
                              </wpg:grpSpPr>
                              <wps:wsp>
                                <wps:cNvPr id="91" name="Oval 25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02" y="1824"/>
                                    <a:ext cx="192" cy="282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9933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92" name="Line 255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1196" y="1977"/>
                                    <a:ext cx="49" cy="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" name="Line 2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94" y="1928"/>
                                    <a:ext cx="49" cy="5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9F93BC" id="Group 250" o:spid="_x0000_s1026" style="position:absolute;margin-left:45.5pt;margin-top:7.9pt;width:30.4pt;height:48.6pt;z-index:-251649024" coordorigin="1002,1824" coordsize="243,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">
                      <v:line id="Line 251" o:spid="_x0000_s1027" style="position:absolute;visibility:visible;mso-wrap-style:square" from="1196,1928" to="1245,1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AkQMIAAADbAAAADwAAAGRycy9kb3ducmV2LnhtbERPW2vCMBR+F/wP4Qh708QNRKqxlOHA&#10;l01WL9vjoTlri81Jl2Ta/fvlYeDjx3df54PtxJV8aB1rmM8UCOLKmZZrDcfDy3QJIkRkg51j0vBL&#10;AfLNeLTGzLgbv9O1jLVIIRwy1NDE2GdShqohi2HmeuLEfTlvMSboa2k83lK47eSjUgtpseXU0GBP&#10;zw1Vl/LHangLr59Pp+P3xRel+tiprfW4P2v9MBmKFYhIQ7yL/907o2GZxqYv6QfIz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bAkQMIAAADbAAAADwAAAAAAAAAAAAAA&#10;AAChAgAAZHJzL2Rvd25yZXYueG1sUEsFBgAAAAAEAAQA+QAAAJADAAAAAA==&#10;" strokeweight="1pt">
                        <v:stroke startarrowwidth="narrow" startarrowlength="short" endarrowwidth="narrow" endarrowlength="short"/>
                        <v:shadow color="#5f5f5f"/>
                      </v:line>
                      <v:line id="Line 252" o:spid="_x0000_s1028" style="position:absolute;visibility:visible;mso-wrap-style:square" from="1100,2105" to="1100,2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yB28QAAADbAAAADwAAAGRycy9kb3ducmV2LnhtbESPQWsCMRSE74L/IbxCbzWphWJXo4hY&#10;8GKlW1s9PjbP3cXNyzaJuv77piB4HGbmG2Yy62wjzuRD7VjD80CBIC6cqbnUsP16fxqBCBHZYOOY&#10;NFwpwGza700wM+7Cn3TOYykShEOGGqoY20zKUFRkMQxcS5y8g/MWY5K+lMbjJcFtI4dKvUqLNaeF&#10;CltaVFQc85PV8BHW+5fv7e/Rz3O1W6ml9bj50frxoZuPQUTq4j18a6+MhtEb/H9JP0BO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/IHbxAAAANsAAAAPAAAAAAAAAAAA&#10;AAAAAKECAABkcnMvZG93bnJldi54bWxQSwUGAAAAAAQABAD5AAAAkgMAAAAA&#10;" strokeweight="1pt">
                        <v:stroke startarrowwidth="narrow" startarrowlength="short" endarrowwidth="narrow" endarrowlength="short"/>
                        <v:shadow color="#5f5f5f"/>
                      </v:line>
                      <v:group id="Group 253" o:spid="_x0000_s1029" style="position:absolute;left:1002;top:1824;width:243;height:282" coordorigin="1002,1824" coordsize="243,2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<v:oval id="Oval 254" o:spid="_x0000_s1030" style="position:absolute;left:1002;top:1824;width:192;height:2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mKTsMA&#10;AADbAAAADwAAAGRycy9kb3ducmV2LnhtbESPQWvCQBSE7wX/w/IK3upmVaSm2YgIglCEaj14fGRf&#10;k9Ds27C7mvjvu4VCj8PMfMMUm9F24k4+tI41qFkGgrhypuVaw+Vz//IKIkRkg51j0vCgAJty8lRg&#10;btzAJ7qfYy0ShEOOGpoY+1zKUDVkMcxcT5y8L+ctxiR9LY3HIcFtJ+dZtpIWW04LDfa0a6j6Pt+s&#10;huM2+1DLxTXszbwPXt3UenjvtJ4+j9s3EJHG+B/+ax+MhrWC3y/pB8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mKTsMAAADbAAAADwAAAAAAAAAAAAAAAACYAgAAZHJzL2Rv&#10;d25yZXYueG1sUEsFBgAAAAAEAAQA9QAAAIgDAAAAAA==&#10;" filled="f" fillcolor="#f93" strokeweight="1pt">
                          <v:stroke startarrowwidth="narrow" startarrowlength="short" endarrowwidth="narrow" endarrowlength="short"/>
                          <v:shadow color="#5f5f5f"/>
                        </v:oval>
                        <v:line id="Line 255" o:spid="_x0000_s1031" style="position:absolute;flip:x y;visibility:visible;mso-wrap-style:square" from="1196,1977" to="1245,1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xEncMAAADbAAAADwAAAGRycy9kb3ducmV2LnhtbESPT4vCMBTE74LfITzBm6YrsqzVKOIf&#10;9LRg3b0/k2dbtnkpTazVT79ZWPA4zMxvmMWqs5VoqfGlYwVv4wQEsXam5FzB13k/+gDhA7LByjEp&#10;eJCH1bLfW2Bq3J1P1GYhFxHCPkUFRQh1KqXXBVn0Y1cTR+/qGoshyiaXpsF7hNtKTpLkXVosOS4U&#10;WNOmIP2T3ayCZ3v4Pl9O2cV+1tvjbrrWoZJaqeGgW89BBOrCK/zfPhoFswn8fYk/QC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lcRJ3DAAAA2wAAAA8AAAAAAAAAAAAA&#10;AAAAoQIAAGRycy9kb3ducmV2LnhtbFBLBQYAAAAABAAEAPkAAACRAwAAAAA=&#10;" strokeweight="1pt">
                          <v:stroke startarrowwidth="narrow" startarrowlength="short" endarrowwidth="narrow" endarrowlength="short"/>
                          <v:shadow color="#5f5f5f"/>
                        </v:line>
                        <v:line id="Line 256" o:spid="_x0000_s1032" style="position:absolute;visibility:visible;mso-wrap-style:square" from="1194,1928" to="1243,1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0g7MQAAADbAAAADwAAAGRycy9kb3ducmV2LnhtbESPQWsCMRSE7wX/Q3iF3mrSCtKuRhGp&#10;4EWlW1s9PjbP3cXNy5qkuv57UxB6HGbmG2Y87WwjzuRD7VjDS1+BIC6cqbnUsP1aPL+BCBHZYOOY&#10;NFwpwHTSexhjZtyFP+mcx1IkCIcMNVQxtpmUoajIYui7ljh5B+ctxiR9KY3HS4LbRr4qNZQWa04L&#10;FbY0r6g45r9Wwzqs9oPv7enoZ7naLdWH9bj50frpsZuNQETq4n/43l4aDe8D+PuSfoC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zSDsxAAAANsAAAAPAAAAAAAAAAAA&#10;AAAAAKECAABkcnMvZG93bnJldi54bWxQSwUGAAAAAAQABAD5AAAAkgMAAAAA&#10;" strokeweight="1pt">
                          <v:stroke startarrowwidth="narrow" startarrowlength="short" endarrowwidth="narrow" endarrowlength="short"/>
                          <v:shadow color="#5f5f5f"/>
                        </v:line>
                      </v:group>
                      <w10:wrap type="square"/>
                    </v:group>
                  </w:pict>
                </mc:Fallback>
              </mc:AlternateContent>
            </w:r>
          </w:p>
        </w:tc>
        <w:tc>
          <w:tcPr>
            <w:tcW w:w="2438" w:type="dxa"/>
          </w:tcPr>
          <w:p w:rsidR="00002256" w:rsidRDefault="00002256" w:rsidP="002175C9">
            <w:r>
              <w:rPr>
                <w:noProof/>
                <w:sz w:val="20"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68480" behindDoc="1" locked="0" layoutInCell="1" allowOverlap="1" wp14:anchorId="7B97976B" wp14:editId="0198EB7F">
                      <wp:simplePos x="0" y="0"/>
                      <wp:positionH relativeFrom="column">
                        <wp:posOffset>520700</wp:posOffset>
                      </wp:positionH>
                      <wp:positionV relativeFrom="paragraph">
                        <wp:posOffset>119380</wp:posOffset>
                      </wp:positionV>
                      <wp:extent cx="385445" cy="589280"/>
                      <wp:effectExtent l="46355" t="46355" r="0" b="12065"/>
                      <wp:wrapTight wrapText="bothSides">
                        <wp:wrapPolygon edited="0">
                          <wp:start x="9181" y="0"/>
                          <wp:lineTo x="7010" y="349"/>
                          <wp:lineTo x="-534" y="4539"/>
                          <wp:lineTo x="-2171" y="11149"/>
                          <wp:lineTo x="2704" y="16712"/>
                          <wp:lineTo x="3238" y="21251"/>
                          <wp:lineTo x="5409" y="21251"/>
                          <wp:lineTo x="5409" y="16712"/>
                          <wp:lineTo x="8113" y="16712"/>
                          <wp:lineTo x="20532" y="12197"/>
                          <wp:lineTo x="19429" y="4190"/>
                          <wp:lineTo x="16725" y="698"/>
                          <wp:lineTo x="14056" y="0"/>
                          <wp:lineTo x="9181" y="0"/>
                        </wp:wrapPolygon>
                      </wp:wrapTight>
                      <wp:docPr id="81" name="Group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5445" cy="589280"/>
                                <a:chOff x="1438" y="1838"/>
                                <a:chExt cx="243" cy="371"/>
                              </a:xfrm>
                            </wpg:grpSpPr>
                            <wps:wsp>
                              <wps:cNvPr id="82" name="Line 2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89" y="2101"/>
                                  <a:ext cx="0" cy="1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5F5F5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83" name="Group 259"/>
                              <wpg:cNvGrpSpPr>
                                <a:grpSpLocks/>
                              </wpg:cNvGrpSpPr>
                              <wpg:grpSpPr bwMode="auto">
                                <a:xfrm rot="1614294">
                                  <a:off x="1438" y="1838"/>
                                  <a:ext cx="243" cy="282"/>
                                  <a:chOff x="1002" y="1824"/>
                                  <a:chExt cx="243" cy="282"/>
                                </a:xfrm>
                              </wpg:grpSpPr>
                              <wps:wsp>
                                <wps:cNvPr id="84" name="Oval 26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02" y="1824"/>
                                    <a:ext cx="192" cy="282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9933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85" name="Line 261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1196" y="1977"/>
                                    <a:ext cx="49" cy="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6" name="Line 26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94" y="1928"/>
                                    <a:ext cx="49" cy="5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5F5F5F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14E580" id="Group 257" o:spid="_x0000_s1026" style="position:absolute;margin-left:41pt;margin-top:9.4pt;width:30.35pt;height:46.4pt;z-index:-251648000" coordorigin="1438,1838" coordsize="243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">
                      <v:line id="Line 258" o:spid="_x0000_s1027" style="position:absolute;visibility:visible;mso-wrap-style:square" from="1489,2101" to="1489,2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gTqsMAAADbAAAADwAAAGRycy9kb3ducmV2LnhtbESPQWsCMRSE7wX/Q3iCt5qoUGRrFCkW&#10;vNjiqtXjY/O6u7h52SZRt//eFAoeh5n5hpktOtuIK/lQO9YwGioQxIUzNZca9rv35ymIEJENNo5J&#10;wy8FWMx7TzPMjLvxlq55LEWCcMhQQxVjm0kZiooshqFriZP37bzFmKQvpfF4S3DbyLFSL9JizWmh&#10;wpbeKirO+cVq+Aib0+Sw/zn7Za6Oa7WyHj+/tB70u+UriEhdfIT/22ujYTqGvy/pB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YE6rDAAAA2wAAAA8AAAAAAAAAAAAA&#10;AAAAoQIAAGRycy9kb3ducmV2LnhtbFBLBQYAAAAABAAEAPkAAACRAwAAAAA=&#10;" strokeweight="1pt">
                        <v:stroke startarrowwidth="narrow" startarrowlength="short" endarrowwidth="narrow" endarrowlength="short"/>
                        <v:shadow color="#5f5f5f"/>
                      </v:line>
                      <v:group id="Group 259" o:spid="_x0000_s1028" style="position:absolute;left:1438;top:1838;width:243;height:282;rotation:1763240fd" coordorigin="1002,1824" coordsize="243,2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dsI+8EAAADbAAAADwAAAGRycy9kb3ducmV2LnhtbESPT2sCMRTE70K/Q3hC&#10;b5q1BZGtUUQoSA8F/xx6fGyeyeLmvSWJuv32TUHwOMzMb5jlegidulFMrbCB2bQCRdyIbdkZOB0/&#10;JwtQKSNb7ITJwC8lWK9eRkusrdx5T7dDdqpAONVowOfc11qnxlPANJWeuHhniQFzkdFpG/Fe4KHT&#10;b1U11wFbLgsee9p6ai6HazDgyJG4y8/GXs9f4Vuil9nOG/M6HjYfoDIN+Rl+tHfWwOId/r+UH6BX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DdsI+8EAAADbAAAADwAA&#10;AAAAAAAAAAAAAACqAgAAZHJzL2Rvd25yZXYueG1sUEsFBgAAAAAEAAQA+gAAAJgDAAAAAA==&#10;">
                        <v:oval id="Oval 260" o:spid="_x0000_s1029" style="position:absolute;left:1002;top:1824;width:192;height:2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e/C8QA&#10;AADbAAAADwAAAGRycy9kb3ducmV2LnhtbESPQWvCQBSE7wX/w/IEb80mKiVGVxEhIJRCqz30+Mg+&#10;k2D2bdhdk/TfdwuFHoeZ+YbZHSbTiYGcby0ryJIUBHFldcu1gs9r+ZyD8AFZY2eZFHyTh8N+9rTD&#10;QtuRP2i4hFpECPsCFTQh9IWUvmrIoE9sTxy9m3UGQ5SultrhGOGmk8s0fZEGW44LDfZ0aqi6Xx5G&#10;wdsxfc/Wqy9f6mXvXfbINuNrp9RiPh23IAJN4T/81z5rBfkafr/EHy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3vwvEAAAA2wAAAA8AAAAAAAAAAAAAAAAAmAIAAGRycy9k&#10;b3ducmV2LnhtbFBLBQYAAAAABAAEAPUAAACJAwAAAAA=&#10;" filled="f" fillcolor="#f93" strokeweight="1pt">
                          <v:stroke startarrowwidth="narrow" startarrowlength="short" endarrowwidth="narrow" endarrowlength="short"/>
                          <v:shadow color="#5f5f5f"/>
                        </v:oval>
                        <v:line id="Line 261" o:spid="_x0000_s1030" style="position:absolute;flip:x y;visibility:visible;mso-wrap-style:square" from="1196,1977" to="1245,1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2xKNMMAAADbAAAADwAAAGRycy9kb3ducmV2LnhtbESPQWvCQBSE74X+h+UVvNVNpRZJ3QSp&#10;Fj0Jxvb+3H0mwezbkF1j9Ne7QqHHYWa+Yeb5YBvRU+drxwrexgkIYu1MzaWCn/336wyED8gGG8ek&#10;4Eoe8uz5aY6pcRfeUV+EUkQI+xQVVCG0qZReV2TRj11LHL2j6yyGKLtSmg4vEW4bOUmSD2mx5rhQ&#10;YUtfFelTcbYKbv36d3/YFQe7bZeb1ftCh0ZqpUYvw+ITRKAh/If/2hujYDaFx5f4A2R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sSjTDAAAA2wAAAA8AAAAAAAAAAAAA&#10;AAAAoQIAAGRycy9kb3ducmV2LnhtbFBLBQYAAAAABAAEAPkAAACRAwAAAAA=&#10;" strokeweight="1pt">
                          <v:stroke startarrowwidth="narrow" startarrowlength="short" endarrowwidth="narrow" endarrowlength="short"/>
                          <v:shadow color="#5f5f5f"/>
                        </v:line>
                        <v:line id="Line 262" o:spid="_x0000_s1031" style="position:absolute;visibility:visible;mso-wrap-style:square" from="1194,1928" to="1243,1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2MVqcMAAADbAAAADwAAAGRycy9kb3ducmV2LnhtbESPT2sCMRTE7wW/Q3hCbzWxBZHVKCIW&#10;vLTF9e/xsXnuLm5etkmq229vCgWPw8z8hpnOO9uIK/lQO9YwHCgQxIUzNZcadtv3lzGIEJENNo5J&#10;wy8FmM96T1PMjLvxhq55LEWCcMhQQxVjm0kZiooshoFriZN3dt5iTNKX0ni8Jbht5KtSI2mx5rRQ&#10;YUvLiopL/mM1fIaP09t+933xi1wd12plPX4dtH7ud4sJiEhdfIT/22ujYTyCvy/pB8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jFanDAAAA2wAAAA8AAAAAAAAAAAAA&#10;AAAAoQIAAGRycy9kb3ducmV2LnhtbFBLBQYAAAAABAAEAPkAAACRAwAAAAA=&#10;" strokeweight="1pt">
                          <v:stroke startarrowwidth="narrow" startarrowlength="short" endarrowwidth="narrow" endarrowlength="short"/>
                          <v:shadow color="#5f5f5f"/>
                        </v:line>
                      </v:group>
                      <w10:wrap type="tight"/>
                    </v:group>
                  </w:pict>
                </mc:Fallback>
              </mc:AlternateContent>
            </w:r>
          </w:p>
        </w:tc>
      </w:tr>
      <w:tr w:rsidR="00002256" w:rsidTr="002175C9">
        <w:trPr>
          <w:trHeight w:val="585"/>
        </w:trPr>
        <w:tc>
          <w:tcPr>
            <w:tcW w:w="970" w:type="dxa"/>
            <w:tcBorders>
              <w:top w:val="nil"/>
              <w:left w:val="nil"/>
            </w:tcBorders>
          </w:tcPr>
          <w:p w:rsidR="00002256" w:rsidRDefault="00002256" w:rsidP="002175C9">
            <w:pPr>
              <w:spacing w:before="120"/>
              <w:jc w:val="center"/>
            </w:pPr>
            <w:r>
              <w:t>Tijd</w:t>
            </w:r>
          </w:p>
        </w:tc>
        <w:tc>
          <w:tcPr>
            <w:tcW w:w="1898" w:type="dxa"/>
          </w:tcPr>
          <w:p w:rsidR="00002256" w:rsidRDefault="00002256" w:rsidP="002175C9">
            <w:pPr>
              <w:spacing w:before="120"/>
              <w:jc w:val="center"/>
            </w:pPr>
            <w:r>
              <w:t>Kijkt omhoog</w:t>
            </w:r>
          </w:p>
        </w:tc>
        <w:tc>
          <w:tcPr>
            <w:tcW w:w="2438" w:type="dxa"/>
          </w:tcPr>
          <w:p w:rsidR="00002256" w:rsidRDefault="00002256" w:rsidP="002175C9">
            <w:pPr>
              <w:spacing w:before="120"/>
              <w:jc w:val="center"/>
            </w:pPr>
            <w:r>
              <w:t>Kijkt recht vooruit</w:t>
            </w:r>
          </w:p>
        </w:tc>
        <w:tc>
          <w:tcPr>
            <w:tcW w:w="2438" w:type="dxa"/>
          </w:tcPr>
          <w:p w:rsidR="00002256" w:rsidRDefault="00002256" w:rsidP="002175C9">
            <w:pPr>
              <w:spacing w:before="120"/>
              <w:jc w:val="center"/>
            </w:pPr>
            <w:r>
              <w:t>Kijkt naar beneden</w:t>
            </w:r>
          </w:p>
        </w:tc>
      </w:tr>
      <w:tr w:rsidR="00002256" w:rsidTr="002175C9">
        <w:tc>
          <w:tcPr>
            <w:tcW w:w="970" w:type="dxa"/>
            <w:tcBorders>
              <w:left w:val="nil"/>
            </w:tcBorders>
          </w:tcPr>
          <w:p w:rsidR="00002256" w:rsidRDefault="00002256" w:rsidP="002175C9">
            <w:pPr>
              <w:spacing w:before="120"/>
              <w:jc w:val="center"/>
            </w:pPr>
            <w:r>
              <w:t>10-15</w:t>
            </w:r>
          </w:p>
        </w:tc>
        <w:tc>
          <w:tcPr>
            <w:tcW w:w="1898" w:type="dxa"/>
          </w:tcPr>
          <w:p w:rsidR="00002256" w:rsidRDefault="00002256" w:rsidP="002175C9">
            <w:pPr>
              <w:spacing w:before="120"/>
            </w:pPr>
          </w:p>
          <w:p w:rsidR="00002256" w:rsidRDefault="00002256" w:rsidP="002175C9">
            <w:pPr>
              <w:spacing w:before="120"/>
            </w:pPr>
          </w:p>
        </w:tc>
        <w:tc>
          <w:tcPr>
            <w:tcW w:w="2438" w:type="dxa"/>
          </w:tcPr>
          <w:p w:rsidR="00002256" w:rsidRDefault="00002256" w:rsidP="002175C9">
            <w:pPr>
              <w:spacing w:before="120"/>
            </w:pPr>
          </w:p>
        </w:tc>
        <w:tc>
          <w:tcPr>
            <w:tcW w:w="2438" w:type="dxa"/>
          </w:tcPr>
          <w:p w:rsidR="00002256" w:rsidRDefault="00002256" w:rsidP="002175C9">
            <w:pPr>
              <w:spacing w:before="120"/>
            </w:pPr>
          </w:p>
        </w:tc>
      </w:tr>
      <w:tr w:rsidR="00002256" w:rsidTr="002175C9">
        <w:tc>
          <w:tcPr>
            <w:tcW w:w="970" w:type="dxa"/>
            <w:tcBorders>
              <w:left w:val="nil"/>
            </w:tcBorders>
          </w:tcPr>
          <w:p w:rsidR="00002256" w:rsidRDefault="00002256" w:rsidP="002175C9">
            <w:pPr>
              <w:spacing w:before="120"/>
              <w:jc w:val="center"/>
            </w:pPr>
            <w:r>
              <w:t>20-25</w:t>
            </w:r>
          </w:p>
        </w:tc>
        <w:tc>
          <w:tcPr>
            <w:tcW w:w="1898" w:type="dxa"/>
          </w:tcPr>
          <w:p w:rsidR="00002256" w:rsidRDefault="00002256" w:rsidP="002175C9">
            <w:pPr>
              <w:spacing w:before="120"/>
            </w:pPr>
          </w:p>
          <w:p w:rsidR="00002256" w:rsidRDefault="00002256" w:rsidP="002175C9">
            <w:pPr>
              <w:spacing w:before="120"/>
            </w:pPr>
          </w:p>
        </w:tc>
        <w:tc>
          <w:tcPr>
            <w:tcW w:w="2438" w:type="dxa"/>
          </w:tcPr>
          <w:p w:rsidR="00002256" w:rsidRDefault="00002256" w:rsidP="002175C9">
            <w:pPr>
              <w:spacing w:before="120"/>
            </w:pPr>
          </w:p>
        </w:tc>
        <w:tc>
          <w:tcPr>
            <w:tcW w:w="2438" w:type="dxa"/>
          </w:tcPr>
          <w:p w:rsidR="00002256" w:rsidRDefault="00002256" w:rsidP="002175C9">
            <w:pPr>
              <w:spacing w:before="120"/>
            </w:pPr>
          </w:p>
        </w:tc>
      </w:tr>
    </w:tbl>
    <w:p w:rsidR="00002256" w:rsidRDefault="00002256" w:rsidP="00002256"/>
    <w:p w:rsidR="00002256" w:rsidRDefault="00002256" w:rsidP="00002256">
      <w:pPr>
        <w:pStyle w:val="Heading1"/>
        <w:rPr>
          <w:sz w:val="36"/>
          <w:szCs w:val="36"/>
        </w:rPr>
      </w:pPr>
    </w:p>
    <w:p w:rsidR="00002256" w:rsidRPr="001C3F9D" w:rsidRDefault="00002256" w:rsidP="00002256">
      <w:pPr>
        <w:pStyle w:val="Heading1"/>
        <w:rPr>
          <w:color w:val="002060"/>
          <w:sz w:val="36"/>
          <w:szCs w:val="36"/>
        </w:rPr>
      </w:pPr>
      <w:r w:rsidRPr="001C3F9D">
        <w:rPr>
          <w:color w:val="002060"/>
          <w:sz w:val="36"/>
          <w:szCs w:val="36"/>
        </w:rPr>
        <w:t>HOUDING HOOFD-2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1898"/>
        <w:gridCol w:w="2438"/>
        <w:gridCol w:w="2438"/>
      </w:tblGrid>
      <w:tr w:rsidR="00002256" w:rsidTr="002175C9"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002256" w:rsidRDefault="00002256" w:rsidP="002175C9">
            <w:pPr>
              <w:rPr>
                <w:noProof/>
                <w:sz w:val="20"/>
              </w:rPr>
            </w:pPr>
          </w:p>
        </w:tc>
        <w:tc>
          <w:tcPr>
            <w:tcW w:w="1898" w:type="dxa"/>
          </w:tcPr>
          <w:p w:rsidR="00002256" w:rsidRDefault="00002256" w:rsidP="002175C9">
            <w:r>
              <w:rPr>
                <w:noProof/>
                <w:snapToGrid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28F11EB" wp14:editId="25AF59B6">
                      <wp:simplePos x="0" y="0"/>
                      <wp:positionH relativeFrom="column">
                        <wp:posOffset>285115</wp:posOffset>
                      </wp:positionH>
                      <wp:positionV relativeFrom="paragraph">
                        <wp:posOffset>137795</wp:posOffset>
                      </wp:positionV>
                      <wp:extent cx="304800" cy="448310"/>
                      <wp:effectExtent l="67310" t="12700" r="75565" b="5715"/>
                      <wp:wrapNone/>
                      <wp:docPr id="80" name="Oval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06024">
                                <a:off x="0" y="0"/>
                                <a:ext cx="304800" cy="44831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9933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5F5F5F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3FF82C" id="Oval 288" o:spid="_x0000_s1026" style="position:absolute;margin-left:22.45pt;margin-top:10.85pt;width:24pt;height:35.3pt;rotation:-2737246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" filled="f" fillcolor="#f93" strokeweight="1pt">
                      <v:stroke startarrowwidth="narrow" startarrowlength="short" endarrowwidth="narrow" endarrowlength="short"/>
                      <v:shadow color="#5f5f5f"/>
                    </v:oval>
                  </w:pict>
                </mc:Fallback>
              </mc:AlternateContent>
            </w:r>
          </w:p>
          <w:p w:rsidR="00002256" w:rsidRDefault="00002256" w:rsidP="002175C9">
            <w:r>
              <w:rPr>
                <w:noProof/>
                <w:snapToGrid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3116B4A" wp14:editId="5E4DDD5B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140335</wp:posOffset>
                      </wp:positionV>
                      <wp:extent cx="89535" cy="86360"/>
                      <wp:effectExtent l="13970" t="9525" r="10795" b="8890"/>
                      <wp:wrapNone/>
                      <wp:docPr id="79" name="Oval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535" cy="86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9EDA64" id="Oval 293" o:spid="_x0000_s1026" style="position:absolute;margin-left:26.5pt;margin-top:11.05pt;width:7.05pt;height:6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"/>
                  </w:pict>
                </mc:Fallback>
              </mc:AlternateContent>
            </w:r>
            <w:r>
              <w:rPr>
                <w:noProof/>
                <w:snapToGrid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C31E657" wp14:editId="515E823A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58420</wp:posOffset>
                      </wp:positionV>
                      <wp:extent cx="89535" cy="86360"/>
                      <wp:effectExtent l="12700" t="13335" r="12065" b="5080"/>
                      <wp:wrapNone/>
                      <wp:docPr id="78" name="Oval 2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535" cy="86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1E45ED" id="Oval 294" o:spid="_x0000_s1026" style="position:absolute;margin-left:33.9pt;margin-top:4.6pt;width:7.05pt;height:6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"/>
                  </w:pict>
                </mc:Fallback>
              </mc:AlternateContent>
            </w:r>
          </w:p>
          <w:p w:rsidR="00002256" w:rsidRDefault="00002256" w:rsidP="002175C9"/>
          <w:p w:rsidR="00002256" w:rsidRDefault="00002256" w:rsidP="002175C9"/>
          <w:p w:rsidR="00002256" w:rsidRDefault="00002256" w:rsidP="002175C9">
            <w:r>
              <w:rPr>
                <w:noProof/>
                <w:snapToGrid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1B6D731" wp14:editId="4E6A50C3">
                      <wp:simplePos x="0" y="0"/>
                      <wp:positionH relativeFrom="column">
                        <wp:posOffset>518795</wp:posOffset>
                      </wp:positionH>
                      <wp:positionV relativeFrom="paragraph">
                        <wp:posOffset>-146050</wp:posOffset>
                      </wp:positionV>
                      <wp:extent cx="0" cy="171450"/>
                      <wp:effectExtent l="15240" t="10160" r="13335" b="8890"/>
                      <wp:wrapNone/>
                      <wp:docPr id="77" name="Line 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5F5F5F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8C2DE5" id="Line 28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85pt,-11.5pt" to="40.8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" strokeweight="1pt">
                      <v:stroke startarrowwidth="narrow" startarrowlength="short" endarrowwidth="narrow" endarrowlength="short"/>
                      <v:shadow color="#5f5f5f"/>
                    </v:line>
                  </w:pict>
                </mc:Fallback>
              </mc:AlternateContent>
            </w:r>
          </w:p>
        </w:tc>
        <w:tc>
          <w:tcPr>
            <w:tcW w:w="2438" w:type="dxa"/>
          </w:tcPr>
          <w:p w:rsidR="00002256" w:rsidRDefault="00002256" w:rsidP="002175C9">
            <w:r>
              <w:rPr>
                <w:noProof/>
                <w:snapToGrid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FA91A23" wp14:editId="755C8D9F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254635</wp:posOffset>
                      </wp:positionV>
                      <wp:extent cx="89535" cy="86360"/>
                      <wp:effectExtent l="13970" t="5715" r="10795" b="12700"/>
                      <wp:wrapNone/>
                      <wp:docPr id="76" name="Oval 2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 flipV="1">
                                <a:off x="0" y="0"/>
                                <a:ext cx="89535" cy="86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ADC77C" id="Oval 298" o:spid="_x0000_s1026" style="position:absolute;margin-left:59.1pt;margin-top:20.05pt;width:7.05pt;height:6.8pt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"/>
                  </w:pict>
                </mc:Fallback>
              </mc:AlternateContent>
            </w:r>
            <w:r>
              <w:rPr>
                <w:noProof/>
                <w:snapToGrid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AB215F4" wp14:editId="1D0121F6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254000</wp:posOffset>
                      </wp:positionV>
                      <wp:extent cx="89535" cy="86360"/>
                      <wp:effectExtent l="10160" t="5080" r="5080" b="13335"/>
                      <wp:wrapNone/>
                      <wp:docPr id="75" name="Oval 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 flipV="1">
                                <a:off x="0" y="0"/>
                                <a:ext cx="89535" cy="86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669DC7" id="Oval 295" o:spid="_x0000_s1026" style="position:absolute;margin-left:48.3pt;margin-top:20pt;width:7.05pt;height:6.8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F8098A2" wp14:editId="136C5685">
                      <wp:simplePos x="0" y="0"/>
                      <wp:positionH relativeFrom="column">
                        <wp:posOffset>577850</wp:posOffset>
                      </wp:positionH>
                      <wp:positionV relativeFrom="paragraph">
                        <wp:posOffset>100330</wp:posOffset>
                      </wp:positionV>
                      <wp:extent cx="304800" cy="447675"/>
                      <wp:effectExtent l="12700" t="13335" r="6350" b="15240"/>
                      <wp:wrapNone/>
                      <wp:docPr id="74" name="Oval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4476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9933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5F5F5F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318E1C" id="Oval 290" o:spid="_x0000_s1026" style="position:absolute;margin-left:45.5pt;margin-top:7.9pt;width:24pt;height:35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" filled="f" fillcolor="#f93" strokeweight="1pt">
                      <v:stroke startarrowwidth="narrow" startarrowlength="short" endarrowwidth="narrow" endarrowlength="short"/>
                      <v:shadow color="#5f5f5f"/>
                    </v:oval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E3FF3B9" wp14:editId="3675DE05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546100</wp:posOffset>
                      </wp:positionV>
                      <wp:extent cx="0" cy="171450"/>
                      <wp:effectExtent l="6350" t="11430" r="12700" b="7620"/>
                      <wp:wrapNone/>
                      <wp:docPr id="73" name="Line 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5F5F5F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F3C55C" id="Line 28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75pt,43pt" to="57.75pt,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" strokeweight="1pt">
                      <v:stroke startarrowwidth="narrow" startarrowlength="short" endarrowwidth="narrow" endarrowlength="short"/>
                      <v:shadow color="#5f5f5f"/>
                    </v:line>
                  </w:pict>
                </mc:Fallback>
              </mc:AlternateContent>
            </w:r>
          </w:p>
        </w:tc>
        <w:tc>
          <w:tcPr>
            <w:tcW w:w="2438" w:type="dxa"/>
          </w:tcPr>
          <w:p w:rsidR="00002256" w:rsidRDefault="00002256" w:rsidP="002175C9">
            <w:r>
              <w:rPr>
                <w:noProof/>
                <w:snapToGrid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2D3292D" wp14:editId="59DF8880">
                      <wp:simplePos x="0" y="0"/>
                      <wp:positionH relativeFrom="column">
                        <wp:posOffset>600710</wp:posOffset>
                      </wp:positionH>
                      <wp:positionV relativeFrom="paragraph">
                        <wp:posOffset>221615</wp:posOffset>
                      </wp:positionV>
                      <wp:extent cx="89535" cy="86360"/>
                      <wp:effectExtent l="12065" t="10795" r="12700" b="7620"/>
                      <wp:wrapNone/>
                      <wp:docPr id="72" name="Oval 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 flipV="1">
                                <a:off x="0" y="0"/>
                                <a:ext cx="89535" cy="86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F998EB" id="Oval 297" o:spid="_x0000_s1026" style="position:absolute;margin-left:47.3pt;margin-top:17.45pt;width:7.05pt;height:6.8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"/>
                  </w:pict>
                </mc:Fallback>
              </mc:AlternateContent>
            </w:r>
            <w:r>
              <w:rPr>
                <w:noProof/>
                <w:snapToGrid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F847894" wp14:editId="4812BD0D">
                      <wp:simplePos x="0" y="0"/>
                      <wp:positionH relativeFrom="column">
                        <wp:posOffset>697865</wp:posOffset>
                      </wp:positionH>
                      <wp:positionV relativeFrom="paragraph">
                        <wp:posOffset>312420</wp:posOffset>
                      </wp:positionV>
                      <wp:extent cx="89535" cy="86360"/>
                      <wp:effectExtent l="13970" t="6350" r="10795" b="12065"/>
                      <wp:wrapNone/>
                      <wp:docPr id="71" name="Oval 2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 flipV="1">
                                <a:off x="0" y="0"/>
                                <a:ext cx="89535" cy="86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57857D2" id="Oval 296" o:spid="_x0000_s1026" style="position:absolute;margin-left:54.95pt;margin-top:24.6pt;width:7.05pt;height:6.8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1EB7C29" wp14:editId="1206DB9B">
                      <wp:simplePos x="0" y="0"/>
                      <wp:positionH relativeFrom="column">
                        <wp:posOffset>524510</wp:posOffset>
                      </wp:positionH>
                      <wp:positionV relativeFrom="paragraph">
                        <wp:posOffset>100965</wp:posOffset>
                      </wp:positionV>
                      <wp:extent cx="304800" cy="447675"/>
                      <wp:effectExtent l="6985" t="76200" r="2540" b="76200"/>
                      <wp:wrapNone/>
                      <wp:docPr id="70" name="Oval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763438">
                                <a:off x="0" y="0"/>
                                <a:ext cx="304800" cy="4476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9933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5F5F5F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C0DD66" id="Oval 292" o:spid="_x0000_s1026" style="position:absolute;margin-left:41.3pt;margin-top:7.95pt;width:24pt;height:35.25pt;rotation:3018411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" filled="f" fillcolor="#f93" strokeweight="1pt">
                      <v:stroke startarrowwidth="narrow" startarrowlength="short" endarrowwidth="narrow" endarrowlength="short"/>
                      <v:shadow color="#5f5f5f"/>
                    </v:oval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C239151" wp14:editId="6B8A9941">
                      <wp:simplePos x="0" y="0"/>
                      <wp:positionH relativeFrom="column">
                        <wp:posOffset>601345</wp:posOffset>
                      </wp:positionH>
                      <wp:positionV relativeFrom="paragraph">
                        <wp:posOffset>537210</wp:posOffset>
                      </wp:positionV>
                      <wp:extent cx="0" cy="171450"/>
                      <wp:effectExtent l="12700" t="12065" r="6350" b="6985"/>
                      <wp:wrapNone/>
                      <wp:docPr id="69" name="Line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5F5F5F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CBE965" id="Line 29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35pt,42.3pt" to="47.35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" strokeweight="1pt">
                      <v:stroke startarrowwidth="narrow" startarrowlength="short" endarrowwidth="narrow" endarrowlength="short"/>
                      <v:shadow color="#5f5f5f"/>
                    </v:line>
                  </w:pict>
                </mc:Fallback>
              </mc:AlternateContent>
            </w:r>
          </w:p>
        </w:tc>
      </w:tr>
      <w:tr w:rsidR="00002256" w:rsidTr="002175C9">
        <w:trPr>
          <w:trHeight w:val="589"/>
        </w:trPr>
        <w:tc>
          <w:tcPr>
            <w:tcW w:w="970" w:type="dxa"/>
            <w:tcBorders>
              <w:top w:val="nil"/>
              <w:left w:val="nil"/>
            </w:tcBorders>
          </w:tcPr>
          <w:p w:rsidR="00002256" w:rsidRDefault="00002256" w:rsidP="002175C9">
            <w:pPr>
              <w:spacing w:before="120"/>
              <w:jc w:val="center"/>
            </w:pPr>
            <w:r>
              <w:t>Tijd</w:t>
            </w:r>
          </w:p>
        </w:tc>
        <w:tc>
          <w:tcPr>
            <w:tcW w:w="1898" w:type="dxa"/>
          </w:tcPr>
          <w:p w:rsidR="00002256" w:rsidRDefault="00002256" w:rsidP="002175C9">
            <w:pPr>
              <w:spacing w:before="120"/>
              <w:jc w:val="center"/>
            </w:pPr>
            <w:r>
              <w:t>Schuin rechts</w:t>
            </w:r>
          </w:p>
        </w:tc>
        <w:tc>
          <w:tcPr>
            <w:tcW w:w="2438" w:type="dxa"/>
          </w:tcPr>
          <w:p w:rsidR="00002256" w:rsidRDefault="00002256" w:rsidP="002175C9">
            <w:pPr>
              <w:spacing w:before="120"/>
              <w:jc w:val="center"/>
            </w:pPr>
            <w:r>
              <w:t xml:space="preserve">Recht </w:t>
            </w:r>
          </w:p>
        </w:tc>
        <w:tc>
          <w:tcPr>
            <w:tcW w:w="2438" w:type="dxa"/>
          </w:tcPr>
          <w:p w:rsidR="00002256" w:rsidRDefault="00002256" w:rsidP="002175C9">
            <w:pPr>
              <w:spacing w:before="120"/>
              <w:jc w:val="center"/>
            </w:pPr>
            <w:r>
              <w:t>Schuin links</w:t>
            </w:r>
          </w:p>
        </w:tc>
      </w:tr>
      <w:tr w:rsidR="00002256" w:rsidTr="002175C9">
        <w:tc>
          <w:tcPr>
            <w:tcW w:w="970" w:type="dxa"/>
            <w:tcBorders>
              <w:left w:val="nil"/>
            </w:tcBorders>
          </w:tcPr>
          <w:p w:rsidR="00002256" w:rsidRDefault="00002256" w:rsidP="002175C9">
            <w:pPr>
              <w:spacing w:before="120"/>
              <w:jc w:val="center"/>
            </w:pPr>
            <w:r>
              <w:t>10-15</w:t>
            </w:r>
          </w:p>
        </w:tc>
        <w:tc>
          <w:tcPr>
            <w:tcW w:w="1898" w:type="dxa"/>
          </w:tcPr>
          <w:p w:rsidR="00002256" w:rsidRDefault="00002256" w:rsidP="002175C9">
            <w:pPr>
              <w:spacing w:before="120"/>
            </w:pPr>
          </w:p>
          <w:p w:rsidR="00002256" w:rsidRDefault="00002256" w:rsidP="002175C9">
            <w:pPr>
              <w:spacing w:before="120"/>
            </w:pPr>
          </w:p>
        </w:tc>
        <w:tc>
          <w:tcPr>
            <w:tcW w:w="2438" w:type="dxa"/>
          </w:tcPr>
          <w:p w:rsidR="00002256" w:rsidRDefault="00002256" w:rsidP="002175C9">
            <w:pPr>
              <w:spacing w:before="120"/>
            </w:pPr>
          </w:p>
        </w:tc>
        <w:tc>
          <w:tcPr>
            <w:tcW w:w="2438" w:type="dxa"/>
          </w:tcPr>
          <w:p w:rsidR="00002256" w:rsidRDefault="00002256" w:rsidP="002175C9">
            <w:pPr>
              <w:spacing w:before="120"/>
            </w:pPr>
          </w:p>
        </w:tc>
      </w:tr>
      <w:tr w:rsidR="00002256" w:rsidTr="002175C9">
        <w:tc>
          <w:tcPr>
            <w:tcW w:w="970" w:type="dxa"/>
            <w:tcBorders>
              <w:left w:val="nil"/>
            </w:tcBorders>
          </w:tcPr>
          <w:p w:rsidR="00002256" w:rsidRDefault="00002256" w:rsidP="002175C9">
            <w:pPr>
              <w:spacing w:before="120"/>
              <w:jc w:val="center"/>
            </w:pPr>
            <w:r>
              <w:t>20-25</w:t>
            </w:r>
          </w:p>
        </w:tc>
        <w:tc>
          <w:tcPr>
            <w:tcW w:w="1898" w:type="dxa"/>
          </w:tcPr>
          <w:p w:rsidR="00002256" w:rsidRDefault="00002256" w:rsidP="002175C9">
            <w:pPr>
              <w:spacing w:before="120"/>
            </w:pPr>
          </w:p>
          <w:p w:rsidR="00002256" w:rsidRDefault="00002256" w:rsidP="002175C9">
            <w:pPr>
              <w:spacing w:before="120"/>
            </w:pPr>
          </w:p>
        </w:tc>
        <w:tc>
          <w:tcPr>
            <w:tcW w:w="2438" w:type="dxa"/>
          </w:tcPr>
          <w:p w:rsidR="00002256" w:rsidRDefault="00002256" w:rsidP="002175C9">
            <w:pPr>
              <w:spacing w:before="120"/>
            </w:pPr>
          </w:p>
        </w:tc>
        <w:tc>
          <w:tcPr>
            <w:tcW w:w="2438" w:type="dxa"/>
          </w:tcPr>
          <w:p w:rsidR="00002256" w:rsidRDefault="00002256" w:rsidP="002175C9">
            <w:pPr>
              <w:spacing w:before="120"/>
            </w:pPr>
          </w:p>
        </w:tc>
      </w:tr>
    </w:tbl>
    <w:p w:rsidR="00002256" w:rsidRDefault="00002256" w:rsidP="00002256"/>
    <w:p w:rsidR="00002256" w:rsidRDefault="00002256" w:rsidP="00002256"/>
    <w:p w:rsidR="00002256" w:rsidRDefault="00002256" w:rsidP="00002256">
      <w:r>
        <w:br w:type="page"/>
      </w:r>
      <w:r>
        <w:lastRenderedPageBreak/>
        <w:t>Je kunt je ook concentreren op de lichaamshouding van de docent.</w:t>
      </w:r>
    </w:p>
    <w:p w:rsidR="00002256" w:rsidRPr="001C3F9D" w:rsidRDefault="00002256" w:rsidP="00002256">
      <w:pPr>
        <w:pStyle w:val="Heading1"/>
        <w:rPr>
          <w:color w:val="002060"/>
        </w:rPr>
      </w:pPr>
      <w:r w:rsidRPr="001C3F9D">
        <w:rPr>
          <w:color w:val="002060"/>
          <w:sz w:val="36"/>
          <w:szCs w:val="36"/>
        </w:rPr>
        <w:t>LICHAAMSHOUDING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1440"/>
        <w:gridCol w:w="1800"/>
        <w:gridCol w:w="1929"/>
        <w:gridCol w:w="1434"/>
      </w:tblGrid>
      <w:tr w:rsidR="00002256" w:rsidTr="002175C9"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002256" w:rsidRDefault="00002256" w:rsidP="002175C9">
            <w:pPr>
              <w:rPr>
                <w:noProof/>
                <w:sz w:val="20"/>
              </w:rPr>
            </w:pPr>
          </w:p>
        </w:tc>
        <w:tc>
          <w:tcPr>
            <w:tcW w:w="1440" w:type="dxa"/>
          </w:tcPr>
          <w:p w:rsidR="00002256" w:rsidRDefault="00002256" w:rsidP="002175C9"/>
          <w:p w:rsidR="00002256" w:rsidRDefault="00002256" w:rsidP="002175C9">
            <w:r>
              <w:rPr>
                <w:noProof/>
                <w:sz w:val="20"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3F2641BB" wp14:editId="39B48B29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39370</wp:posOffset>
                      </wp:positionV>
                      <wp:extent cx="213360" cy="601345"/>
                      <wp:effectExtent l="12700" t="6350" r="21590" b="11430"/>
                      <wp:wrapNone/>
                      <wp:docPr id="63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3360" cy="601345"/>
                                <a:chOff x="3600" y="960"/>
                                <a:chExt cx="264" cy="960"/>
                              </a:xfrm>
                            </wpg:grpSpPr>
                            <wpg:grpSp>
                              <wpg:cNvPr id="64" name="Group 264"/>
                              <wpg:cNvGrpSpPr>
                                <a:grpSpLocks/>
                              </wpg:cNvGrpSpPr>
                              <wpg:grpSpPr bwMode="auto">
                                <a:xfrm rot="1264803">
                                  <a:off x="3600" y="960"/>
                                  <a:ext cx="264" cy="288"/>
                                  <a:chOff x="1224" y="912"/>
                                  <a:chExt cx="264" cy="288"/>
                                </a:xfrm>
                              </wpg:grpSpPr>
                              <wps:wsp>
                                <wps:cNvPr id="65" name="Oval 26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96" y="912"/>
                                    <a:ext cx="192" cy="288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91919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66" name="Line 26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224" y="1008"/>
                                    <a:ext cx="72" cy="6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91919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" name="Line 26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224" y="1068"/>
                                    <a:ext cx="69" cy="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91919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68" name="Arc 26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600" y="1248"/>
                                  <a:ext cx="192" cy="672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618FFD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91919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DEB097" id="Group 263" o:spid="_x0000_s1026" style="position:absolute;margin-left:30.15pt;margin-top:3.1pt;width:16.8pt;height:47.35pt;z-index:251669504" coordorigin="3600,960" coordsize="264,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">
                      <v:group id="Group 264" o:spid="_x0000_s1027" style="position:absolute;left:3600;top:960;width:264;height:288;rotation:1381502fd" coordorigin="1224,912" coordsize="264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fG5XCAAAA2wAAAA8A&#10;AAAAAAAAAAAAAAAAqgIAAGRycy9kb3ducmV2LnhtbFBLBQYAAAAABAAEAPoAAACZAwAAAAA=&#10;">
                        <v:oval id="Oval 265" o:spid="_x0000_s1028" style="position:absolute;left:1296;top:912;width:192;height: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/7bsQA&#10;AADbAAAADwAAAGRycy9kb3ducmV2LnhtbESPwWrDMBBE74X+g9hCb43sUofgRg4hUFJDoNTuByzW&#10;xja2Vo6kJs7fR4FCj8PMvGHWm9mM4kzO95YVpIsEBHFjdc+tgp/642UFwgdkjaNlUnAlD5vi8WGN&#10;ubYX/qZzFVoRIexzVNCFMOVS+qYjg35hJ+LoHa0zGKJ0rdQOLxFuRvmaJEtpsOe40OFEu46aofo1&#10;CpIho6qcvmSZHvZuTt+yU70vlXp+mrfvIALN4T/81/7UCpYZ3L/EHy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/+27EAAAA2wAAAA8AAAAAAAAAAAAAAAAAmAIAAGRycy9k&#10;b3ducmV2LnhtbFBLBQYAAAAABAAEAPUAAACJAwAAAAA=&#10;" filled="f" strokeweight="1pt">
                          <v:shadow color="#919191"/>
                        </v:oval>
                        <v:line id="Line 266" o:spid="_x0000_s1029" style="position:absolute;flip:x;visibility:visible;mso-wrap-style:square" from="1224,1008" to="1296,1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83SMIAAADbAAAADwAAAGRycy9kb3ducmV2LnhtbESP3YrCMBSE7xd8h3AE79ZUZYt0jbKI&#10;gjcu+PMAh+ZsU7c5qU1q69sbQfBymJlvmMWqt5W4UeNLxwom4wQEce50yYWC82n7OQfhA7LGyjEp&#10;uJOH1XLwscBMu44PdDuGQkQI+wwVmBDqTEqfG7Lox64mjt6fayyGKJtC6ga7CLeVnCZJKi2WHBcM&#10;1rQ2lP8fW6vAd+3v9MvWZnapJm5/WbfXzYaUGg37n28QgfrwDr/aO60gTeH5Jf4AuX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X83SMIAAADbAAAADwAAAAAAAAAAAAAA&#10;AAChAgAAZHJzL2Rvd25yZXYueG1sUEsFBgAAAAAEAAQA+QAAAJADAAAAAA==&#10;" strokeweight="1pt">
                          <v:shadow color="#919191"/>
                        </v:line>
                        <v:line id="Line 267" o:spid="_x0000_s1030" style="position:absolute;flip:y;visibility:visible;mso-wrap-style:square" from="1224,1068" to="1293,1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OS08QAAADbAAAADwAAAGRycy9kb3ducmV2LnhtbESPzWrDMBCE74W8g9hAbrWchLrBiRJC&#10;SKGXFurmARZrYzmxVq4l//Ttq0Khx2FmvmF2h8k2YqDO144VLJMUBHHpdM2Vgsvny+MGhA/IGhvH&#10;pOCbPBz2s4cd5tqN/EFDESoRIexzVGBCaHMpfWnIok9cSxy9q+sshii7SuoOxwi3jVylaSYt1hwX&#10;DLZ0MlTei94q8GP/vnqyrVnfmqV7u536r/OZlFrMp+MWRKAp/If/2q9aQfYMv1/iD5D7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M5LTxAAAANsAAAAPAAAAAAAAAAAA&#10;AAAAAKECAABkcnMvZG93bnJldi54bWxQSwUGAAAAAAQABAD5AAAAkgMAAAAA&#10;" strokeweight="1pt">
                          <v:shadow color="#919191"/>
                        </v:line>
                      </v:group>
                      <v:shape id="Arc 268" o:spid="_x0000_s1031" style="position:absolute;left:3600;top:1248;width:192;height:672;flip:x;visibility:visible;mso-wrap-style:square;v-text-anchor:middle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7IQ8EA&#10;AADbAAAADwAAAGRycy9kb3ducmV2LnhtbERPy4rCMBTdC/5DuANuRNMRlNIxig6ILhzB6mZ2l+b2&#10;wTQ3JYla/94sBlweznu57k0r7uR8Y1nB5zQBQVxY3XCl4HrZTVIQPiBrbC2Tgid5WK+GgyVm2j74&#10;TPc8VCKGsM9QQR1Cl0npi5oM+qntiCNXWmcwROgqqR0+Yrhp5SxJFtJgw7Ghxo6+ayr+8ptRkO63&#10;Lvxc8818bE7n33HpT+UxVWr00W++QATqw1v87z5oBYs4Nn6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+yEPBAAAA2wAAAA8AAAAAAAAAAAAAAAAAmAIAAGRycy9kb3du&#10;cmV2LnhtbFBLBQYAAAAABAAEAPUAAACGAwAAAAA=&#10;" path="m-1,nfc11929,,21600,9670,21600,21600em-1,nsc11929,,21600,9670,21600,21600l,21600,-1,xe" filled="f" fillcolor="#618ffd" strokeweight="1pt">
                        <v:shadow color="#919191"/>
                        <v:path arrowok="t" o:extrusionok="f" o:connecttype="custom" o:connectlocs="0,0;192,672;0,672" o:connectangles="0,0,0"/>
                      </v:shape>
                    </v:group>
                  </w:pict>
                </mc:Fallback>
              </mc:AlternateContent>
            </w:r>
          </w:p>
          <w:p w:rsidR="00002256" w:rsidRDefault="00002256" w:rsidP="002175C9"/>
          <w:p w:rsidR="00002256" w:rsidRDefault="00002256" w:rsidP="002175C9"/>
          <w:p w:rsidR="00002256" w:rsidRDefault="00002256" w:rsidP="002175C9"/>
          <w:p w:rsidR="00002256" w:rsidRDefault="00002256" w:rsidP="002175C9"/>
        </w:tc>
        <w:tc>
          <w:tcPr>
            <w:tcW w:w="1800" w:type="dxa"/>
          </w:tcPr>
          <w:p w:rsidR="00002256" w:rsidRDefault="00002256" w:rsidP="002175C9"/>
          <w:p w:rsidR="00002256" w:rsidRDefault="00002256" w:rsidP="002175C9">
            <w:r>
              <w:rPr>
                <w:noProof/>
                <w:sz w:val="20"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5E4B70C5" wp14:editId="0F321D58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44450</wp:posOffset>
                      </wp:positionV>
                      <wp:extent cx="191770" cy="617220"/>
                      <wp:effectExtent l="12700" t="11430" r="14605" b="9525"/>
                      <wp:wrapNone/>
                      <wp:docPr id="57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770" cy="617220"/>
                                <a:chOff x="1224" y="912"/>
                                <a:chExt cx="264" cy="1111"/>
                              </a:xfrm>
                            </wpg:grpSpPr>
                            <wpg:grpSp>
                              <wpg:cNvPr id="58" name="Group 27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24" y="912"/>
                                  <a:ext cx="264" cy="288"/>
                                  <a:chOff x="1224" y="912"/>
                                  <a:chExt cx="264" cy="288"/>
                                </a:xfrm>
                              </wpg:grpSpPr>
                              <wps:wsp>
                                <wps:cNvPr id="59" name="Oval 27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96" y="912"/>
                                    <a:ext cx="192" cy="288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91919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60" name="Line 27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224" y="1008"/>
                                    <a:ext cx="72" cy="6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91919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" name="Line 27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224" y="1068"/>
                                    <a:ext cx="69" cy="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91919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62" name="Line 2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397" y="1207"/>
                                  <a:ext cx="0" cy="81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91919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1425B9" id="Group 269" o:spid="_x0000_s1026" style="position:absolute;margin-left:36.15pt;margin-top:3.5pt;width:15.1pt;height:48.6pt;z-index:251670528" coordorigin="1224,912" coordsize="264,1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">
                      <v:group id="Group 270" o:spid="_x0000_s1027" style="position:absolute;left:1224;top:912;width:264;height:288" coordorigin="1224,912" coordsize="264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<v:oval id="Oval 271" o:spid="_x0000_s1028" style="position:absolute;left:1296;top:912;width:192;height: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471sMA&#10;AADbAAAADwAAAGRycy9kb3ducmV2LnhtbESP0WrCQBRE3wv+w3IF3+omYopGV5GCaKBQjH7AJXtN&#10;gtm76e6q6d93C4U+DjNzhllvB9OJBznfWlaQThMQxJXVLdcKLuf96wKED8gaO8uk4Js8bDejlzXm&#10;2j75RI8y1CJC2OeooAmhz6X0VUMG/dT2xNG7WmcwROlqqR0+I9x0cpYkb9Jgy3GhwZ7eG6pu5d0o&#10;SG4ZlUX/KYv04+CGdJ59nQ+FUpPxsFuBCDSE//Bf+6gVZEv4/RJ/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471sMAAADbAAAADwAAAAAAAAAAAAAAAACYAgAAZHJzL2Rv&#10;d25yZXYueG1sUEsFBgAAAAAEAAQA9QAAAIgDAAAAAA==&#10;" filled="f" strokeweight="1pt">
                          <v:shadow color="#919191"/>
                        </v:oval>
                        <v:line id="Line 272" o:spid="_x0000_s1029" style="position:absolute;flip:x;visibility:visible;mso-wrap-style:square" from="1224,1008" to="1296,1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oKp74AAADbAAAADwAAAGRycy9kb3ducmV2LnhtbERPy4rCMBTdD/gP4QruxlRFkWoUEQU3&#10;Dvj4gEtzbarNTW1SW/9+shBcHs57ue5sKV5U+8KxgtEwAUGcOV1wruB62f/OQfiArLF0TAre5GG9&#10;6v0sMdWu5RO9ziEXMYR9igpMCFUqpc8MWfRDVxFH7uZqiyHCOpe6xjaG21KOk2QmLRYcGwxWtDWU&#10;Pc6NVeDb5m88tZWZ3MuRO963zXO3I6UG/W6zABGoC1/xx33QCmZxffwSf4Bc/Q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2gqnvgAAANsAAAAPAAAAAAAAAAAAAAAAAKEC&#10;AABkcnMvZG93bnJldi54bWxQSwUGAAAAAAQABAD5AAAAjAMAAAAA&#10;" strokeweight="1pt">
                          <v:shadow color="#919191"/>
                        </v:line>
                        <v:line id="Line 273" o:spid="_x0000_s1030" style="position:absolute;flip:y;visibility:visible;mso-wrap-style:square" from="1224,1068" to="1293,1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avPMMAAADbAAAADwAAAGRycy9kb3ducmV2LnhtbESPwWrDMBBE74X+g9hCb43slITiRDHB&#10;pNBLA0n6AYu1sZxIK9eSY/fvq0Ihx2Fm3jDrcnJW3KgPrWcF+SwDQVx73XKj4Ov0/vIGIkRkjdYz&#10;KfihAOXm8WGNhfYjH+h2jI1IEA4FKjAxdoWUoTbkMMx8R5y8s+8dxiT7RuoexwR3Vs6zbCkdtpwW&#10;DHZUGaqvx8EpCOOwny9cZ14vNvefl2r43u1IqeenabsCEWmK9/B/+0MrWObw9yX9ALn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6WrzzDAAAA2wAAAA8AAAAAAAAAAAAA&#10;AAAAoQIAAGRycy9kb3ducmV2LnhtbFBLBQYAAAAABAAEAPkAAACRAwAAAAA=&#10;" strokeweight="1pt">
                          <v:shadow color="#919191"/>
                        </v:line>
                      </v:group>
                      <v:line id="Line 274" o:spid="_x0000_s1031" style="position:absolute;flip:x;visibility:visible;mso-wrap-style:square" from="1397,1207" to="1397,2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QxS8IAAADbAAAADwAAAGRycy9kb3ducmV2LnhtbESP0YrCMBRE3xf8h3AF39bUyopUo4go&#10;+OLCqh9waa5NtbmpTWrr35uFhX0cZuYMs1z3thJPanzpWMFknIAgzp0uuVBwOe8/5yB8QNZYOSYF&#10;L/KwXg0+lphp1/EPPU+hEBHCPkMFJoQ6k9Lnhiz6sauJo3d1jcUQZVNI3WAX4baSaZLMpMWS44LB&#10;mraG8vuptQp8136nX7Y201s1ccfbtn3sdqTUaNhvFiAC9eE//Nc+aAWzFH6/xB8gV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kQxS8IAAADbAAAADwAAAAAAAAAAAAAA&#10;AAChAgAAZHJzL2Rvd25yZXYueG1sUEsFBgAAAAAEAAQA+QAAAJADAAAAAA==&#10;" strokeweight="1pt">
                        <v:shadow color="#919191"/>
                      </v:line>
                    </v:group>
                  </w:pict>
                </mc:Fallback>
              </mc:AlternateContent>
            </w:r>
          </w:p>
          <w:p w:rsidR="00002256" w:rsidRDefault="00002256" w:rsidP="002175C9"/>
          <w:p w:rsidR="00002256" w:rsidRDefault="00002256" w:rsidP="002175C9"/>
          <w:p w:rsidR="00002256" w:rsidRDefault="00002256" w:rsidP="002175C9"/>
          <w:p w:rsidR="00002256" w:rsidRDefault="00002256" w:rsidP="002175C9"/>
        </w:tc>
        <w:tc>
          <w:tcPr>
            <w:tcW w:w="1929" w:type="dxa"/>
          </w:tcPr>
          <w:p w:rsidR="00002256" w:rsidRDefault="00002256" w:rsidP="002175C9"/>
          <w:p w:rsidR="00002256" w:rsidRDefault="00002256" w:rsidP="002175C9">
            <w:r>
              <w:rPr>
                <w:noProof/>
                <w:sz w:val="20"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109C8267" wp14:editId="5F435D31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39370</wp:posOffset>
                      </wp:positionV>
                      <wp:extent cx="306070" cy="591185"/>
                      <wp:effectExtent l="0" t="25400" r="9525" b="12065"/>
                      <wp:wrapNone/>
                      <wp:docPr id="51" name="Group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6070" cy="591185"/>
                                <a:chOff x="1824" y="1104"/>
                                <a:chExt cx="453" cy="864"/>
                              </a:xfrm>
                            </wpg:grpSpPr>
                            <wps:wsp>
                              <wps:cNvPr id="52" name="Arc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5" y="1248"/>
                                  <a:ext cx="192" cy="72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618FFD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91919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53" name="Group 277"/>
                              <wpg:cNvGrpSpPr>
                                <a:grpSpLocks/>
                              </wpg:cNvGrpSpPr>
                              <wpg:grpSpPr bwMode="auto">
                                <a:xfrm rot="-1874224">
                                  <a:off x="1824" y="1104"/>
                                  <a:ext cx="264" cy="288"/>
                                  <a:chOff x="1224" y="912"/>
                                  <a:chExt cx="264" cy="288"/>
                                </a:xfrm>
                              </wpg:grpSpPr>
                              <wps:wsp>
                                <wps:cNvPr id="54" name="Oval 27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96" y="912"/>
                                    <a:ext cx="192" cy="288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91919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55" name="Line 279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224" y="1008"/>
                                    <a:ext cx="72" cy="6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91919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" name="Line 28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224" y="1068"/>
                                    <a:ext cx="69" cy="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91919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FE80E6" id="Group 275" o:spid="_x0000_s1026" style="position:absolute;margin-left:27.55pt;margin-top:3.1pt;width:24.1pt;height:46.55pt;z-index:251671552" coordorigin="1824,1104" coordsize="453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">
                      <v:shape id="Arc 276" o:spid="_x0000_s1027" style="position:absolute;left:2085;top:1248;width:192;height:720;visibility:visible;mso-wrap-style:square;v-text-anchor:middle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Nj4sYA&#10;AADbAAAADwAAAGRycy9kb3ducmV2LnhtbESPQWvCQBSE74X+h+UVvNXNCkpJXaUtFD2pTSzF22v2&#10;NQnNvg3Z1UR/fbcgeBxm5htmvhxsI07U+dqxBjVOQBAXztRcatjn749PIHxANtg4Jg1n8rBc3N/N&#10;MTWu5w86ZaEUEcI+RQ1VCG0qpS8qsujHriWO3o/rLIYou1KaDvsIt42cJMlMWqw5LlTY0ltFxW92&#10;tBq+kk3eX1S2/cxfV98Ho9T6sFNajx6Gl2cQgYZwC1/ba6NhOoH/L/EH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Nj4sYAAADbAAAADwAAAAAAAAAAAAAAAACYAgAAZHJz&#10;L2Rvd25yZXYueG1sUEsFBgAAAAAEAAQA9QAAAIsDAAAAAA==&#10;" path="m-1,nfc11929,,21600,9670,21600,21600em-1,nsc11929,,21600,9670,21600,21600l,21600,-1,xe" filled="f" fillcolor="#618ffd" strokeweight="1pt">
                        <v:shadow color="#919191"/>
                        <v:path arrowok="t" o:extrusionok="f" o:connecttype="custom" o:connectlocs="0,0;192,720;0,720" o:connectangles="0,0,0"/>
                      </v:shape>
                      <v:group id="Group 277" o:spid="_x0000_s1028" style="position:absolute;left:1824;top:1104;width:264;height:288;rotation:-2047152fd" coordorigin="1224,912" coordsize="264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qK+acQAAADbAAAA&#10;DwAAAAAAAAAAAAAAAACqAgAAZHJzL2Rvd25yZXYueG1sUEsFBgAAAAAEAAQA+gAAAJsDAAAAAA==&#10;">
                        <v:oval id="Oval 278" o:spid="_x0000_s1029" style="position:absolute;left:1296;top:912;width:192;height: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+USMMA&#10;AADbAAAADwAAAGRycy9kb3ducmV2LnhtbESP0WrCQBRE3wv+w3IF3+omxRSJriJC0YBQGv2AS/aa&#10;BLN34+6q8e/dQqGPw8ycYZbrwXTiTs63lhWk0wQEcWV1y7WC0/HrfQ7CB2SNnWVS8CQP69XobYm5&#10;tg/+oXsZahEh7HNU0ITQ51L6qiGDfmp74uidrTMYonS11A4fEW46+ZEkn9Jgy3GhwZ62DVWX8mYU&#10;JJeMyqL/lkV62LkhnWXX465QajIeNgsQgYbwH/5r77WCbAa/X+I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9+USMMAAADbAAAADwAAAAAAAAAAAAAAAACYAgAAZHJzL2Rv&#10;d25yZXYueG1sUEsFBgAAAAAEAAQA9QAAAIgDAAAAAA==&#10;" filled="f" strokeweight="1pt">
                          <v:shadow color="#919191"/>
                        </v:oval>
                        <v:line id="Line 279" o:spid="_x0000_s1030" style="position:absolute;flip:x;visibility:visible;mso-wrap-style:square" from="1224,1008" to="1296,1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FjgsIAAADbAAAADwAAAGRycy9kb3ducmV2LnhtbESP3YrCMBSE7xd8h3AE79ZUpYt0jbKI&#10;gjcK/jzAoTnb1G1OapPa+vZGEPZymJlvmMWqt5W4U+NLxwom4wQEce50yYWCy3n7OQfhA7LGyjEp&#10;eJCH1XLwscBMu46PdD+FQkQI+wwVmBDqTEqfG7Lox64mjt6vayyGKJtC6ga7CLeVnCbJl7RYclww&#10;WNPaUP53aq0C37WHaWprM7tWE7e/rtvbZkNKjYb9zzeIQH34D7/bO60gTeH1Jf4AuX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8FjgsIAAADbAAAADwAAAAAAAAAAAAAA&#10;AAChAgAAZHJzL2Rvd25yZXYueG1sUEsFBgAAAAAEAAQA+QAAAJADAAAAAA==&#10;" strokeweight="1pt">
                          <v:shadow color="#919191"/>
                        </v:line>
                        <v:line id="Line 280" o:spid="_x0000_s1031" style="position:absolute;flip:y;visibility:visible;mso-wrap-style:square" from="1224,1068" to="1293,1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P99cIAAADbAAAADwAAAGRycy9kb3ducmV2LnhtbESP3YrCMBSE74V9h3AW9s6muihL1yiL&#10;KHij4M8DHJpjU21Ouk1q69sbQfBymJlvmNmit5W4UeNLxwpGSQqCOHe65ELB6bge/oDwAVlj5ZgU&#10;3MnDYv4xmGGmXcd7uh1CISKEfYYKTAh1JqXPDVn0iauJo3d2jcUQZVNI3WAX4baS4zSdSoslxwWD&#10;NS0N5ddDaxX4rt2NJ7Y235dq5LaXZfu/WpFSX5/93y+IQH14h1/tjVYwmcLzS/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P99cIAAADbAAAADwAAAAAAAAAAAAAA&#10;AAChAgAAZHJzL2Rvd25yZXYueG1sUEsFBgAAAAAEAAQA+QAAAJADAAAAAA==&#10;" strokeweight="1pt">
                          <v:shadow color="#919191"/>
                        </v:line>
                      </v:group>
                    </v:group>
                  </w:pict>
                </mc:Fallback>
              </mc:AlternateContent>
            </w:r>
          </w:p>
          <w:p w:rsidR="00002256" w:rsidRDefault="00002256" w:rsidP="002175C9"/>
          <w:p w:rsidR="00002256" w:rsidRDefault="00002256" w:rsidP="002175C9"/>
          <w:p w:rsidR="00002256" w:rsidRDefault="00002256" w:rsidP="002175C9"/>
          <w:p w:rsidR="00002256" w:rsidRDefault="00002256" w:rsidP="002175C9"/>
        </w:tc>
        <w:tc>
          <w:tcPr>
            <w:tcW w:w="1434" w:type="dxa"/>
          </w:tcPr>
          <w:p w:rsidR="00002256" w:rsidRDefault="00002256" w:rsidP="002175C9"/>
          <w:p w:rsidR="00002256" w:rsidRDefault="00002256" w:rsidP="002175C9">
            <w:r>
              <w:rPr>
                <w:noProof/>
                <w:sz w:val="20"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365B0E59" wp14:editId="5E42353C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87630</wp:posOffset>
                      </wp:positionV>
                      <wp:extent cx="544195" cy="490220"/>
                      <wp:effectExtent l="9525" t="26035" r="8255" b="7620"/>
                      <wp:wrapNone/>
                      <wp:docPr id="45" name="Group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4195" cy="490220"/>
                                <a:chOff x="2219" y="1116"/>
                                <a:chExt cx="689" cy="804"/>
                              </a:xfrm>
                            </wpg:grpSpPr>
                            <wps:wsp>
                              <wps:cNvPr id="46" name="Arc 2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76" y="1248"/>
                                  <a:ext cx="432" cy="672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618FFD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91919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47" name="Group 283"/>
                              <wpg:cNvGrpSpPr>
                                <a:grpSpLocks/>
                              </wpg:cNvGrpSpPr>
                              <wpg:grpSpPr bwMode="auto">
                                <a:xfrm rot="17394338">
                                  <a:off x="2231" y="1104"/>
                                  <a:ext cx="264" cy="288"/>
                                  <a:chOff x="1224" y="912"/>
                                  <a:chExt cx="264" cy="288"/>
                                </a:xfrm>
                              </wpg:grpSpPr>
                              <wps:wsp>
                                <wps:cNvPr id="48" name="Oval 28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96" y="912"/>
                                    <a:ext cx="192" cy="288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91919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9" name="Line 28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224" y="1008"/>
                                    <a:ext cx="72" cy="6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91919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0" name="Line 28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224" y="1068"/>
                                    <a:ext cx="69" cy="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91919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FAB1CF" id="Group 281" o:spid="_x0000_s1026" style="position:absolute;margin-left:9.2pt;margin-top:6.9pt;width:42.85pt;height:38.6pt;z-index:251672576" coordorigin="2219,1116" coordsize="689,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">
                      <v:shape id="Arc 282" o:spid="_x0000_s1027" style="position:absolute;left:2476;top:1248;width:432;height:672;visibility:visible;mso-wrap-style:square;v-text-anchor:middle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HzPMYA&#10;AADbAAAADwAAAGRycy9kb3ducmV2LnhtbESPQWvCQBSE74X+h+UVequblSKSukoriJ6qJpbi7TX7&#10;moRm34bs1kR/fbcgeBxm5htmthhsI07U+dqxBjVKQBAXztRcajjkq6cpCB+QDTaOScOZPCzm93cz&#10;TI3reU+nLJQiQtinqKEKoU2l9EVFFv3ItcTR+3adxRBlV0rTYR/htpHjJJlIizXHhQpbWlZU/GS/&#10;VsNn8p73F5VtP/K39dfRKLU57pTWjw/D6wuIQEO4ha/tjdHwPIH/L/EH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3HzPMYAAADbAAAADwAAAAAAAAAAAAAAAACYAgAAZHJz&#10;L2Rvd25yZXYueG1sUEsFBgAAAAAEAAQA9QAAAIsDAAAAAA==&#10;" path="m-1,nfc11929,,21600,9670,21600,21600em-1,nsc11929,,21600,9670,21600,21600l,21600,-1,xe" filled="f" fillcolor="#618ffd" strokeweight="1pt">
                        <v:shadow color="#919191"/>
                        <v:path arrowok="t" o:extrusionok="f" o:connecttype="custom" o:connectlocs="0,0;432,672;0,672" o:connectangles="0,0,0"/>
                      </v:shape>
                      <v:group id="Group 283" o:spid="_x0000_s1028" style="position:absolute;left:2231;top:1104;width:264;height:288;rotation:-4593704fd" coordorigin="1224,912" coordsize="264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xJygsQAAADbAAAA&#10;DwAAAAAAAAAAAAAAAACqAgAAZHJzL2Rvd25yZXYueG1sUEsFBgAAAAAEAAQA+gAAAJsDAAAAAA==&#10;">
                        <v:oval id="Oval 284" o:spid="_x0000_s1029" style="position:absolute;left:1296;top:912;width:192;height: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sIkL8A&#10;AADbAAAADwAAAGRycy9kb3ducmV2LnhtbERPzYrCMBC+C/sOYQRvmnZRka5RRBAtCGLrAwzNbFts&#10;Jt0kq9233xwEjx/f/3o7mE48yPnWsoJ0loAgrqxuuVZwKw/TFQgfkDV2lknBH3nYbj5Ga8y0ffKV&#10;HkWoRQxhn6GCJoQ+k9JXDRn0M9sTR+7bOoMhQldL7fAZw00nP5NkKQ22HBsa7GnfUHUvfo2C5L6g&#10;Iu8vMk/PRzek88VPecyVmoyH3ReIQEN4i1/uk1Ywj2Pjl/g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SwiQvwAAANsAAAAPAAAAAAAAAAAAAAAAAJgCAABkcnMvZG93bnJl&#10;di54bWxQSwUGAAAAAAQABAD1AAAAhAMAAAAA&#10;" filled="f" strokeweight="1pt">
                          <v:shadow color="#919191"/>
                        </v:oval>
                        <v:line id="Line 285" o:spid="_x0000_s1030" style="position:absolute;flip:x;visibility:visible;mso-wrap-style:square" from="1224,1008" to="1296,1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X/WsQAAADbAAAADwAAAGRycy9kb3ducmV2LnhtbESP0WrCQBRE34X+w3ILfaubqBVNXUXE&#10;Ql8qmPYDLtnbbNLs3TS7MenfuwXBx2FmzjCb3WgbcaHOV44VpNMEBHHhdMWlgq/Pt+cVCB+QNTaO&#10;ScEfedhtHyYbzLQb+EyXPJQiQthnqMCE0GZS+sKQRT91LXH0vl1nMUTZlVJ3OES4beQsSZbSYsVx&#10;wWBLB0PFT95bBX7oT7MX25p53aTuoz70v8cjKfX0OO5fQQQawz18a79rBYs1/H+JP0B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Vf9axAAAANsAAAAPAAAAAAAAAAAA&#10;AAAAAKECAABkcnMvZG93bnJldi54bWxQSwUGAAAAAAQABAD5AAAAkgMAAAAA&#10;" strokeweight="1pt">
                          <v:shadow color="#919191"/>
                        </v:line>
                        <v:line id="Line 286" o:spid="_x0000_s1031" style="position:absolute;flip:y;visibility:visible;mso-wrap-style:square" from="1224,1068" to="1293,1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bAGr8AAADbAAAADwAAAGRycy9kb3ducmV2LnhtbERPzYrCMBC+C75DGMGbpiouUk1FRMGL&#10;C+vuAwzN2LQ2k9qktr795rCwx4/vf7cfbC1e1PrSsYLFPAFBnDtdcqHg5/s824DwAVlj7ZgUvMnD&#10;PhuPdphq1/MXvW6hEDGEfYoKTAhNKqXPDVn0c9cQR+7uWoshwraQusU+httaLpPkQ1osOTYYbOho&#10;KH/cOqvA993ncm0bs6rqhbtWx+55OpFS08lw2IIINIR/8Z/7ohWs4/r4Jf4Amf0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7bAGr8AAADbAAAADwAAAAAAAAAAAAAAAACh&#10;AgAAZHJzL2Rvd25yZXYueG1sUEsFBgAAAAAEAAQA+QAAAI0DAAAAAA==&#10;" strokeweight="1pt">
                          <v:shadow color="#919191"/>
                        </v:line>
                      </v:group>
                    </v:group>
                  </w:pict>
                </mc:Fallback>
              </mc:AlternateContent>
            </w:r>
          </w:p>
          <w:p w:rsidR="00002256" w:rsidRDefault="00002256" w:rsidP="002175C9"/>
          <w:p w:rsidR="00002256" w:rsidRDefault="00002256" w:rsidP="002175C9"/>
          <w:p w:rsidR="00002256" w:rsidRDefault="00002256" w:rsidP="002175C9"/>
          <w:p w:rsidR="00002256" w:rsidRDefault="00002256" w:rsidP="002175C9"/>
        </w:tc>
      </w:tr>
      <w:tr w:rsidR="00002256" w:rsidTr="002175C9">
        <w:tc>
          <w:tcPr>
            <w:tcW w:w="970" w:type="dxa"/>
            <w:tcBorders>
              <w:top w:val="nil"/>
              <w:left w:val="nil"/>
            </w:tcBorders>
          </w:tcPr>
          <w:p w:rsidR="00002256" w:rsidRDefault="00002256" w:rsidP="002175C9">
            <w:pPr>
              <w:jc w:val="center"/>
            </w:pPr>
            <w:r>
              <w:t>Tijd</w:t>
            </w:r>
          </w:p>
        </w:tc>
        <w:tc>
          <w:tcPr>
            <w:tcW w:w="1440" w:type="dxa"/>
          </w:tcPr>
          <w:p w:rsidR="00002256" w:rsidRDefault="00002256" w:rsidP="002175C9">
            <w:pPr>
              <w:jc w:val="center"/>
            </w:pPr>
            <w:r>
              <w:t>Neigt een beetje achterover</w:t>
            </w:r>
          </w:p>
        </w:tc>
        <w:tc>
          <w:tcPr>
            <w:tcW w:w="1800" w:type="dxa"/>
          </w:tcPr>
          <w:p w:rsidR="00002256" w:rsidRDefault="00002256" w:rsidP="002175C9">
            <w:pPr>
              <w:jc w:val="center"/>
            </w:pPr>
            <w:r>
              <w:t>Staat helemaal recht</w:t>
            </w:r>
          </w:p>
        </w:tc>
        <w:tc>
          <w:tcPr>
            <w:tcW w:w="1929" w:type="dxa"/>
          </w:tcPr>
          <w:p w:rsidR="00002256" w:rsidRDefault="00002256" w:rsidP="002175C9">
            <w:pPr>
              <w:jc w:val="center"/>
            </w:pPr>
            <w:r>
              <w:t>Neigt een klein beetje voorover</w:t>
            </w:r>
          </w:p>
        </w:tc>
        <w:tc>
          <w:tcPr>
            <w:tcW w:w="1434" w:type="dxa"/>
          </w:tcPr>
          <w:p w:rsidR="00002256" w:rsidRDefault="00002256" w:rsidP="002175C9">
            <w:pPr>
              <w:jc w:val="center"/>
            </w:pPr>
            <w:r>
              <w:t>Neigt sterkt voor over</w:t>
            </w:r>
          </w:p>
        </w:tc>
      </w:tr>
      <w:tr w:rsidR="00002256" w:rsidTr="002175C9">
        <w:tc>
          <w:tcPr>
            <w:tcW w:w="970" w:type="dxa"/>
            <w:tcBorders>
              <w:left w:val="nil"/>
            </w:tcBorders>
          </w:tcPr>
          <w:p w:rsidR="00002256" w:rsidRDefault="00002256" w:rsidP="002175C9"/>
          <w:p w:rsidR="00002256" w:rsidRDefault="00002256" w:rsidP="002175C9">
            <w:pPr>
              <w:jc w:val="center"/>
            </w:pPr>
            <w:r>
              <w:t>0-5</w:t>
            </w:r>
          </w:p>
        </w:tc>
        <w:tc>
          <w:tcPr>
            <w:tcW w:w="1440" w:type="dxa"/>
          </w:tcPr>
          <w:p w:rsidR="00002256" w:rsidRDefault="00002256" w:rsidP="002175C9"/>
          <w:p w:rsidR="00002256" w:rsidRDefault="00002256" w:rsidP="002175C9"/>
          <w:p w:rsidR="00002256" w:rsidRDefault="00002256" w:rsidP="002175C9">
            <w:pPr>
              <w:pStyle w:val="Footer"/>
              <w:tabs>
                <w:tab w:val="clear" w:pos="4536"/>
                <w:tab w:val="clear" w:pos="9072"/>
              </w:tabs>
            </w:pPr>
          </w:p>
        </w:tc>
        <w:tc>
          <w:tcPr>
            <w:tcW w:w="1800" w:type="dxa"/>
          </w:tcPr>
          <w:p w:rsidR="00002256" w:rsidRDefault="00002256" w:rsidP="002175C9"/>
        </w:tc>
        <w:tc>
          <w:tcPr>
            <w:tcW w:w="1929" w:type="dxa"/>
          </w:tcPr>
          <w:p w:rsidR="00002256" w:rsidRDefault="00002256" w:rsidP="002175C9"/>
        </w:tc>
        <w:tc>
          <w:tcPr>
            <w:tcW w:w="1434" w:type="dxa"/>
          </w:tcPr>
          <w:p w:rsidR="00002256" w:rsidRDefault="00002256" w:rsidP="002175C9"/>
        </w:tc>
      </w:tr>
      <w:tr w:rsidR="00002256" w:rsidTr="002175C9">
        <w:tc>
          <w:tcPr>
            <w:tcW w:w="970" w:type="dxa"/>
            <w:tcBorders>
              <w:left w:val="nil"/>
            </w:tcBorders>
          </w:tcPr>
          <w:p w:rsidR="00002256" w:rsidRDefault="00002256" w:rsidP="002175C9"/>
          <w:p w:rsidR="00002256" w:rsidRDefault="00002256" w:rsidP="002175C9">
            <w:pPr>
              <w:jc w:val="center"/>
            </w:pPr>
            <w:r>
              <w:t>10-15</w:t>
            </w:r>
          </w:p>
          <w:p w:rsidR="00002256" w:rsidRDefault="00002256" w:rsidP="002175C9"/>
        </w:tc>
        <w:tc>
          <w:tcPr>
            <w:tcW w:w="1440" w:type="dxa"/>
          </w:tcPr>
          <w:p w:rsidR="00002256" w:rsidRDefault="00002256" w:rsidP="002175C9"/>
          <w:p w:rsidR="00002256" w:rsidRDefault="00002256" w:rsidP="002175C9"/>
          <w:p w:rsidR="00002256" w:rsidRDefault="00002256" w:rsidP="002175C9"/>
        </w:tc>
        <w:tc>
          <w:tcPr>
            <w:tcW w:w="1800" w:type="dxa"/>
          </w:tcPr>
          <w:p w:rsidR="00002256" w:rsidRDefault="00002256" w:rsidP="002175C9"/>
        </w:tc>
        <w:tc>
          <w:tcPr>
            <w:tcW w:w="1929" w:type="dxa"/>
          </w:tcPr>
          <w:p w:rsidR="00002256" w:rsidRDefault="00002256" w:rsidP="002175C9"/>
        </w:tc>
        <w:tc>
          <w:tcPr>
            <w:tcW w:w="1434" w:type="dxa"/>
          </w:tcPr>
          <w:p w:rsidR="00002256" w:rsidRDefault="00002256" w:rsidP="002175C9"/>
        </w:tc>
      </w:tr>
    </w:tbl>
    <w:p w:rsidR="00002256" w:rsidRDefault="00002256" w:rsidP="00002256"/>
    <w:p w:rsidR="00002256" w:rsidRDefault="00002256" w:rsidP="00002256">
      <w:r>
        <w:t>Je kunt ook de interactie in de hele klas observeren.</w:t>
      </w:r>
    </w:p>
    <w:p w:rsidR="00002256" w:rsidRDefault="00002256" w:rsidP="00002256">
      <w:pPr>
        <w:rPr>
          <w:b/>
          <w:bCs/>
          <w:sz w:val="36"/>
          <w:szCs w:val="36"/>
        </w:rPr>
      </w:pPr>
    </w:p>
    <w:p w:rsidR="00002256" w:rsidRPr="001C3F9D" w:rsidRDefault="00002256" w:rsidP="00002256">
      <w:pPr>
        <w:rPr>
          <w:b/>
          <w:bCs/>
          <w:color w:val="002060"/>
          <w:sz w:val="36"/>
          <w:szCs w:val="36"/>
        </w:rPr>
      </w:pPr>
      <w:r w:rsidRPr="001C3F9D">
        <w:rPr>
          <w:b/>
          <w:bCs/>
          <w:color w:val="002060"/>
          <w:sz w:val="36"/>
          <w:szCs w:val="36"/>
        </w:rPr>
        <w:t>Turven in de plattegrond</w:t>
      </w:r>
    </w:p>
    <w:p w:rsidR="00002256" w:rsidRPr="00AF15AF" w:rsidRDefault="00002256" w:rsidP="00002256">
      <w:pPr>
        <w:rPr>
          <w:szCs w:val="24"/>
        </w:rPr>
      </w:pPr>
      <w:r w:rsidRPr="00AF15AF">
        <w:rPr>
          <w:bCs/>
          <w:szCs w:val="24"/>
        </w:rPr>
        <w:t>Wie wordt er aangekeken?</w:t>
      </w:r>
      <w:r w:rsidRPr="00AF15AF">
        <w:rPr>
          <w:szCs w:val="24"/>
        </w:rPr>
        <w:t xml:space="preserve"> </w:t>
      </w:r>
    </w:p>
    <w:p w:rsidR="00002256" w:rsidRPr="00AF15AF" w:rsidRDefault="00002256" w:rsidP="00002256">
      <w:pPr>
        <w:rPr>
          <w:szCs w:val="24"/>
        </w:rPr>
      </w:pPr>
      <w:r w:rsidRPr="00AF15AF">
        <w:rPr>
          <w:szCs w:val="24"/>
        </w:rPr>
        <w:t>Wie wordt er aangesproken door de docent?</w:t>
      </w:r>
    </w:p>
    <w:p w:rsidR="00002256" w:rsidRPr="00AF15AF" w:rsidRDefault="00002256" w:rsidP="00002256">
      <w:pPr>
        <w:rPr>
          <w:szCs w:val="24"/>
        </w:rPr>
      </w:pPr>
      <w:r w:rsidRPr="00AF15AF">
        <w:rPr>
          <w:szCs w:val="24"/>
        </w:rPr>
        <w:t>Welke leerling vraagt er iets?</w:t>
      </w:r>
    </w:p>
    <w:p w:rsidR="00002256" w:rsidRPr="00AF15AF" w:rsidRDefault="00002256" w:rsidP="00002256">
      <w:pPr>
        <w:rPr>
          <w:szCs w:val="24"/>
        </w:rPr>
      </w:pPr>
      <w:r w:rsidRPr="00AF15AF">
        <w:rPr>
          <w:szCs w:val="24"/>
        </w:rPr>
        <w:t>Wie wordt er gecorrigeerd (c) of beloond (b)</w:t>
      </w:r>
    </w:p>
    <w:p w:rsidR="00002256" w:rsidRPr="00AF15AF" w:rsidRDefault="00002256" w:rsidP="00002256">
      <w:pPr>
        <w:rPr>
          <w:szCs w:val="24"/>
        </w:rPr>
      </w:pPr>
      <w:r w:rsidRPr="00AF15AF">
        <w:rPr>
          <w:szCs w:val="24"/>
        </w:rPr>
        <w:t>Wie…..</w:t>
      </w:r>
    </w:p>
    <w:p w:rsidR="00002256" w:rsidRDefault="00002256" w:rsidP="00002256">
      <w:pPr>
        <w:rPr>
          <w:szCs w:val="24"/>
        </w:rPr>
      </w:pPr>
      <w:r w:rsidRPr="00AF15AF">
        <w:rPr>
          <w:szCs w:val="24"/>
        </w:rPr>
        <w:t>Periode: 5-10 minuten</w:t>
      </w:r>
    </w:p>
    <w:p w:rsidR="00002256" w:rsidRDefault="00002256" w:rsidP="0000225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002256" w:rsidTr="002175C9">
        <w:tc>
          <w:tcPr>
            <w:tcW w:w="1151" w:type="dxa"/>
            <w:tcBorders>
              <w:bottom w:val="single" w:sz="4" w:space="0" w:color="auto"/>
              <w:right w:val="single" w:sz="4" w:space="0" w:color="auto"/>
            </w:tcBorders>
          </w:tcPr>
          <w:p w:rsidR="00002256" w:rsidRDefault="00002256" w:rsidP="002175C9">
            <w:r>
              <w:t>Docent</w:t>
            </w:r>
          </w:p>
          <w:p w:rsidR="00002256" w:rsidRDefault="00002256" w:rsidP="002175C9"/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2256" w:rsidRDefault="00002256" w:rsidP="002175C9"/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:rsidR="00002256" w:rsidRDefault="00002256" w:rsidP="002175C9"/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:rsidR="00002256" w:rsidRDefault="00002256" w:rsidP="002175C9"/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002256" w:rsidRDefault="00002256" w:rsidP="002175C9"/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002256" w:rsidRDefault="00002256" w:rsidP="002175C9"/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002256" w:rsidRDefault="00002256" w:rsidP="002175C9"/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002256" w:rsidRDefault="00002256" w:rsidP="002175C9"/>
        </w:tc>
      </w:tr>
      <w:tr w:rsidR="00002256" w:rsidTr="002175C9">
        <w:tc>
          <w:tcPr>
            <w:tcW w:w="1151" w:type="dxa"/>
            <w:tcBorders>
              <w:left w:val="nil"/>
              <w:right w:val="nil"/>
            </w:tcBorders>
          </w:tcPr>
          <w:p w:rsidR="00002256" w:rsidRDefault="00002256" w:rsidP="002175C9"/>
        </w:tc>
        <w:tc>
          <w:tcPr>
            <w:tcW w:w="1151" w:type="dxa"/>
            <w:tcBorders>
              <w:top w:val="nil"/>
              <w:left w:val="nil"/>
              <w:right w:val="nil"/>
            </w:tcBorders>
          </w:tcPr>
          <w:p w:rsidR="00002256" w:rsidRDefault="00002256" w:rsidP="002175C9"/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:rsidR="00002256" w:rsidRDefault="00002256" w:rsidP="002175C9"/>
        </w:tc>
        <w:tc>
          <w:tcPr>
            <w:tcW w:w="1151" w:type="dxa"/>
            <w:tcBorders>
              <w:top w:val="nil"/>
              <w:left w:val="nil"/>
              <w:right w:val="nil"/>
            </w:tcBorders>
          </w:tcPr>
          <w:p w:rsidR="00002256" w:rsidRDefault="00002256" w:rsidP="002175C9"/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:rsidR="00002256" w:rsidRDefault="00002256" w:rsidP="002175C9"/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002256" w:rsidRDefault="00002256" w:rsidP="002175C9"/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:rsidR="00002256" w:rsidRDefault="00002256" w:rsidP="002175C9"/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:rsidR="00002256" w:rsidRDefault="00002256" w:rsidP="002175C9"/>
        </w:tc>
      </w:tr>
      <w:tr w:rsidR="00002256" w:rsidTr="002175C9">
        <w:tc>
          <w:tcPr>
            <w:tcW w:w="1151" w:type="dxa"/>
          </w:tcPr>
          <w:p w:rsidR="00002256" w:rsidRDefault="00002256" w:rsidP="002175C9"/>
          <w:p w:rsidR="00002256" w:rsidRDefault="00002256" w:rsidP="002175C9"/>
        </w:tc>
        <w:tc>
          <w:tcPr>
            <w:tcW w:w="1151" w:type="dxa"/>
          </w:tcPr>
          <w:p w:rsidR="00002256" w:rsidRDefault="00002256" w:rsidP="002175C9"/>
        </w:tc>
        <w:tc>
          <w:tcPr>
            <w:tcW w:w="1151" w:type="dxa"/>
            <w:tcBorders>
              <w:top w:val="nil"/>
              <w:bottom w:val="nil"/>
            </w:tcBorders>
          </w:tcPr>
          <w:p w:rsidR="00002256" w:rsidRDefault="00002256" w:rsidP="002175C9"/>
        </w:tc>
        <w:tc>
          <w:tcPr>
            <w:tcW w:w="1151" w:type="dxa"/>
          </w:tcPr>
          <w:p w:rsidR="00002256" w:rsidRDefault="00002256" w:rsidP="002175C9"/>
        </w:tc>
        <w:tc>
          <w:tcPr>
            <w:tcW w:w="1152" w:type="dxa"/>
          </w:tcPr>
          <w:p w:rsidR="00002256" w:rsidRDefault="00002256" w:rsidP="002175C9"/>
        </w:tc>
        <w:tc>
          <w:tcPr>
            <w:tcW w:w="1152" w:type="dxa"/>
            <w:tcBorders>
              <w:top w:val="nil"/>
              <w:bottom w:val="nil"/>
            </w:tcBorders>
          </w:tcPr>
          <w:p w:rsidR="00002256" w:rsidRDefault="00002256" w:rsidP="002175C9"/>
        </w:tc>
        <w:tc>
          <w:tcPr>
            <w:tcW w:w="1152" w:type="dxa"/>
          </w:tcPr>
          <w:p w:rsidR="00002256" w:rsidRDefault="00002256" w:rsidP="002175C9"/>
        </w:tc>
        <w:tc>
          <w:tcPr>
            <w:tcW w:w="1152" w:type="dxa"/>
          </w:tcPr>
          <w:p w:rsidR="00002256" w:rsidRDefault="00002256" w:rsidP="002175C9"/>
        </w:tc>
      </w:tr>
      <w:tr w:rsidR="00002256" w:rsidTr="002175C9">
        <w:tc>
          <w:tcPr>
            <w:tcW w:w="1151" w:type="dxa"/>
          </w:tcPr>
          <w:p w:rsidR="00002256" w:rsidRDefault="00002256" w:rsidP="002175C9"/>
          <w:p w:rsidR="00002256" w:rsidRDefault="00002256" w:rsidP="002175C9"/>
        </w:tc>
        <w:tc>
          <w:tcPr>
            <w:tcW w:w="1151" w:type="dxa"/>
          </w:tcPr>
          <w:p w:rsidR="00002256" w:rsidRDefault="00002256" w:rsidP="002175C9"/>
        </w:tc>
        <w:tc>
          <w:tcPr>
            <w:tcW w:w="1151" w:type="dxa"/>
            <w:tcBorders>
              <w:top w:val="nil"/>
              <w:bottom w:val="nil"/>
            </w:tcBorders>
          </w:tcPr>
          <w:p w:rsidR="00002256" w:rsidRDefault="00002256" w:rsidP="002175C9"/>
        </w:tc>
        <w:tc>
          <w:tcPr>
            <w:tcW w:w="1151" w:type="dxa"/>
          </w:tcPr>
          <w:p w:rsidR="00002256" w:rsidRDefault="00002256" w:rsidP="002175C9"/>
        </w:tc>
        <w:tc>
          <w:tcPr>
            <w:tcW w:w="1152" w:type="dxa"/>
          </w:tcPr>
          <w:p w:rsidR="00002256" w:rsidRDefault="00002256" w:rsidP="002175C9"/>
        </w:tc>
        <w:tc>
          <w:tcPr>
            <w:tcW w:w="1152" w:type="dxa"/>
            <w:tcBorders>
              <w:top w:val="nil"/>
              <w:bottom w:val="nil"/>
            </w:tcBorders>
          </w:tcPr>
          <w:p w:rsidR="00002256" w:rsidRDefault="00002256" w:rsidP="002175C9"/>
        </w:tc>
        <w:tc>
          <w:tcPr>
            <w:tcW w:w="1152" w:type="dxa"/>
          </w:tcPr>
          <w:p w:rsidR="00002256" w:rsidRDefault="00002256" w:rsidP="002175C9"/>
        </w:tc>
        <w:tc>
          <w:tcPr>
            <w:tcW w:w="1152" w:type="dxa"/>
          </w:tcPr>
          <w:p w:rsidR="00002256" w:rsidRDefault="00002256" w:rsidP="002175C9"/>
        </w:tc>
      </w:tr>
      <w:tr w:rsidR="00002256" w:rsidTr="002175C9">
        <w:tc>
          <w:tcPr>
            <w:tcW w:w="1151" w:type="dxa"/>
          </w:tcPr>
          <w:p w:rsidR="00002256" w:rsidRDefault="00002256" w:rsidP="002175C9"/>
          <w:p w:rsidR="00002256" w:rsidRDefault="00002256" w:rsidP="002175C9"/>
        </w:tc>
        <w:tc>
          <w:tcPr>
            <w:tcW w:w="1151" w:type="dxa"/>
          </w:tcPr>
          <w:p w:rsidR="00002256" w:rsidRDefault="00002256" w:rsidP="002175C9"/>
        </w:tc>
        <w:tc>
          <w:tcPr>
            <w:tcW w:w="1151" w:type="dxa"/>
            <w:tcBorders>
              <w:top w:val="nil"/>
              <w:bottom w:val="nil"/>
            </w:tcBorders>
          </w:tcPr>
          <w:p w:rsidR="00002256" w:rsidRDefault="00002256" w:rsidP="002175C9"/>
        </w:tc>
        <w:tc>
          <w:tcPr>
            <w:tcW w:w="1151" w:type="dxa"/>
          </w:tcPr>
          <w:p w:rsidR="00002256" w:rsidRDefault="00002256" w:rsidP="002175C9"/>
        </w:tc>
        <w:tc>
          <w:tcPr>
            <w:tcW w:w="1152" w:type="dxa"/>
          </w:tcPr>
          <w:p w:rsidR="00002256" w:rsidRDefault="00002256" w:rsidP="002175C9"/>
        </w:tc>
        <w:tc>
          <w:tcPr>
            <w:tcW w:w="1152" w:type="dxa"/>
            <w:tcBorders>
              <w:top w:val="nil"/>
              <w:bottom w:val="nil"/>
            </w:tcBorders>
          </w:tcPr>
          <w:p w:rsidR="00002256" w:rsidRDefault="00002256" w:rsidP="002175C9"/>
        </w:tc>
        <w:tc>
          <w:tcPr>
            <w:tcW w:w="1152" w:type="dxa"/>
          </w:tcPr>
          <w:p w:rsidR="00002256" w:rsidRDefault="00002256" w:rsidP="002175C9"/>
        </w:tc>
        <w:tc>
          <w:tcPr>
            <w:tcW w:w="1152" w:type="dxa"/>
          </w:tcPr>
          <w:p w:rsidR="00002256" w:rsidRDefault="00002256" w:rsidP="002175C9"/>
        </w:tc>
      </w:tr>
      <w:tr w:rsidR="00002256" w:rsidTr="002175C9">
        <w:tc>
          <w:tcPr>
            <w:tcW w:w="1151" w:type="dxa"/>
          </w:tcPr>
          <w:p w:rsidR="00002256" w:rsidRDefault="00002256" w:rsidP="002175C9"/>
          <w:p w:rsidR="00002256" w:rsidRDefault="00002256" w:rsidP="002175C9"/>
        </w:tc>
        <w:tc>
          <w:tcPr>
            <w:tcW w:w="1151" w:type="dxa"/>
          </w:tcPr>
          <w:p w:rsidR="00002256" w:rsidRDefault="00002256" w:rsidP="002175C9"/>
        </w:tc>
        <w:tc>
          <w:tcPr>
            <w:tcW w:w="1151" w:type="dxa"/>
            <w:tcBorders>
              <w:top w:val="nil"/>
              <w:bottom w:val="nil"/>
            </w:tcBorders>
          </w:tcPr>
          <w:p w:rsidR="00002256" w:rsidRDefault="00002256" w:rsidP="002175C9"/>
        </w:tc>
        <w:tc>
          <w:tcPr>
            <w:tcW w:w="1151" w:type="dxa"/>
          </w:tcPr>
          <w:p w:rsidR="00002256" w:rsidRDefault="00002256" w:rsidP="002175C9"/>
        </w:tc>
        <w:tc>
          <w:tcPr>
            <w:tcW w:w="1152" w:type="dxa"/>
          </w:tcPr>
          <w:p w:rsidR="00002256" w:rsidRDefault="00002256" w:rsidP="002175C9"/>
        </w:tc>
        <w:tc>
          <w:tcPr>
            <w:tcW w:w="1152" w:type="dxa"/>
            <w:tcBorders>
              <w:top w:val="nil"/>
              <w:bottom w:val="nil"/>
            </w:tcBorders>
          </w:tcPr>
          <w:p w:rsidR="00002256" w:rsidRDefault="00002256" w:rsidP="002175C9"/>
        </w:tc>
        <w:tc>
          <w:tcPr>
            <w:tcW w:w="1152" w:type="dxa"/>
          </w:tcPr>
          <w:p w:rsidR="00002256" w:rsidRDefault="00002256" w:rsidP="002175C9"/>
        </w:tc>
        <w:tc>
          <w:tcPr>
            <w:tcW w:w="1152" w:type="dxa"/>
          </w:tcPr>
          <w:p w:rsidR="00002256" w:rsidRDefault="00002256" w:rsidP="002175C9"/>
        </w:tc>
      </w:tr>
      <w:tr w:rsidR="00002256" w:rsidTr="002175C9">
        <w:tc>
          <w:tcPr>
            <w:tcW w:w="1151" w:type="dxa"/>
          </w:tcPr>
          <w:p w:rsidR="00002256" w:rsidRDefault="00002256" w:rsidP="002175C9"/>
          <w:p w:rsidR="00002256" w:rsidRDefault="00002256" w:rsidP="002175C9"/>
        </w:tc>
        <w:tc>
          <w:tcPr>
            <w:tcW w:w="1151" w:type="dxa"/>
          </w:tcPr>
          <w:p w:rsidR="00002256" w:rsidRDefault="00002256" w:rsidP="002175C9"/>
        </w:tc>
        <w:tc>
          <w:tcPr>
            <w:tcW w:w="1151" w:type="dxa"/>
            <w:tcBorders>
              <w:top w:val="nil"/>
              <w:bottom w:val="nil"/>
            </w:tcBorders>
          </w:tcPr>
          <w:p w:rsidR="00002256" w:rsidRDefault="00002256" w:rsidP="002175C9"/>
        </w:tc>
        <w:tc>
          <w:tcPr>
            <w:tcW w:w="1151" w:type="dxa"/>
          </w:tcPr>
          <w:p w:rsidR="00002256" w:rsidRDefault="00002256" w:rsidP="002175C9"/>
        </w:tc>
        <w:tc>
          <w:tcPr>
            <w:tcW w:w="1152" w:type="dxa"/>
          </w:tcPr>
          <w:p w:rsidR="00002256" w:rsidRDefault="00002256" w:rsidP="002175C9"/>
        </w:tc>
        <w:tc>
          <w:tcPr>
            <w:tcW w:w="1152" w:type="dxa"/>
            <w:tcBorders>
              <w:top w:val="nil"/>
              <w:bottom w:val="nil"/>
            </w:tcBorders>
          </w:tcPr>
          <w:p w:rsidR="00002256" w:rsidRDefault="00002256" w:rsidP="002175C9"/>
        </w:tc>
        <w:tc>
          <w:tcPr>
            <w:tcW w:w="1152" w:type="dxa"/>
          </w:tcPr>
          <w:p w:rsidR="00002256" w:rsidRDefault="00002256" w:rsidP="002175C9"/>
        </w:tc>
        <w:tc>
          <w:tcPr>
            <w:tcW w:w="1152" w:type="dxa"/>
          </w:tcPr>
          <w:p w:rsidR="00002256" w:rsidRDefault="00002256" w:rsidP="002175C9"/>
        </w:tc>
      </w:tr>
      <w:tr w:rsidR="00002256" w:rsidTr="002175C9">
        <w:tc>
          <w:tcPr>
            <w:tcW w:w="1151" w:type="dxa"/>
          </w:tcPr>
          <w:p w:rsidR="00002256" w:rsidRDefault="00002256" w:rsidP="002175C9"/>
          <w:p w:rsidR="00002256" w:rsidRDefault="00002256" w:rsidP="002175C9"/>
        </w:tc>
        <w:tc>
          <w:tcPr>
            <w:tcW w:w="1151" w:type="dxa"/>
          </w:tcPr>
          <w:p w:rsidR="00002256" w:rsidRDefault="00002256" w:rsidP="002175C9"/>
        </w:tc>
        <w:tc>
          <w:tcPr>
            <w:tcW w:w="1151" w:type="dxa"/>
            <w:tcBorders>
              <w:top w:val="nil"/>
              <w:bottom w:val="nil"/>
            </w:tcBorders>
          </w:tcPr>
          <w:p w:rsidR="00002256" w:rsidRDefault="00002256" w:rsidP="002175C9"/>
        </w:tc>
        <w:tc>
          <w:tcPr>
            <w:tcW w:w="1151" w:type="dxa"/>
          </w:tcPr>
          <w:p w:rsidR="00002256" w:rsidRDefault="00002256" w:rsidP="002175C9"/>
        </w:tc>
        <w:tc>
          <w:tcPr>
            <w:tcW w:w="1152" w:type="dxa"/>
          </w:tcPr>
          <w:p w:rsidR="00002256" w:rsidRDefault="00002256" w:rsidP="002175C9"/>
        </w:tc>
        <w:tc>
          <w:tcPr>
            <w:tcW w:w="1152" w:type="dxa"/>
            <w:tcBorders>
              <w:top w:val="nil"/>
              <w:bottom w:val="nil"/>
            </w:tcBorders>
          </w:tcPr>
          <w:p w:rsidR="00002256" w:rsidRDefault="00002256" w:rsidP="002175C9"/>
        </w:tc>
        <w:tc>
          <w:tcPr>
            <w:tcW w:w="1152" w:type="dxa"/>
          </w:tcPr>
          <w:p w:rsidR="00002256" w:rsidRDefault="00002256" w:rsidP="002175C9"/>
        </w:tc>
        <w:tc>
          <w:tcPr>
            <w:tcW w:w="1152" w:type="dxa"/>
          </w:tcPr>
          <w:p w:rsidR="00002256" w:rsidRDefault="00002256" w:rsidP="002175C9"/>
        </w:tc>
      </w:tr>
    </w:tbl>
    <w:p w:rsidR="00626E7E" w:rsidRDefault="001260CE" w:rsidP="001260CE">
      <w:bookmarkStart w:id="0" w:name="_GoBack"/>
      <w:bookmarkEnd w:id="0"/>
    </w:p>
    <w:sectPr w:rsidR="00626E7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256"/>
    <w:rsid w:val="00002256"/>
    <w:rsid w:val="001260CE"/>
    <w:rsid w:val="004A4FD8"/>
    <w:rsid w:val="00C8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BD805-98D7-455D-BF30-DD9D142B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25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0225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2256"/>
    <w:rPr>
      <w:rFonts w:ascii="Arial" w:eastAsia="Times New Roman" w:hAnsi="Arial" w:cs="Arial"/>
      <w:b/>
      <w:bCs/>
      <w:snapToGrid w:val="0"/>
      <w:kern w:val="32"/>
      <w:sz w:val="32"/>
      <w:szCs w:val="32"/>
      <w:lang w:val="nl-NL" w:eastAsia="nl-NL"/>
    </w:rPr>
  </w:style>
  <w:style w:type="paragraph" w:styleId="Footer">
    <w:name w:val="footer"/>
    <w:basedOn w:val="Normal"/>
    <w:link w:val="FooterChar"/>
    <w:rsid w:val="0000225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02256"/>
    <w:rPr>
      <w:rFonts w:ascii="Arial" w:eastAsia="Times New Roman" w:hAnsi="Arial" w:cs="Times New Roman"/>
      <w:snapToGrid w:val="0"/>
      <w:sz w:val="24"/>
      <w:szCs w:val="20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Hogeschool van Arnhem en Nijmegen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Teunissen Linda</dc:creator>
  <cp:keywords/>
  <dc:description/>
  <cp:lastModifiedBy>Teunissen Linda</cp:lastModifiedBy>
  <cp:revision>2</cp:revision>
  <dcterms:created xsi:type="dcterms:W3CDTF">2017-06-20T09:09:00Z</dcterms:created>
  <dcterms:modified xsi:type="dcterms:W3CDTF">2017-06-20T09:47:00Z</dcterms:modified>
</cp:coreProperties>
</file>