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88869" w14:textId="4AC2CD5D" w:rsidR="00641A78" w:rsidRDefault="00641A78" w:rsidP="00641A78">
      <w:pPr>
        <w:pStyle w:val="Kop1"/>
      </w:pPr>
      <w:bookmarkStart w:id="0" w:name="_Ref24533655"/>
      <w:r>
        <w:t xml:space="preserve">Bijlage </w:t>
      </w:r>
      <w:r w:rsidR="000F6C81">
        <w:t>6</w:t>
      </w:r>
      <w:bookmarkStart w:id="1" w:name="_GoBack"/>
      <w:bookmarkEnd w:id="1"/>
      <w:r>
        <w:t>: Individuele evaluatie</w:t>
      </w:r>
      <w:bookmarkEnd w:id="0"/>
      <w:r>
        <w:t xml:space="preserve"> </w:t>
      </w:r>
    </w:p>
    <w:p w14:paraId="3EF60EC5" w14:textId="77777777" w:rsidR="00641A78" w:rsidRDefault="00641A78" w:rsidP="00641A7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00A16141" w14:textId="77777777" w:rsidR="00641A78" w:rsidRDefault="00641A78" w:rsidP="00641A78">
      <w:r>
        <w:t xml:space="preserve">Naam: </w:t>
      </w:r>
    </w:p>
    <w:p w14:paraId="4A1CAB3E" w14:textId="77777777" w:rsidR="00641A78" w:rsidRDefault="00641A78" w:rsidP="00641A78"/>
    <w:p w14:paraId="48E23EF1" w14:textId="77777777" w:rsidR="00641A78" w:rsidRDefault="00641A78" w:rsidP="00641A78">
      <w:r>
        <w:t xml:space="preserve">Apotheek: </w:t>
      </w:r>
    </w:p>
    <w:p w14:paraId="2A958B8E" w14:textId="77777777" w:rsidR="00641A78" w:rsidRDefault="00641A78" w:rsidP="00641A78"/>
    <w:p w14:paraId="46177E8F" w14:textId="77777777" w:rsidR="00641A78" w:rsidRDefault="00641A78" w:rsidP="00641A78">
      <w:r>
        <w:t xml:space="preserve">Datum: </w:t>
      </w:r>
    </w:p>
    <w:p w14:paraId="0E5F01BA" w14:textId="77777777" w:rsidR="00641A78" w:rsidRDefault="00641A78" w:rsidP="00641A78"/>
    <w:p w14:paraId="6DD204E0" w14:textId="77777777" w:rsidR="00641A78" w:rsidRPr="00586635" w:rsidRDefault="00641A78" w:rsidP="00641A78">
      <w:pPr>
        <w:pStyle w:val="Lijstalinea"/>
        <w:numPr>
          <w:ilvl w:val="0"/>
          <w:numId w:val="1"/>
        </w:numPr>
        <w:spacing w:after="160" w:line="256" w:lineRule="auto"/>
        <w:rPr>
          <w:b/>
        </w:rPr>
      </w:pPr>
      <w:r>
        <w:rPr>
          <w:b/>
        </w:rPr>
        <w:t>Wat heb je vandaag geleerd/ wat is het resultaat?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2"/>
      </w:tblGrid>
      <w:tr w:rsidR="00641A78" w14:paraId="234DDFE7" w14:textId="77777777" w:rsidTr="009E3AA9">
        <w:tc>
          <w:tcPr>
            <w:tcW w:w="962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D11EA15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1A77FD14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D936433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6724C43A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0834A82F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01F6B7F9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0888C4E8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23E30E60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0FC8E11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3EF00F65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8AB4E84" w14:textId="77777777" w:rsidR="00641A78" w:rsidRDefault="00641A78" w:rsidP="009E3AA9">
            <w:pPr>
              <w:pStyle w:val="Lijstalinea"/>
              <w:ind w:left="0"/>
            </w:pPr>
          </w:p>
        </w:tc>
      </w:tr>
    </w:tbl>
    <w:p w14:paraId="1A8B6FAF" w14:textId="77777777" w:rsidR="00641A78" w:rsidRDefault="00641A78" w:rsidP="00641A78">
      <w:pPr>
        <w:pStyle w:val="Lijstalinea"/>
        <w:ind w:left="360"/>
      </w:pPr>
    </w:p>
    <w:p w14:paraId="724845D1" w14:textId="77777777" w:rsidR="00641A78" w:rsidRDefault="00641A78" w:rsidP="00641A78">
      <w:pPr>
        <w:pStyle w:val="Lijstalinea"/>
        <w:numPr>
          <w:ilvl w:val="0"/>
          <w:numId w:val="1"/>
        </w:numPr>
        <w:spacing w:after="160" w:line="256" w:lineRule="auto"/>
        <w:rPr>
          <w:b/>
        </w:rPr>
      </w:pPr>
      <w:r>
        <w:rPr>
          <w:b/>
        </w:rPr>
        <w:t>Waar ben je tevreden over?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2"/>
      </w:tblGrid>
      <w:tr w:rsidR="00641A78" w14:paraId="1DB949BD" w14:textId="77777777" w:rsidTr="009E3AA9">
        <w:tc>
          <w:tcPr>
            <w:tcW w:w="962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59AB5A6F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2BDD059E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684EA356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378B7CC7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92D3D0A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6A10E32F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D3EB774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069B7250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24E880A1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20755A87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47D2807" w14:textId="77777777" w:rsidR="00641A78" w:rsidRDefault="00641A78" w:rsidP="009E3AA9">
            <w:pPr>
              <w:pStyle w:val="Lijstalinea"/>
              <w:ind w:left="0"/>
            </w:pPr>
          </w:p>
        </w:tc>
      </w:tr>
    </w:tbl>
    <w:p w14:paraId="511EB98B" w14:textId="77777777" w:rsidR="00641A78" w:rsidRDefault="00641A78" w:rsidP="00641A78">
      <w:pPr>
        <w:pStyle w:val="Lijstalinea"/>
        <w:ind w:left="360"/>
      </w:pPr>
    </w:p>
    <w:p w14:paraId="22C0F4CC" w14:textId="77777777" w:rsidR="00641A78" w:rsidRDefault="00641A78" w:rsidP="00641A78">
      <w:pPr>
        <w:pStyle w:val="Lijstalinea"/>
        <w:numPr>
          <w:ilvl w:val="0"/>
          <w:numId w:val="1"/>
        </w:numPr>
        <w:spacing w:after="160" w:line="256" w:lineRule="auto"/>
        <w:rPr>
          <w:b/>
        </w:rPr>
      </w:pPr>
      <w:r>
        <w:rPr>
          <w:b/>
        </w:rPr>
        <w:t>Waar ben je minder tevreden over? En hoe komt dit?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2"/>
      </w:tblGrid>
      <w:tr w:rsidR="00641A78" w14:paraId="305DE9EC" w14:textId="77777777" w:rsidTr="009E3AA9">
        <w:tc>
          <w:tcPr>
            <w:tcW w:w="962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5F7BEDC8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496986E2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DE3DB87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72EFFFA1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06878D2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28A33439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C2EC0B1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4D3917B5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817342B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599DCF2E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224F5C8A" w14:textId="77777777" w:rsidR="00641A78" w:rsidRDefault="00641A78" w:rsidP="009E3AA9">
            <w:pPr>
              <w:pStyle w:val="Lijstalinea"/>
              <w:ind w:left="0"/>
            </w:pPr>
          </w:p>
        </w:tc>
      </w:tr>
    </w:tbl>
    <w:p w14:paraId="162208A1" w14:textId="77777777" w:rsidR="00641A78" w:rsidRDefault="00641A78" w:rsidP="00641A78">
      <w:pPr>
        <w:pStyle w:val="Lijstalinea"/>
        <w:ind w:left="360"/>
      </w:pPr>
    </w:p>
    <w:p w14:paraId="32B1D810" w14:textId="77777777" w:rsidR="00641A78" w:rsidRDefault="00641A78" w:rsidP="00641A78">
      <w:pPr>
        <w:pStyle w:val="Lijstalinea"/>
        <w:numPr>
          <w:ilvl w:val="0"/>
          <w:numId w:val="1"/>
        </w:numPr>
        <w:spacing w:after="160" w:line="256" w:lineRule="auto"/>
        <w:rPr>
          <w:b/>
        </w:rPr>
      </w:pPr>
      <w:r>
        <w:rPr>
          <w:b/>
        </w:rPr>
        <w:t>Zou je het de volgende keer weer zo aanpakken?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2"/>
      </w:tblGrid>
      <w:tr w:rsidR="00641A78" w14:paraId="749499CE" w14:textId="77777777" w:rsidTr="009E3AA9">
        <w:tc>
          <w:tcPr>
            <w:tcW w:w="962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BBAB3E7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5E0A9FCC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03DD5B77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3CE5F72E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8A13E75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3EFED852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D487008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6FE8F99A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1BD8D77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72D2D76B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7BC6DF3" w14:textId="77777777" w:rsidR="00641A78" w:rsidRDefault="00641A78" w:rsidP="009E3AA9">
            <w:pPr>
              <w:pStyle w:val="Lijstalinea"/>
              <w:ind w:left="0"/>
            </w:pPr>
          </w:p>
        </w:tc>
      </w:tr>
    </w:tbl>
    <w:p w14:paraId="1D9F2367" w14:textId="77777777" w:rsidR="00641A78" w:rsidRDefault="00641A78" w:rsidP="00641A78">
      <w:pPr>
        <w:pStyle w:val="Lijstalinea"/>
        <w:ind w:left="360"/>
      </w:pPr>
    </w:p>
    <w:p w14:paraId="7D1DDFE2" w14:textId="77777777" w:rsidR="00641A78" w:rsidRDefault="00641A78" w:rsidP="00641A78">
      <w:pPr>
        <w:pStyle w:val="Lijstalinea"/>
        <w:numPr>
          <w:ilvl w:val="0"/>
          <w:numId w:val="1"/>
        </w:numPr>
        <w:spacing w:after="160" w:line="256" w:lineRule="auto"/>
        <w:rPr>
          <w:b/>
        </w:rPr>
      </w:pPr>
      <w:r>
        <w:rPr>
          <w:b/>
        </w:rPr>
        <w:t xml:space="preserve">Wat zou je anders doen? 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2"/>
      </w:tblGrid>
      <w:tr w:rsidR="00641A78" w14:paraId="1CFECA14" w14:textId="77777777" w:rsidTr="009E3AA9">
        <w:tc>
          <w:tcPr>
            <w:tcW w:w="962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E22ED84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5E5156D3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59B351C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5BD02AA5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17CCCF8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2B7CF8A2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C00F327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69E877FD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45B340B" w14:textId="77777777" w:rsidR="00641A78" w:rsidRDefault="00641A78" w:rsidP="009E3AA9">
            <w:pPr>
              <w:pStyle w:val="Lijstalinea"/>
              <w:ind w:left="0"/>
            </w:pPr>
          </w:p>
        </w:tc>
      </w:tr>
      <w:tr w:rsidR="00641A78" w14:paraId="19A7327D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65017A1" w14:textId="77777777" w:rsidR="00641A78" w:rsidRDefault="00641A78" w:rsidP="009E3AA9">
            <w:pPr>
              <w:pStyle w:val="Lijstalinea"/>
              <w:ind w:left="0"/>
            </w:pPr>
          </w:p>
        </w:tc>
      </w:tr>
    </w:tbl>
    <w:p w14:paraId="3E48A553" w14:textId="77777777" w:rsidR="00641A78" w:rsidRDefault="00641A78" w:rsidP="00641A78"/>
    <w:p w14:paraId="03FB38AC" w14:textId="77777777" w:rsidR="00641A78" w:rsidRDefault="00641A78" w:rsidP="00641A78">
      <w:r>
        <w:t>Maak vraag 6 en 7 eerst individueel en bespreek ze vervolgens met de groep. De resultaten neem je mee in de groepsevaluatie.</w:t>
      </w:r>
    </w:p>
    <w:p w14:paraId="57B9D7F4" w14:textId="77777777" w:rsidR="00641A78" w:rsidRDefault="00641A78" w:rsidP="00641A78"/>
    <w:p w14:paraId="0F9E91B2" w14:textId="77777777" w:rsidR="00641A78" w:rsidRDefault="00641A78" w:rsidP="00641A78">
      <w:pPr>
        <w:pStyle w:val="Lijstalinea"/>
        <w:numPr>
          <w:ilvl w:val="0"/>
          <w:numId w:val="1"/>
        </w:numPr>
        <w:spacing w:after="160" w:line="256" w:lineRule="auto"/>
        <w:rPr>
          <w:b/>
        </w:rPr>
      </w:pPr>
      <w:r>
        <w:rPr>
          <w:b/>
        </w:rPr>
        <w:t>Hoe hard werken we eigenlijk? Geef een cijfer van 1 tot 5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6627"/>
        <w:gridCol w:w="415"/>
        <w:gridCol w:w="415"/>
        <w:gridCol w:w="415"/>
        <w:gridCol w:w="415"/>
        <w:gridCol w:w="415"/>
      </w:tblGrid>
      <w:tr w:rsidR="00641A78" w14:paraId="489D2FF6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81C46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>Ik besteed voldoende tijd aan het bestuderen van de opdrachten/ leerdoelen.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67195A0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E86000D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5BCE643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ADA75A0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9DF5A6F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641A78" w14:paraId="288C2302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CFD3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>Als ik iets niet direct kan vinden, wacht ik af of de anderen in de groep het antwoord kunnen geven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E42BB39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1157749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F8E15D9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8E8CFA4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672AE0D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641A78" w14:paraId="2FBA4F13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7C7FD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>In deze groep nemen we te snel genoegen met een bepaalde oplossing of verklaring.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82FFA98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3AD7035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FB69D09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BB33ECD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67D4B31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641A78" w14:paraId="23CAB603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4F31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>In denk dat de andere groepen al meer hebben gedaan</w:t>
            </w:r>
          </w:p>
          <w:p w14:paraId="3782C2A0" w14:textId="77777777" w:rsidR="00641A78" w:rsidRDefault="00641A78" w:rsidP="009E3AA9">
            <w:pPr>
              <w:pStyle w:val="Lijstalinea"/>
              <w:ind w:left="360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E7133F7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7E35B47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83196BF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1710311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78F6963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641A78" w14:paraId="6B425271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49A9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>Ik leer veel van de inbreng van de andere groepsleden</w:t>
            </w:r>
          </w:p>
          <w:p w14:paraId="6FD7B78D" w14:textId="77777777" w:rsidR="00641A78" w:rsidRDefault="00641A78" w:rsidP="009E3AA9">
            <w:pPr>
              <w:pStyle w:val="Lijstalinea"/>
              <w:ind w:left="360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1A99049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111284C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A43B50A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2851AC7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760E51D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641A78" w14:paraId="0FE2850A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9FC6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>Dit is een productieve werkgroep</w:t>
            </w:r>
          </w:p>
          <w:p w14:paraId="3E3B7055" w14:textId="77777777" w:rsidR="00641A78" w:rsidRDefault="00641A78" w:rsidP="009E3AA9">
            <w:pPr>
              <w:pStyle w:val="Lijstalinea"/>
              <w:ind w:left="360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9513AF5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C4F86D3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1F3FA82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7DE2D5C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17EFDFC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641A78" w14:paraId="333D3D39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97F8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>De inhoudelijke voortgang van deze groep wordt door alle groepsleden gedragen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DD0B592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AD28FE3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AE6C3AC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1ED468B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6B83105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</w:tbl>
    <w:p w14:paraId="4F627438" w14:textId="77777777" w:rsidR="00641A78" w:rsidRDefault="00641A78" w:rsidP="00641A78">
      <w:pPr>
        <w:pStyle w:val="Lijstalinea"/>
        <w:ind w:left="360"/>
      </w:pPr>
    </w:p>
    <w:p w14:paraId="0F11713F" w14:textId="77777777" w:rsidR="00641A78" w:rsidRDefault="00641A78" w:rsidP="00641A78">
      <w:pPr>
        <w:pStyle w:val="Lijstalinea"/>
        <w:ind w:left="360"/>
      </w:pPr>
    </w:p>
    <w:p w14:paraId="2B323CC1" w14:textId="77777777" w:rsidR="00641A78" w:rsidRDefault="00641A78" w:rsidP="00641A78">
      <w:pPr>
        <w:pStyle w:val="Lijstalinea"/>
        <w:numPr>
          <w:ilvl w:val="0"/>
          <w:numId w:val="1"/>
        </w:numPr>
        <w:spacing w:after="160" w:line="256" w:lineRule="auto"/>
        <w:rPr>
          <w:b/>
        </w:rPr>
      </w:pPr>
      <w:r>
        <w:rPr>
          <w:b/>
        </w:rPr>
        <w:t>Hoe verloopt de samenwerking? Geef een cijfer van 1 tot 5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6631"/>
        <w:gridCol w:w="415"/>
        <w:gridCol w:w="414"/>
        <w:gridCol w:w="414"/>
        <w:gridCol w:w="414"/>
        <w:gridCol w:w="414"/>
      </w:tblGrid>
      <w:tr w:rsidR="00641A78" w14:paraId="55BFB92F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7ACD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>Er wordt in deze groep goed naar elkaar geluisterd</w:t>
            </w:r>
          </w:p>
          <w:p w14:paraId="6DE0D746" w14:textId="77777777" w:rsidR="00641A78" w:rsidRDefault="00641A78" w:rsidP="009E3AA9">
            <w:pPr>
              <w:pStyle w:val="Lijstalinea"/>
              <w:ind w:left="360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5AF793C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7CAE6B7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E01ADE1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17881CF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718995A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641A78" w14:paraId="5B33B578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1ADA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>Ik kan in deze groep mijn mening kwijt</w:t>
            </w:r>
          </w:p>
          <w:p w14:paraId="4B82E606" w14:textId="77777777" w:rsidR="00641A78" w:rsidRDefault="00641A78" w:rsidP="009E3AA9">
            <w:pPr>
              <w:pStyle w:val="Lijstalinea"/>
              <w:ind w:left="360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7BF634C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45142C4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C7AF8E6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4AB6306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E02C45B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641A78" w14:paraId="0EE7D6BE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9156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>In deze groep is vertrouwen in elkaars bijdragen</w:t>
            </w:r>
          </w:p>
          <w:p w14:paraId="5B657ACA" w14:textId="77777777" w:rsidR="00641A78" w:rsidRDefault="00641A78" w:rsidP="009E3AA9">
            <w:pPr>
              <w:pStyle w:val="Lijstalinea"/>
              <w:ind w:left="360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F247C76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5C795FC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4D1933B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709F822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480DE94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641A78" w14:paraId="37E3C5A5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5FDFA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>In deze groep worden opvattingen van enkele groepsleden te gemakkelijk nagevolgd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F8D608D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DBDB719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2260490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789D0EB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D20A197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641A78" w14:paraId="35729E44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20FBA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 xml:space="preserve">Ik </w:t>
            </w:r>
            <w:proofErr w:type="gramStart"/>
            <w:r>
              <w:t>wordt</w:t>
            </w:r>
            <w:proofErr w:type="gramEnd"/>
            <w:r>
              <w:t xml:space="preserve"> in deze groep door de groepsleden gemotiveerd en gestimuleerd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DC222AC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BB8DAA0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DA82A88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774675E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7AE5153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641A78" w14:paraId="51704116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6AA0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 xml:space="preserve">Ik voel mij in deze groep thuis </w:t>
            </w:r>
          </w:p>
          <w:p w14:paraId="54BD4062" w14:textId="77777777" w:rsidR="00641A78" w:rsidRDefault="00641A78" w:rsidP="009E3AA9">
            <w:pPr>
              <w:pStyle w:val="Lijstalinea"/>
              <w:ind w:left="360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B5BDBA5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E06464D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1C3A71B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9EE73F3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BE31381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641A78" w14:paraId="3FA7616B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C155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>In deze groep staat men open voor afwijkende standpunten</w:t>
            </w:r>
          </w:p>
          <w:p w14:paraId="256EB9A4" w14:textId="77777777" w:rsidR="00641A78" w:rsidRDefault="00641A78" w:rsidP="009E3AA9">
            <w:pPr>
              <w:pStyle w:val="Lijstalinea"/>
              <w:ind w:left="360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3D4814D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A712DB5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2F33E36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8A68611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7721BF6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641A78" w14:paraId="28E32506" w14:textId="77777777" w:rsidTr="009E3AA9"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106E" w14:textId="77777777" w:rsidR="00641A78" w:rsidRDefault="00641A78" w:rsidP="00641A78">
            <w:pPr>
              <w:pStyle w:val="Lijstalinea"/>
              <w:numPr>
                <w:ilvl w:val="0"/>
                <w:numId w:val="2"/>
              </w:numPr>
            </w:pPr>
            <w:r>
              <w:t>In deze groep is men bereid tegenstellingen op te lossen</w:t>
            </w:r>
          </w:p>
          <w:p w14:paraId="27EFF52C" w14:textId="77777777" w:rsidR="00641A78" w:rsidRDefault="00641A78" w:rsidP="009E3AA9">
            <w:pPr>
              <w:pStyle w:val="Lijstalinea"/>
              <w:ind w:left="360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B9D6F14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1BB20CB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2E5CD03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4F6A795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587E182" w14:textId="77777777" w:rsidR="00641A78" w:rsidRDefault="00641A78" w:rsidP="009E3AA9">
            <w:pPr>
              <w:pStyle w:val="Lijstalinea"/>
              <w:ind w:left="0"/>
              <w:jc w:val="center"/>
            </w:pPr>
            <w:r>
              <w:t>5</w:t>
            </w:r>
          </w:p>
        </w:tc>
      </w:tr>
    </w:tbl>
    <w:p w14:paraId="2D102721" w14:textId="77777777" w:rsidR="00641A78" w:rsidRDefault="00641A78" w:rsidP="00641A78"/>
    <w:p w14:paraId="5FB9EF8F" w14:textId="77777777" w:rsidR="00641A78" w:rsidRDefault="00641A78" w:rsidP="00641A78"/>
    <w:p w14:paraId="7B28213B" w14:textId="77777777" w:rsidR="00641A78" w:rsidRPr="00586635" w:rsidRDefault="00641A78" w:rsidP="00641A78"/>
    <w:p w14:paraId="4D8FBDEF" w14:textId="77777777" w:rsidR="00BA4262" w:rsidRDefault="00BA4262"/>
    <w:sectPr w:rsidR="00BA42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833F24"/>
    <w:multiLevelType w:val="hybridMultilevel"/>
    <w:tmpl w:val="90CE989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E76893"/>
    <w:multiLevelType w:val="hybridMultilevel"/>
    <w:tmpl w:val="F63CEB16"/>
    <w:lvl w:ilvl="0" w:tplc="04130015">
      <w:start w:val="1"/>
      <w:numFmt w:val="upperLetter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A78"/>
    <w:rsid w:val="000F6C81"/>
    <w:rsid w:val="00282C26"/>
    <w:rsid w:val="00641A78"/>
    <w:rsid w:val="00B52601"/>
    <w:rsid w:val="00BA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82FC"/>
  <w15:chartTrackingRefBased/>
  <w15:docId w15:val="{07C668DC-C2F3-4B06-BCB5-66E27C0A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41A78"/>
  </w:style>
  <w:style w:type="paragraph" w:styleId="Kop1">
    <w:name w:val="heading 1"/>
    <w:basedOn w:val="Standaard"/>
    <w:next w:val="Standaard"/>
    <w:link w:val="Kop1Char"/>
    <w:uiPriority w:val="9"/>
    <w:qFormat/>
    <w:rsid w:val="00641A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41A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1A78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641A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641A7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41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10" ma:contentTypeDescription="Een nieuw document maken." ma:contentTypeScope="" ma:versionID="61cfa990e0a828394322f9e12dcd5af4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c8025c31a27105e2e163eef23b0caa76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89FCA-0EEA-4035-8A28-3AE727CED9B4}"/>
</file>

<file path=customXml/itemProps2.xml><?xml version="1.0" encoding="utf-8"?>
<ds:datastoreItem xmlns:ds="http://schemas.openxmlformats.org/officeDocument/2006/customXml" ds:itemID="{7BA31421-D515-4755-A0C7-CB857C47C525}"/>
</file>

<file path=customXml/itemProps3.xml><?xml version="1.0" encoding="utf-8"?>
<ds:datastoreItem xmlns:ds="http://schemas.openxmlformats.org/officeDocument/2006/customXml" ds:itemID="{389736A7-761D-4AD6-BF17-5EF69E83E3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 de Vries</dc:creator>
  <cp:keywords/>
  <dc:description/>
  <cp:lastModifiedBy>Loes de Vries</cp:lastModifiedBy>
  <cp:revision>2</cp:revision>
  <dcterms:created xsi:type="dcterms:W3CDTF">2019-11-13T10:39:00Z</dcterms:created>
  <dcterms:modified xsi:type="dcterms:W3CDTF">2019-11-13T14:16:00Z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