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C24C58" w:rsidRDefault="000C0F2B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3A.7 Situaties beschrijven met woorden, </w:t>
      </w:r>
      <w:proofErr w:type="spellStart"/>
      <w:r>
        <w:rPr>
          <w:b/>
          <w:sz w:val="32"/>
          <w:szCs w:val="32"/>
        </w:rPr>
        <w:t>dmv</w:t>
      </w:r>
      <w:proofErr w:type="spellEnd"/>
      <w:r>
        <w:rPr>
          <w:b/>
          <w:sz w:val="32"/>
          <w:szCs w:val="32"/>
        </w:rPr>
        <w:t xml:space="preserve"> meetkundige figuren, met coördinaten, via windrichting, hoeken en afstanden: routebeschrijving geven</w:t>
      </w:r>
      <w:r w:rsidR="0083006C">
        <w:rPr>
          <w:b/>
          <w:sz w:val="32"/>
          <w:szCs w:val="32"/>
        </w:rPr>
        <w:t>, locatie in magazijn opgeven, vorm gebouw beschrijven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931E5"/>
    <w:rsid w:val="000C0F2B"/>
    <w:rsid w:val="000F15F9"/>
    <w:rsid w:val="001811A5"/>
    <w:rsid w:val="001A7F79"/>
    <w:rsid w:val="001E0513"/>
    <w:rsid w:val="00221058"/>
    <w:rsid w:val="00235367"/>
    <w:rsid w:val="002C5E8D"/>
    <w:rsid w:val="00344B22"/>
    <w:rsid w:val="00344D20"/>
    <w:rsid w:val="00364066"/>
    <w:rsid w:val="003669DA"/>
    <w:rsid w:val="003A193F"/>
    <w:rsid w:val="003B2BF1"/>
    <w:rsid w:val="003F55C5"/>
    <w:rsid w:val="00427437"/>
    <w:rsid w:val="004A3FE5"/>
    <w:rsid w:val="004E2588"/>
    <w:rsid w:val="006A7DB9"/>
    <w:rsid w:val="006D1042"/>
    <w:rsid w:val="00711E49"/>
    <w:rsid w:val="0076340D"/>
    <w:rsid w:val="007969C1"/>
    <w:rsid w:val="0083006C"/>
    <w:rsid w:val="00856CF8"/>
    <w:rsid w:val="008B40C7"/>
    <w:rsid w:val="008F2A00"/>
    <w:rsid w:val="0094623F"/>
    <w:rsid w:val="00994000"/>
    <w:rsid w:val="00996BD1"/>
    <w:rsid w:val="009A4FFD"/>
    <w:rsid w:val="009C3669"/>
    <w:rsid w:val="00B0515A"/>
    <w:rsid w:val="00BB0CA8"/>
    <w:rsid w:val="00BC56F2"/>
    <w:rsid w:val="00C021F1"/>
    <w:rsid w:val="00C24C58"/>
    <w:rsid w:val="00C83F83"/>
    <w:rsid w:val="00CB3C22"/>
    <w:rsid w:val="00CD0AB9"/>
    <w:rsid w:val="00CE12BC"/>
    <w:rsid w:val="00D038EF"/>
    <w:rsid w:val="00D8653C"/>
    <w:rsid w:val="00DC0AF1"/>
    <w:rsid w:val="00DD3AA7"/>
    <w:rsid w:val="00E251A4"/>
    <w:rsid w:val="00E43013"/>
    <w:rsid w:val="00E6214A"/>
    <w:rsid w:val="00EC0405"/>
    <w:rsid w:val="00EE47C4"/>
    <w:rsid w:val="00F04331"/>
    <w:rsid w:val="00F07EAB"/>
    <w:rsid w:val="00F22A34"/>
    <w:rsid w:val="00F60468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2353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2017-01-25T14:15:00Z</dcterms:created>
  <dcterms:modified xsi:type="dcterms:W3CDTF">2017-01-25T14:15:00Z</dcterms:modified>
</cp:coreProperties>
</file>