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AB4A0" w14:textId="77777777" w:rsidR="008B70C8" w:rsidRDefault="00C73588">
      <w:r>
        <w:t xml:space="preserve">Deze keer minder specifieke focus op lezen, natuurlijk komt het op andere vlakken terug. </w:t>
      </w:r>
    </w:p>
    <w:p w14:paraId="1B2045D4" w14:textId="77777777" w:rsidR="00C73588" w:rsidRDefault="00C73588"/>
    <w:p w14:paraId="4023987A" w14:textId="77777777" w:rsidR="00C73588" w:rsidRDefault="00C73588">
      <w:r>
        <w:t>Het gaat vooral om het voorspellend lezen en eventueel over tempo lezen. Geef de leerlingen duidelijk aan dat ze beperkte tijd hebben voor de opdrachten.</w:t>
      </w:r>
    </w:p>
    <w:p w14:paraId="309D5E95" w14:textId="77777777" w:rsidR="00C73588" w:rsidRDefault="00C73588">
      <w:r>
        <w:br/>
        <w:t xml:space="preserve">Reading </w:t>
      </w:r>
      <w:proofErr w:type="gramStart"/>
      <w:r>
        <w:t>1:  +</w:t>
      </w:r>
      <w:proofErr w:type="gramEnd"/>
      <w:r>
        <w:t xml:space="preserve">  (10 minuten)</w:t>
      </w:r>
    </w:p>
    <w:p w14:paraId="204240F0" w14:textId="77777777" w:rsidR="00C73588" w:rsidRDefault="00C73588"/>
    <w:p w14:paraId="28C2039E" w14:textId="77777777" w:rsidR="00C73588" w:rsidRDefault="00C73588">
      <w:r>
        <w:t xml:space="preserve">Simpel tekstje met woorden uit de </w:t>
      </w:r>
      <w:proofErr w:type="spellStart"/>
      <w:r>
        <w:t>text</w:t>
      </w:r>
      <w:proofErr w:type="spellEnd"/>
      <w:r>
        <w:t xml:space="preserve"> halen. Vraag en antwoord </w:t>
      </w:r>
      <w:proofErr w:type="spellStart"/>
      <w:r>
        <w:t>zjn</w:t>
      </w:r>
      <w:proofErr w:type="spellEnd"/>
      <w:r>
        <w:t xml:space="preserve"> hetzelfde. </w:t>
      </w:r>
    </w:p>
    <w:p w14:paraId="3611825D" w14:textId="77777777" w:rsidR="00C73588" w:rsidRDefault="00C73588"/>
    <w:p w14:paraId="58C30BF1" w14:textId="77777777" w:rsidR="00C73588" w:rsidRDefault="00C73588">
      <w:r>
        <w:t xml:space="preserve">Reading 2: + (10 minuten) </w:t>
      </w:r>
    </w:p>
    <w:p w14:paraId="4DADF471" w14:textId="77777777" w:rsidR="00C73588" w:rsidRDefault="00C73588"/>
    <w:p w14:paraId="25876F5D" w14:textId="77777777" w:rsidR="00C73588" w:rsidRDefault="00C73588">
      <w:r>
        <w:t xml:space="preserve">Leerlingen maken deze online. Ze moeten vragen beantwoorden aan de hand van plaatjes. </w:t>
      </w:r>
    </w:p>
    <w:p w14:paraId="57C8143B" w14:textId="77777777" w:rsidR="00C73588" w:rsidRDefault="00C73588"/>
    <w:p w14:paraId="31BD0648" w14:textId="77777777" w:rsidR="00C73588" w:rsidRDefault="00C73588">
      <w:r>
        <w:t xml:space="preserve">Reading 3: + (10 minuten) </w:t>
      </w:r>
    </w:p>
    <w:p w14:paraId="3BA6D2BF" w14:textId="77777777" w:rsidR="00C73588" w:rsidRDefault="00C73588"/>
    <w:p w14:paraId="09EFB405" w14:textId="77777777" w:rsidR="00C73588" w:rsidRDefault="00C73588">
      <w:r>
        <w:t xml:space="preserve">Leerlingen maken een online </w:t>
      </w:r>
      <w:proofErr w:type="spellStart"/>
      <w:r>
        <w:t>questionaire</w:t>
      </w:r>
      <w:proofErr w:type="spellEnd"/>
      <w:r>
        <w:t xml:space="preserve"> over hun levensstijl. Mogelijk nabespreken, zijn ze eens met de uitkomst? </w:t>
      </w:r>
      <w:r>
        <w:br/>
      </w:r>
    </w:p>
    <w:p w14:paraId="4BD9D3FF" w14:textId="77777777" w:rsidR="00C73588" w:rsidRDefault="00C73588">
      <w:r>
        <w:t>Reading 4: ++ (15 min)</w:t>
      </w:r>
    </w:p>
    <w:p w14:paraId="7EA6AF9B" w14:textId="77777777" w:rsidR="00C73588" w:rsidRDefault="00C73588"/>
    <w:p w14:paraId="5BABC292" w14:textId="77777777" w:rsidR="00C73588" w:rsidRDefault="00C73588">
      <w:r>
        <w:t xml:space="preserve">Opdracht over </w:t>
      </w:r>
      <w:proofErr w:type="spellStart"/>
      <w:proofErr w:type="gramStart"/>
      <w:r>
        <w:t>fast-food</w:t>
      </w:r>
      <w:proofErr w:type="spellEnd"/>
      <w:proofErr w:type="gramEnd"/>
      <w:r>
        <w:t>. Ze beantwoorden True/</w:t>
      </w:r>
      <w:proofErr w:type="spellStart"/>
      <w:r>
        <w:t>false</w:t>
      </w:r>
      <w:proofErr w:type="spellEnd"/>
      <w:r>
        <w:t xml:space="preserve"> vragen en open vragen. </w:t>
      </w:r>
    </w:p>
    <w:p w14:paraId="67543F37" w14:textId="77777777" w:rsidR="00C73588" w:rsidRDefault="00C73588">
      <w:bookmarkStart w:id="0" w:name="_GoBack"/>
      <w:bookmarkEnd w:id="0"/>
    </w:p>
    <w:p w14:paraId="260A1B91" w14:textId="77777777" w:rsidR="00C73588" w:rsidRDefault="00C73588"/>
    <w:p w14:paraId="6CD04371" w14:textId="77777777" w:rsidR="00C73588" w:rsidRDefault="00C73588"/>
    <w:p w14:paraId="0CB847FB" w14:textId="77777777" w:rsidR="00C73588" w:rsidRDefault="00C73588"/>
    <w:p w14:paraId="14AE1A77" w14:textId="77777777" w:rsidR="00C73588" w:rsidRDefault="00C73588"/>
    <w:sectPr w:rsidR="00C73588" w:rsidSect="00DA6C68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C7BF3C" w14:textId="77777777" w:rsidR="00A979DE" w:rsidRDefault="00A979DE" w:rsidP="00C73588">
      <w:r>
        <w:separator/>
      </w:r>
    </w:p>
  </w:endnote>
  <w:endnote w:type="continuationSeparator" w:id="0">
    <w:p w14:paraId="2EA8D57D" w14:textId="77777777" w:rsidR="00A979DE" w:rsidRDefault="00A979DE" w:rsidP="00C7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F1FCD" w14:textId="77777777" w:rsidR="00A979DE" w:rsidRDefault="00A979DE" w:rsidP="00C73588">
      <w:r>
        <w:separator/>
      </w:r>
    </w:p>
  </w:footnote>
  <w:footnote w:type="continuationSeparator" w:id="0">
    <w:p w14:paraId="77C6F16E" w14:textId="77777777" w:rsidR="00A979DE" w:rsidRDefault="00A979DE" w:rsidP="00C735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1C588" w14:textId="77777777" w:rsidR="00C73588" w:rsidRDefault="00C73588">
    <w:pPr>
      <w:pStyle w:val="Koptekst"/>
    </w:pPr>
    <w:r>
      <w:t>1bkgt – food- reading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588"/>
    <w:rsid w:val="008B70C8"/>
    <w:rsid w:val="00A979DE"/>
    <w:rsid w:val="00B622E5"/>
    <w:rsid w:val="00C73588"/>
    <w:rsid w:val="00DA6C68"/>
    <w:rsid w:val="00FA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E267B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C73588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C73588"/>
  </w:style>
  <w:style w:type="paragraph" w:styleId="Voettekst">
    <w:name w:val="footer"/>
    <w:basedOn w:val="Standaard"/>
    <w:link w:val="VoettekstTeken"/>
    <w:uiPriority w:val="99"/>
    <w:unhideWhenUsed/>
    <w:rsid w:val="00C73588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C73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611</Characters>
  <Application>Microsoft Macintosh Word</Application>
  <DocSecurity>0</DocSecurity>
  <Lines>5</Lines>
  <Paragraphs>1</Paragraphs>
  <ScaleCrop>false</ScaleCrop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2016-12-01T09:55:00Z</dcterms:created>
  <dcterms:modified xsi:type="dcterms:W3CDTF">2016-12-01T10:05:00Z</dcterms:modified>
</cp:coreProperties>
</file>