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9DE"/>
  <w:body>
    <w:p w14:paraId="205789BC" w14:textId="43CFA65D" w:rsidR="00C96134" w:rsidRPr="003600E6" w:rsidRDefault="00CC2E29" w:rsidP="00C96134"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1046D05" wp14:editId="555E0F00">
                <wp:simplePos x="0" y="0"/>
                <wp:positionH relativeFrom="column">
                  <wp:posOffset>-214630</wp:posOffset>
                </wp:positionH>
                <wp:positionV relativeFrom="paragraph">
                  <wp:posOffset>-434340</wp:posOffset>
                </wp:positionV>
                <wp:extent cx="5803900" cy="481965"/>
                <wp:effectExtent l="50800" t="25400" r="88900" b="102235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03900" cy="48196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5C6F5B" w14:textId="77777777" w:rsidR="001B05C7" w:rsidRPr="002F32FC" w:rsidRDefault="001B05C7" w:rsidP="00C96134">
                            <w:pPr>
                              <w:rPr>
                                <w:rFonts w:ascii="Comic Sans MS" w:hAnsi="Comic Sans MS"/>
                                <w:b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2F32FC">
                              <w:rPr>
                                <w:rFonts w:ascii="Comic Sans MS" w:hAnsi="Comic Sans MS"/>
                                <w:b/>
                                <w:sz w:val="44"/>
                                <w:szCs w:val="44"/>
                              </w:rPr>
                              <w:t>DESCRIBING CLOTHES AND STYLE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6" o:spid="_x0000_s1026" type="#_x0000_t202" style="position:absolute;margin-left:-16.85pt;margin-top:-34.15pt;width:457pt;height:37.9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" fillcolor="#dfa7a6 [1621]" strokecolor="#bc4542 [3045]">
                <v:fill color2="#f5e4e4 [501]" rotate="t" colors="0 #ffa2a1;22938f #ffbebd;1 #ffe5e5" type="gradient"/>
                <v:shadow on="t" opacity="24903f" mv:blur="40000f" origin=",.5" offset="0,20000emu"/>
                <v:textbox>
                  <w:txbxContent>
                    <w:p w14:paraId="3D5C6F5B" w14:textId="77777777" w:rsidR="001B05C7" w:rsidRPr="002F32FC" w:rsidRDefault="001B05C7" w:rsidP="00C96134">
                      <w:pPr>
                        <w:rPr>
                          <w:rFonts w:ascii="Comic Sans MS" w:hAnsi="Comic Sans MS"/>
                          <w:b/>
                          <w:sz w:val="44"/>
                          <w:szCs w:val="44"/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44"/>
                          <w:szCs w:val="44"/>
                        </w:rPr>
                        <w:t xml:space="preserve"> </w:t>
                      </w:r>
                      <w:r w:rsidRPr="002F32FC">
                        <w:rPr>
                          <w:rFonts w:ascii="Comic Sans MS" w:hAnsi="Comic Sans MS"/>
                          <w:b/>
                          <w:sz w:val="44"/>
                          <w:szCs w:val="44"/>
                        </w:rPr>
                        <w:t>DESCRIBING CLOTHES AND STYLE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134">
        <w:rPr>
          <w:rFonts w:ascii="Arial" w:hAnsi="Arial" w:cs="Arial"/>
          <w:noProof/>
          <w:color w:val="262626"/>
          <w:sz w:val="26"/>
          <w:szCs w:val="26"/>
          <w:lang w:val="en-US" w:eastAsia="en-US"/>
        </w:rPr>
        <w:drawing>
          <wp:anchor distT="0" distB="0" distL="114300" distR="114300" simplePos="0" relativeHeight="251721728" behindDoc="0" locked="0" layoutInCell="1" allowOverlap="1" wp14:anchorId="594BBCD3" wp14:editId="4997C816">
            <wp:simplePos x="0" y="0"/>
            <wp:positionH relativeFrom="column">
              <wp:posOffset>431800</wp:posOffset>
            </wp:positionH>
            <wp:positionV relativeFrom="paragraph">
              <wp:posOffset>419735</wp:posOffset>
            </wp:positionV>
            <wp:extent cx="641985" cy="1572895"/>
            <wp:effectExtent l="0" t="0" r="0" b="1905"/>
            <wp:wrapSquare wrapText="bothSides"/>
            <wp:docPr id="8" name="Picture 12" descr="Macintosh HD:Users:isabel:Desktop:168235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cintosh HD:Users:isabel:Desktop:16823534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985" cy="157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134">
        <w:rPr>
          <w:rFonts w:ascii="Arial" w:hAnsi="Arial" w:cs="Arial"/>
          <w:noProof/>
          <w:color w:val="262626"/>
          <w:sz w:val="26"/>
          <w:szCs w:val="26"/>
          <w:lang w:val="en-US" w:eastAsia="en-US"/>
        </w:rPr>
        <w:drawing>
          <wp:anchor distT="0" distB="0" distL="114300" distR="114300" simplePos="0" relativeHeight="251731968" behindDoc="0" locked="0" layoutInCell="1" allowOverlap="1" wp14:anchorId="5EE3E13C" wp14:editId="6744B48E">
            <wp:simplePos x="0" y="0"/>
            <wp:positionH relativeFrom="column">
              <wp:posOffset>1971040</wp:posOffset>
            </wp:positionH>
            <wp:positionV relativeFrom="paragraph">
              <wp:posOffset>4723130</wp:posOffset>
            </wp:positionV>
            <wp:extent cx="731520" cy="1577340"/>
            <wp:effectExtent l="0" t="0" r="0" b="0"/>
            <wp:wrapSquare wrapText="bothSides"/>
            <wp:docPr id="11" name="Picture 8" descr="Macintosh HD:Users:isabel:Desktop:129503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isabel:Desktop:12950319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157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134">
        <w:rPr>
          <w:rFonts w:ascii="Arial" w:hAnsi="Arial" w:cs="Arial"/>
          <w:noProof/>
          <w:color w:val="262626"/>
          <w:sz w:val="26"/>
          <w:szCs w:val="26"/>
          <w:lang w:val="en-US" w:eastAsia="en-US"/>
        </w:rPr>
        <w:drawing>
          <wp:anchor distT="0" distB="0" distL="114300" distR="114300" simplePos="0" relativeHeight="251720704" behindDoc="0" locked="0" layoutInCell="1" allowOverlap="1" wp14:anchorId="51CF8BCB" wp14:editId="2232CD47">
            <wp:simplePos x="0" y="0"/>
            <wp:positionH relativeFrom="column">
              <wp:posOffset>419735</wp:posOffset>
            </wp:positionH>
            <wp:positionV relativeFrom="paragraph">
              <wp:posOffset>2602230</wp:posOffset>
            </wp:positionV>
            <wp:extent cx="654050" cy="1422400"/>
            <wp:effectExtent l="0" t="0" r="0" b="0"/>
            <wp:wrapSquare wrapText="bothSides"/>
            <wp:docPr id="13" name="Picture 4" descr="Macintosh HD:Users:isabel:Desktop:166870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isabel:Desktop:16687019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050" cy="142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134">
        <w:rPr>
          <w:rFonts w:ascii="Comic Sans MS" w:hAnsi="Comic Sans MS" w:cs="Helvetica"/>
          <w:noProof/>
          <w:color w:val="515151"/>
          <w:sz w:val="16"/>
          <w:szCs w:val="16"/>
          <w:lang w:val="en-US" w:eastAsia="en-US"/>
        </w:rPr>
        <w:drawing>
          <wp:anchor distT="0" distB="0" distL="114300" distR="114300" simplePos="0" relativeHeight="251725824" behindDoc="0" locked="0" layoutInCell="1" allowOverlap="1" wp14:anchorId="11F9F12A" wp14:editId="3CA59FF7">
            <wp:simplePos x="0" y="0"/>
            <wp:positionH relativeFrom="column">
              <wp:posOffset>5224780</wp:posOffset>
            </wp:positionH>
            <wp:positionV relativeFrom="paragraph">
              <wp:posOffset>7091680</wp:posOffset>
            </wp:positionV>
            <wp:extent cx="727075" cy="1463040"/>
            <wp:effectExtent l="0" t="0" r="0" b="10160"/>
            <wp:wrapSquare wrapText="bothSides"/>
            <wp:docPr id="15" name="Picture 4" descr="Macintosh HD:Users:isabel:Desktop:167454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isabel:Desktop:1674541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075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134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8F69A0D" wp14:editId="102E256A">
                <wp:simplePos x="0" y="0"/>
                <wp:positionH relativeFrom="column">
                  <wp:posOffset>-641350</wp:posOffset>
                </wp:positionH>
                <wp:positionV relativeFrom="paragraph">
                  <wp:posOffset>281305</wp:posOffset>
                </wp:positionV>
                <wp:extent cx="6593205" cy="8999220"/>
                <wp:effectExtent l="25400" t="25400" r="36195" b="1778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3205" cy="8999220"/>
                        </a:xfrm>
                        <a:prstGeom prst="rect">
                          <a:avLst/>
                        </a:prstGeom>
                        <a:ln w="57150" cmpd="thickThin"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10176" w:type="dxa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515"/>
                              <w:gridCol w:w="2552"/>
                              <w:gridCol w:w="2551"/>
                              <w:gridCol w:w="2558"/>
                            </w:tblGrid>
                            <w:tr w:rsidR="001B05C7" w:rsidRPr="00FD5D45" w14:paraId="29C31BF5" w14:textId="77777777" w:rsidTr="003600E6">
                              <w:trPr>
                                <w:trHeight w:val="2899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2E495E07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  <w:t xml:space="preserve">CLASSY </w:t>
                                  </w:r>
                                </w:p>
                                <w:p w14:paraId="4FA8EDBC" w14:textId="77777777" w:rsidR="001B05C7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>Your style is elegant</w:t>
                                  </w:r>
                                </w:p>
                                <w:p w14:paraId="1EB5322C" w14:textId="301E551C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>and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, </w:t>
                                  </w:r>
                                </w:p>
                                <w:p w14:paraId="2852728A" w14:textId="77777777" w:rsidR="001B05C7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>with</w:t>
                                  </w:r>
                                  <w:proofErr w:type="gramEnd"/>
                                  <w: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</w:t>
                                  </w:r>
                                  <w:r w:rsidRPr="00FD5D45"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clean, simple </w:t>
                                  </w:r>
                                </w:p>
                                <w:p w14:paraId="7E00E694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>lines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, softly tailored, </w:t>
                                  </w:r>
                                </w:p>
                                <w:p w14:paraId="039AC2CA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>not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usually mix and </w:t>
                                  </w:r>
                                </w:p>
                                <w:p w14:paraId="632F7F25" w14:textId="77777777" w:rsidR="001B05C7" w:rsidRPr="00FD5D45" w:rsidRDefault="001B05C7" w:rsidP="00867ED6">
                                  <w:pP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>match</w:t>
                                  </w:r>
                                  <w:proofErr w:type="gramEnd"/>
                                  <w: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>.</w:t>
                                  </w:r>
                                </w:p>
                                <w:p w14:paraId="302D9E63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>Never trendy,</w:t>
                                  </w:r>
                                </w:p>
                                <w:p w14:paraId="6121FDAD" w14:textId="77777777" w:rsidR="001B05C7" w:rsidRDefault="001B05C7" w:rsidP="0009048B">
                                  <w:pP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>faddish</w:t>
                                  </w:r>
                                  <w:proofErr w:type="gramEnd"/>
                                  <w: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or severe,</w:t>
                                  </w:r>
                                </w:p>
                                <w:p w14:paraId="700DBB26" w14:textId="77777777" w:rsidR="001B05C7" w:rsidRPr="00FD5D45" w:rsidRDefault="001B05C7" w:rsidP="0009048B">
                                  <w:pP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>Textures such</w:t>
                                  </w:r>
                                </w:p>
                                <w:p w14:paraId="59D190D2" w14:textId="77777777" w:rsidR="001B05C7" w:rsidRPr="00FD5D45" w:rsidRDefault="001B05C7" w:rsidP="0009048B">
                                  <w:pP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>as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silk, soft woolen fabrics, cotton are among your </w:t>
                                  </w:r>
                                  <w:proofErr w:type="spell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>favourites</w:t>
                                  </w:r>
                                  <w:proofErr w:type="spellEnd"/>
                                  <w:r w:rsidRPr="00FD5D45"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  <w:t>.</w:t>
                                  </w:r>
                                </w:p>
                                <w:p w14:paraId="57ADB768" w14:textId="77777777" w:rsidR="001B05C7" w:rsidRPr="00FD5D45" w:rsidRDefault="001B05C7" w:rsidP="0009048B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52" w:type="dxa"/>
                                </w:tcPr>
                                <w:p w14:paraId="3E61F8EF" w14:textId="77777777" w:rsidR="001B05C7" w:rsidRPr="00FD5D45" w:rsidRDefault="001B05C7">
                                  <w:pPr>
                                    <w:rPr>
                                      <w:rFonts w:ascii="Comic Sans MS" w:hAnsi="Comic Sans MS" w:cs="Georgia"/>
                                      <w:b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Georgia"/>
                                      <w:b/>
                                      <w:caps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  <w:t>funky rock</w:t>
                                  </w:r>
                                  <w:r w:rsidRPr="00FD5D45">
                                    <w:rPr>
                                      <w:rFonts w:ascii="Comic Sans MS" w:hAnsi="Comic Sans MS" w:cs="Georgia"/>
                                      <w:b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</w:t>
                                  </w:r>
                                </w:p>
                                <w:p w14:paraId="4F97AEBB" w14:textId="77777777" w:rsidR="001B05C7" w:rsidRPr="00FD5D45" w:rsidRDefault="001B05C7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This look </w:t>
                                  </w:r>
                                </w:p>
                                <w:p w14:paraId="091727D6" w14:textId="77777777" w:rsidR="001B05C7" w:rsidRPr="00FD5D45" w:rsidRDefault="001B05C7" w:rsidP="0078079C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is</w:t>
                                  </w:r>
                                  <w:proofErr w:type="gramEnd"/>
                                  <w: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edgy, </w:t>
                                  </w:r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a </w:t>
                                  </w:r>
                                </w:p>
                                <w:p w14:paraId="585FDF6F" w14:textId="77777777" w:rsidR="001B05C7" w:rsidRPr="00FD5D45" w:rsidRDefault="001B05C7" w:rsidP="0078079C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fashion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style </w:t>
                                  </w:r>
                                </w:p>
                                <w:p w14:paraId="710B82FB" w14:textId="77777777" w:rsidR="001B05C7" w:rsidRPr="00FD5D45" w:rsidRDefault="001B05C7" w:rsidP="0078079C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expressed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by bold </w:t>
                                  </w:r>
                                </w:p>
                                <w:p w14:paraId="61ACD955" w14:textId="77777777" w:rsidR="001B05C7" w:rsidRDefault="001B05C7" w:rsidP="0078079C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hair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styles and </w:t>
                                  </w:r>
                                </w:p>
                                <w:p w14:paraId="3F1A7F59" w14:textId="77777777" w:rsidR="001B05C7" w:rsidRDefault="001B05C7" w:rsidP="0078079C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colors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, accessories, </w:t>
                                  </w:r>
                                </w:p>
                                <w:p w14:paraId="769461A1" w14:textId="77777777" w:rsidR="001B05C7" w:rsidRDefault="001B05C7" w:rsidP="0078079C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black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leather </w:t>
                                  </w:r>
                                </w:p>
                                <w:p w14:paraId="357257B3" w14:textId="77777777" w:rsidR="001B05C7" w:rsidRPr="00FD5D45" w:rsidRDefault="001B05C7" w:rsidP="0078079C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jackets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and </w:t>
                                  </w:r>
                                </w:p>
                                <w:p w14:paraId="7E9B2B64" w14:textId="77777777" w:rsidR="001B05C7" w:rsidRPr="00FD5D45" w:rsidRDefault="001B05C7" w:rsidP="0078079C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shirts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with </w:t>
                                  </w:r>
                                </w:p>
                                <w:p w14:paraId="21DC9277" w14:textId="77777777" w:rsidR="001B05C7" w:rsidRPr="00FD5D45" w:rsidRDefault="001B05C7" w:rsidP="0078079C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funky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designs.</w:t>
                                  </w:r>
                                </w:p>
                              </w:tc>
                              <w:tc>
                                <w:tcPr>
                                  <w:tcW w:w="2551" w:type="dxa"/>
                                </w:tcPr>
                                <w:p w14:paraId="25EBB1E1" w14:textId="77777777" w:rsidR="001B05C7" w:rsidRPr="00FD5D45" w:rsidRDefault="001B05C7">
                                  <w:pPr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  <w:t>ETNIC</w:t>
                                  </w:r>
                                </w:p>
                                <w:p w14:paraId="5E13C5A0" w14:textId="77777777" w:rsidR="001B05C7" w:rsidRPr="00FD5D45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  <w:lang w:val="en-GB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  <w:lang w:val="en-GB"/>
                                    </w:rPr>
                                    <w:t>The easiest way</w:t>
                                  </w:r>
                                </w:p>
                                <w:p w14:paraId="37917081" w14:textId="77777777" w:rsidR="001B05C7" w:rsidRPr="00FD5D45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  <w:lang w:val="en-GB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  <w:lang w:val="en-GB"/>
                                    </w:rPr>
                                    <w:t>to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  <w:lang w:val="en-GB"/>
                                    </w:rPr>
                                    <w:t xml:space="preserve"> wear the look </w:t>
                                  </w:r>
                                </w:p>
                                <w:p w14:paraId="6195D57C" w14:textId="77777777" w:rsidR="001B05C7" w:rsidRPr="00FD5D45" w:rsidRDefault="001B05C7">
                                  <w:pPr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  <w:lang w:val="en-GB"/>
                                    </w:rPr>
                                    <w:t>is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  <w:lang w:val="en-GB"/>
                                    </w:rPr>
                                    <w:t xml:space="preserve"> a </w:t>
                                  </w:r>
                                  <w:r w:rsidRPr="00FD5D45">
                                    <w:rPr>
                                      <w:rFonts w:ascii="Comic Sans MS" w:hAnsi="Comic Sans MS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  <w:t xml:space="preserve">print. </w:t>
                                  </w:r>
                                  <w:r w:rsidRPr="00FD5D45"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  <w:t xml:space="preserve">If </w:t>
                                  </w:r>
                                </w:p>
                                <w:p w14:paraId="4C2BE0F8" w14:textId="77777777" w:rsidR="001B05C7" w:rsidRPr="00FD5D45" w:rsidRDefault="001B05C7">
                                  <w:pPr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  <w:t>prints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  <w:t xml:space="preserve"> aren’t </w:t>
                                  </w:r>
                                </w:p>
                                <w:p w14:paraId="4A626BA6" w14:textId="77777777" w:rsidR="001B05C7" w:rsidRPr="00FD5D45" w:rsidRDefault="001B05C7">
                                  <w:pPr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  <w:t>your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  <w:t xml:space="preserve"> thing, then </w:t>
                                  </w:r>
                                </w:p>
                                <w:p w14:paraId="3CC8AC2D" w14:textId="77777777" w:rsidR="001B05C7" w:rsidRPr="00FD5D45" w:rsidRDefault="001B05C7">
                                  <w:pPr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  <w:t>you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  <w:t xml:space="preserve"> can still </w:t>
                                  </w:r>
                                </w:p>
                                <w:p w14:paraId="79821143" w14:textId="77777777" w:rsidR="001B05C7" w:rsidRPr="00FD5D45" w:rsidRDefault="001B05C7">
                                  <w:pPr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  <w:t>indulge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  <w:t xml:space="preserve"> in the </w:t>
                                  </w:r>
                                </w:p>
                                <w:p w14:paraId="0DDD2C28" w14:textId="77777777" w:rsidR="001B05C7" w:rsidRPr="00FD5D45" w:rsidRDefault="001B05C7">
                                  <w:pPr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  <w:t>ethnic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  <w:t xml:space="preserve"> /tribal </w:t>
                                  </w:r>
                                </w:p>
                                <w:p w14:paraId="78F3B4E6" w14:textId="77777777" w:rsidR="001B05C7" w:rsidRPr="00FD5D45" w:rsidRDefault="001B05C7">
                                  <w:pPr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  <w:t>fashion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  <w:t xml:space="preserve"> trend </w:t>
                                  </w:r>
                                </w:p>
                                <w:p w14:paraId="386FC880" w14:textId="77777777" w:rsidR="001B05C7" w:rsidRPr="00FD5D45" w:rsidRDefault="001B05C7">
                                  <w:pPr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  <w:t>by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Helvetica Neue"/>
                                      <w:color w:val="0F243E" w:themeColor="text2" w:themeShade="80"/>
                                      <w:sz w:val="18"/>
                                      <w:szCs w:val="18"/>
                                      <w:lang w:val="en-GB"/>
                                    </w:rPr>
                                    <w:t xml:space="preserve"> way of accessories.</w:t>
                                  </w:r>
                                </w:p>
                              </w:tc>
                              <w:tc>
                                <w:tcPr>
                                  <w:tcW w:w="2558" w:type="dxa"/>
                                </w:tcPr>
                                <w:p w14:paraId="336BB489" w14:textId="77777777" w:rsidR="001B05C7" w:rsidRPr="00FD5D45" w:rsidRDefault="001B05C7">
                                  <w:pPr>
                                    <w:rPr>
                                      <w:rFonts w:ascii="Comic Sans MS" w:hAnsi="Comic Sans MS" w:cs="Georgia"/>
                                      <w:b/>
                                      <w:caps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Georgia"/>
                                      <w:b/>
                                      <w:caps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Girly glam </w:t>
                                  </w:r>
                                </w:p>
                                <w:p w14:paraId="45F9C409" w14:textId="77777777" w:rsidR="001B05C7" w:rsidRPr="00FD5D45" w:rsidRDefault="001B05C7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Your outfits hug</w:t>
                                  </w:r>
                                </w:p>
                                <w:p w14:paraId="19E26610" w14:textId="77777777" w:rsidR="001B05C7" w:rsidRPr="00FD5D45" w:rsidRDefault="001B05C7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Your body </w:t>
                                  </w:r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tightly </w:t>
                                  </w:r>
                                </w:p>
                                <w:p w14:paraId="1D7230A8" w14:textId="77777777" w:rsidR="001B05C7" w:rsidRPr="00FD5D45" w:rsidRDefault="001B05C7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and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are full of</w:t>
                                  </w:r>
                                </w:p>
                                <w:p w14:paraId="40C16364" w14:textId="77777777" w:rsidR="001B05C7" w:rsidRPr="00FD5D45" w:rsidRDefault="001B05C7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pink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, loud and </w:t>
                                  </w:r>
                                </w:p>
                                <w:p w14:paraId="560EBC4F" w14:textId="77777777" w:rsidR="001B05C7" w:rsidRPr="00FD5D45" w:rsidRDefault="001B05C7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sparkly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accessories, </w:t>
                                  </w:r>
                                </w:p>
                                <w:p w14:paraId="0E5AF965" w14:textId="77777777" w:rsidR="001B05C7" w:rsidRPr="00FD5D45" w:rsidRDefault="001B05C7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high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stilettos and </w:t>
                                  </w:r>
                                </w:p>
                                <w:p w14:paraId="531E513C" w14:textId="77777777" w:rsidR="001B05C7" w:rsidRPr="00FD5D45" w:rsidRDefault="001B05C7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platforms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. It is a </w:t>
                                  </w:r>
                                </w:p>
                                <w:p w14:paraId="4D1F57D1" w14:textId="77777777" w:rsidR="001B05C7" w:rsidRPr="00FD5D45" w:rsidRDefault="001B05C7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style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that </w:t>
                                  </w:r>
                                </w:p>
                                <w:p w14:paraId="4678D1C7" w14:textId="77777777" w:rsidR="001B05C7" w:rsidRPr="00FD5D45" w:rsidRDefault="001B05C7" w:rsidP="00A80832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exposes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some of </w:t>
                                  </w:r>
                                </w:p>
                                <w:p w14:paraId="2414ABDE" w14:textId="77777777" w:rsidR="001B05C7" w:rsidRDefault="001B05C7" w:rsidP="00A80832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your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body and brings </w:t>
                                  </w:r>
                                </w:p>
                                <w:p w14:paraId="48121EB1" w14:textId="77777777" w:rsidR="001B05C7" w:rsidRDefault="001B05C7" w:rsidP="00A80832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out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a flirty, feminine </w:t>
                                  </w:r>
                                </w:p>
                                <w:p w14:paraId="7A304B3B" w14:textId="77777777" w:rsidR="001B05C7" w:rsidRPr="00FD5D45" w:rsidRDefault="001B05C7" w:rsidP="00A80832">
                                  <w:pP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and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sexy look</w:t>
                                  </w:r>
                                  <w:r>
                                    <w:rPr>
                                      <w:rFonts w:ascii="Comic Sans MS" w:hAnsi="Comic Sans MS" w:cs="Georgi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1B05C7" w:rsidRPr="00FD5D45" w14:paraId="3103B36E" w14:textId="77777777" w:rsidTr="003600E6">
                              <w:trPr>
                                <w:trHeight w:val="2899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3D1453DB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b/>
                                      <w:caps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Verdana"/>
                                      <w:b/>
                                      <w:caps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  <w:t>BOHo chic</w:t>
                                  </w:r>
                                  <w:r w:rsidRPr="00FD5D45">
                                    <w:rPr>
                                      <w:rFonts w:ascii="Arial" w:hAnsi="Arial" w:cs="Arial"/>
                                      <w:b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</w:t>
                                  </w:r>
                                </w:p>
                                <w:p w14:paraId="4FE1C7D5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It a vintage </w:t>
                                  </w:r>
                                </w:p>
                                <w:p w14:paraId="23BC16F7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>inspired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style with </w:t>
                                  </w:r>
                                </w:p>
                                <w:p w14:paraId="01C9BA61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>earthy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tones, loose </w:t>
                                  </w:r>
                                </w:p>
                                <w:p w14:paraId="32FFDB01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>fitting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clothes, and </w:t>
                                  </w:r>
                                </w:p>
                                <w:p w14:paraId="1C817EF3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>combining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certain</w:t>
                                  </w:r>
                                </w:p>
                                <w:p w14:paraId="2EEFE2A1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>looks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to appeal to </w:t>
                                  </w:r>
                                </w:p>
                                <w:p w14:paraId="43D616BA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>an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eclectic vibe. </w:t>
                                  </w:r>
                                </w:p>
                                <w:p w14:paraId="0732A80E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This trend is a </w:t>
                                  </w:r>
                                </w:p>
                                <w:p w14:paraId="3D65C354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>mix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of luxurious textures and contrasting fabrics, </w:t>
                                  </w:r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big purses, casual, long necklaces…</w:t>
                                  </w:r>
                                </w:p>
                              </w:tc>
                              <w:tc>
                                <w:tcPr>
                                  <w:tcW w:w="2552" w:type="dxa"/>
                                </w:tcPr>
                                <w:p w14:paraId="040347BC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  <w:t>TRENDY</w:t>
                                  </w:r>
                                </w:p>
                                <w:p w14:paraId="0CE39F16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You love the big city </w:t>
                                  </w:r>
                                </w:p>
                                <w:p w14:paraId="135AD3C8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and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adore your</w:t>
                                  </w:r>
                                </w:p>
                                <w:p w14:paraId="1E7B4965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uniform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of all black </w:t>
                                  </w:r>
                                </w:p>
                                <w:p w14:paraId="7ABB61D5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with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stiletto boots, </w:t>
                                  </w:r>
                                </w:p>
                                <w:p w14:paraId="01A526C9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pumps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, or sandals. </w:t>
                                  </w:r>
                                </w:p>
                                <w:p w14:paraId="37CDB0FB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You love to dress up, </w:t>
                                  </w:r>
                                </w:p>
                                <w:p w14:paraId="690B5D5B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be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in all the latest </w:t>
                                  </w:r>
                                </w:p>
                                <w:p w14:paraId="74095EFF" w14:textId="77777777" w:rsidR="001B05C7" w:rsidRPr="00FD5D45" w:rsidRDefault="001B05C7">
                                  <w:pPr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trends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. You know </w:t>
                                  </w:r>
                                </w:p>
                                <w:p w14:paraId="268E4EE7" w14:textId="77777777" w:rsidR="001B05C7" w:rsidRPr="00FD5D45" w:rsidRDefault="001B05C7" w:rsidP="0009048B">
                                  <w:pPr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which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pieces make </w:t>
                                  </w:r>
                                </w:p>
                                <w:p w14:paraId="3C75CDE8" w14:textId="77777777" w:rsidR="001B05C7" w:rsidRPr="00FD5D45" w:rsidRDefault="001B05C7" w:rsidP="0009048B">
                                  <w:pPr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the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whole look appear expensive</w:t>
                                  </w:r>
                                  <w:r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2551" w:type="dxa"/>
                                </w:tcPr>
                                <w:p w14:paraId="0E691CE5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b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  <w:t>PREPPY/GIRLY</w:t>
                                  </w:r>
                                  <w:r w:rsidRPr="00FD5D45">
                                    <w:rPr>
                                      <w:rFonts w:ascii="Comic Sans MS" w:hAnsi="Comic Sans MS" w:cs="Arial"/>
                                      <w:b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</w:t>
                                  </w:r>
                                </w:p>
                                <w:p w14:paraId="718627F9" w14:textId="77777777" w:rsidR="001B05C7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Polo shirts, or </w:t>
                                  </w:r>
                                </w:p>
                                <w:p w14:paraId="42B870CB" w14:textId="77777777" w:rsidR="001B05C7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Oxford shirts, </w:t>
                                  </w:r>
                                </w:p>
                                <w:p w14:paraId="38CC06F8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dresses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and </w:t>
                                  </w:r>
                                </w:p>
                                <w:p w14:paraId="06342F2A" w14:textId="77777777" w:rsidR="001B05C7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T shirts all either </w:t>
                                  </w:r>
                                </w:p>
                                <w:p w14:paraId="1B021449" w14:textId="77777777" w:rsidR="001B05C7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in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pastel or bright </w:t>
                                  </w:r>
                                </w:p>
                                <w:p w14:paraId="39D0E693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colors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. </w:t>
                                  </w:r>
                                </w:p>
                                <w:p w14:paraId="1E2A55C5" w14:textId="10E96922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jeans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, khakis, </w:t>
                                  </w:r>
                                </w:p>
                                <w:p w14:paraId="59291B2A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slacks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, or Bermuda </w:t>
                                  </w:r>
                                </w:p>
                                <w:p w14:paraId="190407BB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shorts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. Oxford </w:t>
                                  </w:r>
                                </w:p>
                                <w:p w14:paraId="4AA952DF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shoes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, tennis shoes, </w:t>
                                  </w:r>
                                </w:p>
                                <w:p w14:paraId="5CDD08DB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ballet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flats make </w:t>
                                  </w:r>
                                </w:p>
                                <w:p w14:paraId="26A99D37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the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look.</w:t>
                                  </w:r>
                                  <w:r w:rsidRPr="00FD5D45">
                                    <w:rPr>
                                      <w:sz w:val="18"/>
                                      <w:szCs w:val="18"/>
                                    </w:rPr>
                                    <w:t xml:space="preserve">        </w:t>
                                  </w:r>
                                </w:p>
                              </w:tc>
                              <w:tc>
                                <w:tcPr>
                                  <w:tcW w:w="2558" w:type="dxa"/>
                                </w:tcPr>
                                <w:p w14:paraId="540110C9" w14:textId="77777777" w:rsidR="001B05C7" w:rsidRPr="00FD5D45" w:rsidRDefault="001B05C7" w:rsidP="00C4138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b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  <w:t>CASUAL</w:t>
                                  </w:r>
                                  <w:r w:rsidRPr="00FD5D45">
                                    <w:rPr>
                                      <w:rFonts w:ascii="Comic Sans MS" w:hAnsi="Comic Sans MS" w:cs="Arial"/>
                                      <w:b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</w:t>
                                  </w:r>
                                </w:p>
                                <w:p w14:paraId="47EDC5A3" w14:textId="66BA59A7" w:rsidR="001B05C7" w:rsidRPr="00FD5D45" w:rsidRDefault="001B05C7" w:rsidP="00C4138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A cute, </w:t>
                                  </w:r>
                                </w:p>
                                <w:p w14:paraId="07C3D729" w14:textId="77777777" w:rsidR="001B05C7" w:rsidRPr="00FD5D45" w:rsidRDefault="001B05C7" w:rsidP="00C4138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sweat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suit is your </w:t>
                                  </w:r>
                                </w:p>
                                <w:p w14:paraId="7F21E44E" w14:textId="77777777" w:rsidR="001B05C7" w:rsidRPr="00FD5D45" w:rsidRDefault="001B05C7" w:rsidP="00C4138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go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-to outfit .If an </w:t>
                                  </w:r>
                                </w:p>
                                <w:p w14:paraId="52408F2D" w14:textId="77777777" w:rsidR="001B05C7" w:rsidRPr="00FD5D45" w:rsidRDefault="001B05C7" w:rsidP="00C4138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evening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activity is </w:t>
                                  </w:r>
                                </w:p>
                                <w:p w14:paraId="11C1A185" w14:textId="77777777" w:rsidR="001B05C7" w:rsidRPr="00FD5D45" w:rsidRDefault="001B05C7" w:rsidP="00C4138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on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the agenda, </w:t>
                                  </w:r>
                                </w:p>
                                <w:p w14:paraId="4C5E1B92" w14:textId="77777777" w:rsidR="001B05C7" w:rsidRPr="00FD5D45" w:rsidRDefault="001B05C7" w:rsidP="00C4138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a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quick change to </w:t>
                                  </w:r>
                                </w:p>
                                <w:p w14:paraId="515488FA" w14:textId="77777777" w:rsidR="001B05C7" w:rsidRPr="00FD5D45" w:rsidRDefault="001B05C7" w:rsidP="00C4138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slacks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or jeans and </w:t>
                                  </w:r>
                                </w:p>
                                <w:p w14:paraId="3317CFF7" w14:textId="77777777" w:rsidR="001B05C7" w:rsidRPr="00FD5D45" w:rsidRDefault="001B05C7" w:rsidP="00C4138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a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sweater </w:t>
                                  </w:r>
                                </w:p>
                                <w:p w14:paraId="3391F4D9" w14:textId="77777777" w:rsidR="001B05C7" w:rsidRPr="00FD5D45" w:rsidRDefault="001B05C7" w:rsidP="00C4138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or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nice T-shirt does </w:t>
                                  </w:r>
                                </w:p>
                                <w:p w14:paraId="016AF291" w14:textId="77777777" w:rsidR="001B05C7" w:rsidRPr="00FD5D45" w:rsidRDefault="001B05C7" w:rsidP="0010116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the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trick. Your color </w:t>
                                  </w:r>
                                </w:p>
                                <w:p w14:paraId="7EE84DF5" w14:textId="77777777" w:rsidR="001B05C7" w:rsidRPr="00FD5D45" w:rsidRDefault="001B05C7" w:rsidP="0010116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navy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, gray, and black</w:t>
                                  </w:r>
                                </w:p>
                              </w:tc>
                            </w:tr>
                            <w:tr w:rsidR="001B05C7" w:rsidRPr="00FD5D45" w14:paraId="77E82E02" w14:textId="77777777" w:rsidTr="003600E6">
                              <w:trPr>
                                <w:trHeight w:val="2899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760758E7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b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b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  <w:t>PUNK</w:t>
                                  </w:r>
                                </w:p>
                                <w:p w14:paraId="12EA7CDF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A lot of punk </w:t>
                                  </w:r>
                                </w:p>
                                <w:p w14:paraId="48C540AB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clothing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has a DIY</w:t>
                                  </w:r>
                                </w:p>
                                <w:p w14:paraId="524EA8CD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(</w:t>
                                  </w: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do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it yourself)</w:t>
                                  </w:r>
                                </w:p>
                                <w:p w14:paraId="2EAEA1A8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look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to it.</w:t>
                                  </w:r>
                                </w:p>
                                <w:p w14:paraId="7C7C740F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Flight jackets, </w:t>
                                  </w:r>
                                </w:p>
                                <w:p w14:paraId="4D7D4EF9" w14:textId="77777777" w:rsidR="001B05C7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>skinny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jeans, </w:t>
                                  </w:r>
                                </w:p>
                                <w:p w14:paraId="5B4B731B" w14:textId="77777777" w:rsidR="001B05C7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>leather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, studs, </w:t>
                                  </w:r>
                                </w:p>
                                <w:p w14:paraId="788BCC0A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>are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the things</w:t>
                                  </w:r>
                                </w:p>
                                <w:p w14:paraId="261F97CA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>to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wear together</w:t>
                                  </w:r>
                                </w:p>
                                <w:p w14:paraId="250EF979" w14:textId="77777777" w:rsidR="001B05C7" w:rsidRPr="00FD5D45" w:rsidRDefault="001B05C7" w:rsidP="00FD5D45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>with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</w:t>
                                  </w:r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classic accessories </w:t>
                                  </w:r>
                                </w:p>
                                <w:p w14:paraId="4A856FAC" w14:textId="77777777" w:rsidR="001B05C7" w:rsidRPr="00FD5D45" w:rsidRDefault="001B05C7" w:rsidP="00FD5D45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like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,</w:t>
                                  </w:r>
                                  <w:r w:rsidRPr="00FD5D45">
                                    <w:rPr>
                                      <w:rFonts w:ascii="Comic Sans MS" w:hAnsi="Comic Sans MS" w:cs="Arial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</w:t>
                                  </w:r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arm warmers, bullet belts, and wristbands with pyramid studs, stars or spikes.</w:t>
                                  </w:r>
                                </w:p>
                              </w:tc>
                              <w:tc>
                                <w:tcPr>
                                  <w:tcW w:w="2552" w:type="dxa"/>
                                </w:tcPr>
                                <w:p w14:paraId="7C19F5B8" w14:textId="77777777" w:rsidR="001B05C7" w:rsidRPr="00FD5D45" w:rsidRDefault="001B05C7" w:rsidP="00AE00B1">
                                  <w:pPr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  <w:t>MOD</w:t>
                                  </w:r>
                                </w:p>
                                <w:p w14:paraId="0AF484B0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>Dresses and skirts</w:t>
                                  </w:r>
                                </w:p>
                                <w:p w14:paraId="61931CB1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>are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A-line and </w:t>
                                  </w:r>
                                </w:p>
                                <w:p w14:paraId="63C09A73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>either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mid-thigh </w:t>
                                  </w:r>
                                </w:p>
                                <w:p w14:paraId="6EF21A0C" w14:textId="77777777" w:rsidR="001B05C7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>length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or just </w:t>
                                  </w:r>
                                </w:p>
                                <w:p w14:paraId="58DE2A41" w14:textId="77777777" w:rsidR="001B05C7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>below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the knee. </w:t>
                                  </w:r>
                                </w:p>
                                <w:p w14:paraId="5E07EF08" w14:textId="77777777" w:rsidR="001B05C7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Go for crazy </w:t>
                                  </w:r>
                                </w:p>
                                <w:p w14:paraId="7169E390" w14:textId="77777777" w:rsidR="001B05C7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>patterns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or stripes</w:t>
                                  </w:r>
                                </w:p>
                                <w:p w14:paraId="064C0D77" w14:textId="77777777" w:rsidR="001B05C7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>with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lines that pop.</w:t>
                                  </w:r>
                                </w:p>
                                <w:p w14:paraId="2EAD5557" w14:textId="77777777" w:rsidR="001B05C7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Typical colors </w:t>
                                  </w:r>
                                </w:p>
                                <w:p w14:paraId="4AAFAC8B" w14:textId="77777777" w:rsidR="001B05C7" w:rsidRPr="003600E6" w:rsidRDefault="001B05C7" w:rsidP="0009048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>are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white and black, but you can incorporate others.</w:t>
                                  </w:r>
                                  <w:r w:rsidRPr="00FD5D45"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</w:t>
                                  </w:r>
                                  <w:r w:rsidRPr="00FD5D45"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Mod shoes are chunky knee- or </w:t>
                                  </w:r>
                                  <w:r w:rsidRPr="00FD5D45">
                                    <w:rPr>
                                      <w:rFonts w:ascii="Comic Sans MS" w:hAnsi="Comic Sans MS" w:cs="Arial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ankle-high boots </w:t>
                                  </w:r>
                                </w:p>
                                <w:p w14:paraId="507B2457" w14:textId="77777777" w:rsidR="001B05C7" w:rsidRPr="00FD5D45" w:rsidRDefault="001B05C7" w:rsidP="0009048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00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51" w:type="dxa"/>
                                </w:tcPr>
                                <w:p w14:paraId="1F2E0143" w14:textId="77777777" w:rsidR="001B05C7" w:rsidRPr="00FD5D45" w:rsidRDefault="001B05C7" w:rsidP="00C4138B">
                                  <w:pPr>
                                    <w:rPr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Verdana"/>
                                      <w:caps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</w:t>
                                  </w:r>
                                  <w:r w:rsidRPr="00FD5D45">
                                    <w:rPr>
                                      <w:rFonts w:ascii="Comic Sans MS" w:hAnsi="Comic Sans MS"/>
                                      <w:b/>
                                      <w:caps/>
                                      <w:color w:val="FF0000"/>
                                      <w:sz w:val="18"/>
                                      <w:szCs w:val="18"/>
                                    </w:rPr>
                                    <w:t>skater</w:t>
                                  </w:r>
                                </w:p>
                                <w:p w14:paraId="42F33125" w14:textId="77777777" w:rsidR="001B05C7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Their look is </w:t>
                                  </w:r>
                                </w:p>
                                <w:p w14:paraId="06B12F10" w14:textId="77777777" w:rsidR="001B05C7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m</w:t>
                                  </w:r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ore</w:t>
                                  </w:r>
                                  <w:proofErr w:type="gramEnd"/>
                                  <w:r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</w:t>
                                  </w:r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put </w:t>
                                  </w:r>
                                </w:p>
                                <w:p w14:paraId="56672B63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together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and </w:t>
                                  </w:r>
                                </w:p>
                                <w:p w14:paraId="4EF8661B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creative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then </w:t>
                                  </w:r>
                                </w:p>
                                <w:p w14:paraId="2A71FE4A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you'd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think. </w:t>
                                  </w:r>
                                </w:p>
                                <w:p w14:paraId="7235269C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Strategic </w:t>
                                  </w:r>
                                </w:p>
                                <w:p w14:paraId="7C1724AE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layers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(long and </w:t>
                                  </w:r>
                                </w:p>
                                <w:p w14:paraId="1EE72AB6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short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sleeve </w:t>
                                  </w:r>
                                </w:p>
                                <w:p w14:paraId="255E5991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Tees) and smart,</w:t>
                                  </w:r>
                                </w:p>
                                <w:p w14:paraId="2F9ED429" w14:textId="3FF762AD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</w:t>
                                  </w: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yet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</w:t>
                                  </w:r>
                                </w:p>
                                <w:p w14:paraId="7B3E037B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accessories</w:t>
                                  </w:r>
                                  <w:proofErr w:type="gramEnd"/>
                                </w:p>
                                <w:p w14:paraId="151876AE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(</w:t>
                                  </w: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necklaces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, etc.) </w:t>
                                  </w: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are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</w:t>
                                  </w:r>
                                </w:p>
                                <w:p w14:paraId="668DA163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the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basis of this look.</w:t>
                                  </w:r>
                                </w:p>
                                <w:p w14:paraId="62754B4C" w14:textId="77777777" w:rsidR="001B05C7" w:rsidRPr="00FD5D45" w:rsidRDefault="001B05C7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58" w:type="dxa"/>
                                </w:tcPr>
                                <w:p w14:paraId="48D697DF" w14:textId="77777777" w:rsidR="001B05C7" w:rsidRPr="00FD5D45" w:rsidRDefault="001B05C7" w:rsidP="00C4138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b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b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  <w:t>HIPSTER</w:t>
                                  </w:r>
                                </w:p>
                                <w:p w14:paraId="6B8D2A1D" w14:textId="77777777" w:rsidR="001B05C7" w:rsidRPr="00FD5D45" w:rsidRDefault="001B05C7" w:rsidP="00C4138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bCs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Wear skinny jeans</w:t>
                                  </w:r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,</w:t>
                                  </w:r>
                                </w:p>
                                <w:p w14:paraId="21958E27" w14:textId="77777777" w:rsidR="001B05C7" w:rsidRPr="00FD5D45" w:rsidRDefault="001B05C7" w:rsidP="00A80832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basically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, the </w:t>
                                  </w:r>
                                </w:p>
                                <w:p w14:paraId="017B2C23" w14:textId="77777777" w:rsidR="001B05C7" w:rsidRPr="00FD5D45" w:rsidRDefault="001B05C7" w:rsidP="00A80832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tighter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, the better.</w:t>
                                  </w:r>
                                </w:p>
                                <w:p w14:paraId="6D58F681" w14:textId="77777777" w:rsidR="001B05C7" w:rsidRPr="00FD5D45" w:rsidRDefault="001B05C7" w:rsidP="00A80832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Wear glasses and </w:t>
                                  </w:r>
                                </w:p>
                                <w:p w14:paraId="08F5B11F" w14:textId="77777777" w:rsidR="001B05C7" w:rsidRPr="00FD5D45" w:rsidRDefault="001B05C7" w:rsidP="00A80832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>dress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vintage.</w:t>
                                  </w:r>
                                </w:p>
                                <w:p w14:paraId="5498B3D3" w14:textId="77777777" w:rsidR="001B05C7" w:rsidRPr="00FD5D45" w:rsidRDefault="001B05C7" w:rsidP="00A80832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Hipster shoes </w:t>
                                  </w:r>
                                </w:p>
                                <w:p w14:paraId="01377D06" w14:textId="77777777" w:rsidR="001B05C7" w:rsidRPr="00FD5D45" w:rsidRDefault="001B05C7" w:rsidP="00A80832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include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cowboy</w:t>
                                  </w:r>
                                </w:p>
                                <w:p w14:paraId="48C3FAB6" w14:textId="77777777" w:rsidR="001B05C7" w:rsidRPr="00FD5D45" w:rsidRDefault="001B05C7" w:rsidP="00A80832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boots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, </w:t>
                                  </w:r>
                                  <w:hyperlink r:id="rId10" w:history="1">
                                    <w:r w:rsidRPr="00FD5D45">
                                      <w:rPr>
                                        <w:rFonts w:ascii="Comic Sans MS" w:hAnsi="Comic Sans MS" w:cs="Arial"/>
                                        <w:color w:val="285526"/>
                                        <w:sz w:val="18"/>
                                        <w:szCs w:val="18"/>
                                        <w:lang w:val="en-US"/>
                                      </w:rPr>
                                      <w:t>Converse</w:t>
                                    </w:r>
                                  </w:hyperlink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, </w:t>
                                  </w:r>
                                </w:p>
                                <w:p w14:paraId="2176066A" w14:textId="77777777" w:rsidR="001B05C7" w:rsidRPr="00FD5D45" w:rsidRDefault="001B05C7" w:rsidP="00A80832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and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a range of flats.</w:t>
                                  </w:r>
                                </w:p>
                                <w:p w14:paraId="47E0DDD5" w14:textId="77777777" w:rsidR="001B05C7" w:rsidRDefault="001B05C7" w:rsidP="00A80832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Wearing things that don't </w:t>
                                  </w:r>
                                </w:p>
                                <w:p w14:paraId="18AB1F9B" w14:textId="77777777" w:rsidR="001B05C7" w:rsidRPr="00FD5D45" w:rsidRDefault="001B05C7" w:rsidP="00A80832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Verdana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>match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323232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together is also very hipster.</w:t>
                                  </w:r>
                                </w:p>
                              </w:tc>
                            </w:tr>
                            <w:tr w:rsidR="001B05C7" w:rsidRPr="00FD5D45" w14:paraId="1751BA48" w14:textId="77777777" w:rsidTr="003600E6">
                              <w:trPr>
                                <w:trHeight w:val="3315"/>
                              </w:trPr>
                              <w:tc>
                                <w:tcPr>
                                  <w:tcW w:w="2515" w:type="dxa"/>
                                </w:tcPr>
                                <w:p w14:paraId="213A057B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  <w:t>HOBO</w:t>
                                  </w:r>
                                </w:p>
                                <w:p w14:paraId="49F0F1CF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Trebuchet MS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Trebuchet MS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>Hobo’s clothes</w:t>
                                  </w:r>
                                </w:p>
                                <w:p w14:paraId="3B797FE5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Trebuchet MS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Trebuchet MS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>must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Trebuchet MS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be either </w:t>
                                  </w:r>
                                </w:p>
                                <w:p w14:paraId="3F2C4B09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Trebuchet MS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Trebuchet MS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>painfully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Trebuchet MS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small or</w:t>
                                  </w:r>
                                </w:p>
                                <w:p w14:paraId="21475FC1" w14:textId="77777777" w:rsidR="001B05C7" w:rsidRPr="00FD5D45" w:rsidRDefault="001B05C7" w:rsidP="00C4138B">
                                  <w:pPr>
                                    <w:rPr>
                                      <w:rFonts w:ascii="Comic Sans MS" w:hAnsi="Comic Sans MS" w:cs="Trebuchet MS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Trebuchet MS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>comically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Trebuchet MS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large.</w:t>
                                  </w:r>
                                  <w:r w:rsidRPr="00FD5D45"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</w:t>
                                  </w:r>
                                </w:p>
                                <w:p w14:paraId="4A312D87" w14:textId="77777777" w:rsidR="001B05C7" w:rsidRPr="00FD5D45" w:rsidRDefault="001B05C7" w:rsidP="005C7E9B">
                                  <w:pPr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>Hobo Shoes can</w:t>
                                  </w:r>
                                </w:p>
                                <w:p w14:paraId="5BAC79A5" w14:textId="77777777" w:rsidR="001B05C7" w:rsidRPr="00FD5D45" w:rsidRDefault="001B05C7" w:rsidP="005C7E9B">
                                  <w:pPr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>cover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a wide range </w:t>
                                  </w:r>
                                </w:p>
                                <w:p w14:paraId="02C39479" w14:textId="77777777" w:rsidR="001B05C7" w:rsidRPr="00FD5D45" w:rsidRDefault="001B05C7" w:rsidP="005C7E9B">
                                  <w:pPr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>of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styles, as long </w:t>
                                  </w:r>
                                </w:p>
                                <w:p w14:paraId="24239E28" w14:textId="77777777" w:rsidR="001B05C7" w:rsidRPr="00FD5D45" w:rsidRDefault="001B05C7" w:rsidP="005C7E9B">
                                  <w:pPr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>as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they are beaten </w:t>
                                  </w:r>
                                </w:p>
                                <w:p w14:paraId="057720DB" w14:textId="77777777" w:rsidR="001B05C7" w:rsidRPr="00FD5D45" w:rsidRDefault="001B05C7" w:rsidP="005C7E9B">
                                  <w:pPr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>up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and battered, </w:t>
                                  </w:r>
                                </w:p>
                                <w:p w14:paraId="46341E24" w14:textId="77777777" w:rsidR="001B05C7" w:rsidRPr="00FD5D45" w:rsidRDefault="001B05C7" w:rsidP="005C7E9B">
                                  <w:pPr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>fingerless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Century Gothic"/>
                                      <w:color w:val="0F243E" w:themeColor="text2" w:themeShade="8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gloves and hats  give you the look too.</w:t>
                                  </w:r>
                                </w:p>
                                <w:p w14:paraId="587527D7" w14:textId="77777777" w:rsidR="001B05C7" w:rsidRPr="00FD5D45" w:rsidRDefault="001B05C7" w:rsidP="00A80832">
                                  <w:pPr>
                                    <w:rPr>
                                      <w:rFonts w:ascii="Comic Sans MS" w:hAnsi="Comic Sans MS" w:cs="Arial"/>
                                      <w:color w:val="000053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52" w:type="dxa"/>
                                </w:tcPr>
                                <w:p w14:paraId="21863800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  <w:t>GOTH GLAM</w:t>
                                  </w:r>
                                </w:p>
                                <w:p w14:paraId="351F2A1F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Goth glam fashion </w:t>
                                  </w:r>
                                </w:p>
                                <w:p w14:paraId="079FC41A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  <w:t>is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now</w:t>
                                  </w:r>
                                  <w:r w:rsidRPr="00FD5D45"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FD5D45"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a classy </w:t>
                                  </w:r>
                                </w:p>
                                <w:p w14:paraId="1732CEF2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  <w:t>version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of gothic. </w:t>
                                  </w:r>
                                </w:p>
                                <w:p w14:paraId="1339E7EB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It still retains </w:t>
                                  </w:r>
                                </w:p>
                                <w:p w14:paraId="2F82D938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  <w:t>dark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and gloomy </w:t>
                                  </w:r>
                                </w:p>
                                <w:p w14:paraId="49D411AF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  <w:t>colors</w:t>
                                  </w:r>
                                  <w:proofErr w:type="gramEnd"/>
                                </w:p>
                                <w:p w14:paraId="67B74655" w14:textId="77777777" w:rsidR="001B05C7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  <w:t>like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black, navy</w:t>
                                  </w:r>
                                </w:p>
                                <w:p w14:paraId="7D1209F6" w14:textId="77777777" w:rsidR="001B05C7" w:rsidRPr="00E77A29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  <w:t>and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Times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burgundy.</w:t>
                                  </w:r>
                                  <w:r w:rsidRPr="00FD5D45">
                                    <w:rPr>
                                      <w:rFonts w:ascii="Times" w:hAnsi="Times" w:cs="Times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2551" w:type="dxa"/>
                                </w:tcPr>
                                <w:p w14:paraId="38150F77" w14:textId="77777777" w:rsidR="001B05C7" w:rsidRPr="00FD5D45" w:rsidRDefault="001B05C7" w:rsidP="007B4C3A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b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b/>
                                      <w:color w:val="FF0000"/>
                                      <w:sz w:val="18"/>
                                      <w:szCs w:val="18"/>
                                      <w:lang w:val="en-US"/>
                                    </w:rPr>
                                    <w:t>ROMANTIC</w:t>
                                  </w:r>
                                </w:p>
                                <w:p w14:paraId="1AFF0DB1" w14:textId="77777777" w:rsidR="001B05C7" w:rsidRPr="00FD5D45" w:rsidRDefault="001B05C7" w:rsidP="007B4C3A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You like to wear </w:t>
                                  </w:r>
                                </w:p>
                                <w:p w14:paraId="45BD0163" w14:textId="77777777" w:rsidR="001B05C7" w:rsidRPr="00FD5D45" w:rsidRDefault="001B05C7" w:rsidP="007B4C3A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>soft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colors and </w:t>
                                  </w:r>
                                </w:p>
                                <w:p w14:paraId="7EEB14BE" w14:textId="77777777" w:rsidR="001B05C7" w:rsidRPr="00FD5D45" w:rsidRDefault="001B05C7" w:rsidP="007B4C3A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>fabrics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like chiffon </w:t>
                                  </w:r>
                                </w:p>
                                <w:p w14:paraId="1B87BECD" w14:textId="77777777" w:rsidR="001B05C7" w:rsidRPr="00FD5D45" w:rsidRDefault="001B05C7" w:rsidP="007B4C3A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>and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silk that drape </w:t>
                                  </w:r>
                                </w:p>
                                <w:p w14:paraId="41AF8907" w14:textId="77777777" w:rsidR="001B05C7" w:rsidRPr="00FD5D45" w:rsidRDefault="001B05C7" w:rsidP="00AD4B7D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>graciously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on your </w:t>
                                  </w:r>
                                </w:p>
                                <w:p w14:paraId="0628A11F" w14:textId="77777777" w:rsidR="001B05C7" w:rsidRPr="00FD5D45" w:rsidRDefault="001B05C7" w:rsidP="00AD4B7D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>body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. </w:t>
                                  </w:r>
                                </w:p>
                                <w:p w14:paraId="5FB9D1FD" w14:textId="77777777" w:rsidR="001B05C7" w:rsidRPr="00FD5D45" w:rsidRDefault="001B05C7" w:rsidP="00AD4B7D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You also go for </w:t>
                                  </w:r>
                                </w:p>
                                <w:p w14:paraId="76B9CBCC" w14:textId="77FE630E" w:rsidR="001B05C7" w:rsidRDefault="001B05C7" w:rsidP="00AD4B7D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>ruffle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or </w:t>
                                  </w:r>
                                </w:p>
                                <w:p w14:paraId="50CC38BC" w14:textId="77777777" w:rsidR="001B05C7" w:rsidRPr="00FD5D45" w:rsidRDefault="001B05C7" w:rsidP="00E77A29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>skirt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and dresses with floral prints, lace, crocheted t</w:t>
                                  </w:r>
                                  <w:r>
                                    <w:rPr>
                                      <w:rFonts w:ascii="Comic Sans MS" w:hAnsi="Comic Sans MS" w:cs="Century Gothic"/>
                                      <w:sz w:val="18"/>
                                      <w:szCs w:val="18"/>
                                      <w:lang w:val="en-US"/>
                                    </w:rPr>
                                    <w:t>ops, cameos and antique jewelry.</w:t>
                                  </w:r>
                                </w:p>
                              </w:tc>
                              <w:tc>
                                <w:tcPr>
                                  <w:tcW w:w="2558" w:type="dxa"/>
                                </w:tcPr>
                                <w:p w14:paraId="45A9663A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/>
                                      <w:b/>
                                      <w:color w:val="FF0000"/>
                                      <w:sz w:val="18"/>
                                      <w:szCs w:val="18"/>
                                    </w:rPr>
                                    <w:t>EMO</w:t>
                                  </w:r>
                                </w:p>
                                <w:p w14:paraId="0EC3A86C" w14:textId="77777777" w:rsidR="001B05C7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Tight clothing </w:t>
                                  </w:r>
                                </w:p>
                                <w:p w14:paraId="0320F98D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is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still </w:t>
                                  </w:r>
                                </w:p>
                                <w:p w14:paraId="2312402F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your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thing, </w:t>
                                  </w:r>
                                </w:p>
                                <w:p w14:paraId="0E351A21" w14:textId="77777777" w:rsidR="001B05C7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though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much </w:t>
                                  </w:r>
                                </w:p>
                                <w:p w14:paraId="2638204F" w14:textId="77777777" w:rsidR="001B05C7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of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it has taken </w:t>
                                  </w:r>
                                </w:p>
                                <w:p w14:paraId="523C32A4" w14:textId="77777777" w:rsidR="001B05C7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a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more modern </w:t>
                                  </w:r>
                                </w:p>
                                <w:p w14:paraId="6A6FA367" w14:textId="77777777" w:rsidR="001B05C7" w:rsidRPr="00FD5D45" w:rsidRDefault="001B05C7" w:rsidP="00AE00B1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look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now. </w:t>
                                  </w:r>
                                </w:p>
                                <w:p w14:paraId="57DCA0DA" w14:textId="77777777" w:rsidR="001B05C7" w:rsidRPr="00FD5D45" w:rsidRDefault="001B05C7" w:rsidP="00AD4B7D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Stripes are popular </w:t>
                                  </w:r>
                                </w:p>
                                <w:p w14:paraId="46139D64" w14:textId="77777777" w:rsidR="001B05C7" w:rsidRPr="00FD5D45" w:rsidRDefault="001B05C7" w:rsidP="00AD4B7D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as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stars, hearts, </w:t>
                                  </w:r>
                                </w:p>
                                <w:p w14:paraId="7989E921" w14:textId="77777777" w:rsidR="001B05C7" w:rsidRPr="00FD5D45" w:rsidRDefault="001B05C7" w:rsidP="00AD4B7D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skulls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, nautical stars, </w:t>
                                  </w:r>
                                </w:p>
                                <w:p w14:paraId="3AC19518" w14:textId="77777777" w:rsidR="001B05C7" w:rsidRPr="00FD5D45" w:rsidRDefault="001B05C7" w:rsidP="00AD4B7D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and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sparrows. Hair  </w:t>
                                  </w:r>
                                </w:p>
                                <w:p w14:paraId="2F81882C" w14:textId="77777777" w:rsidR="001B05C7" w:rsidRPr="00FD5D45" w:rsidRDefault="001B05C7" w:rsidP="00AD4B7D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proofErr w:type="gramStart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>still</w:t>
                                  </w:r>
                                  <w:proofErr w:type="gramEnd"/>
                                  <w:r w:rsidRPr="00FD5D45">
                                    <w:rPr>
                                      <w:rFonts w:ascii="Comic Sans MS" w:hAnsi="Comic Sans MS" w:cs="Arial"/>
                                      <w:color w:val="262626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black.</w:t>
                                  </w:r>
                                </w:p>
                              </w:tc>
                            </w:tr>
                          </w:tbl>
                          <w:p w14:paraId="35641BC5" w14:textId="77777777" w:rsidR="001B05C7" w:rsidRPr="00FD5D45" w:rsidRDefault="001B05C7" w:rsidP="00C9613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margin-left:-50.45pt;margin-top:22.15pt;width:519.15pt;height:708.6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" fillcolor="white [3201]" strokecolor="#c0504d [3205]" strokeweight="4.5pt">
                <v:stroke linestyle="thickThin"/>
                <v:textbox>
                  <w:txbxContent>
                    <w:tbl>
                      <w:tblPr>
                        <w:tblStyle w:val="TableGrid"/>
                        <w:tblW w:w="10176" w:type="dxa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515"/>
                        <w:gridCol w:w="2552"/>
                        <w:gridCol w:w="2551"/>
                        <w:gridCol w:w="2558"/>
                      </w:tblGrid>
                      <w:tr w:rsidR="001B05C7" w:rsidRPr="00FD5D45" w14:paraId="29C31BF5" w14:textId="77777777" w:rsidTr="003600E6">
                        <w:trPr>
                          <w:trHeight w:val="2899"/>
                        </w:trPr>
                        <w:tc>
                          <w:tcPr>
                            <w:tcW w:w="2515" w:type="dxa"/>
                          </w:tcPr>
                          <w:p w14:paraId="2E495E07" w14:textId="77777777" w:rsidR="001B05C7" w:rsidRPr="00FD5D45" w:rsidRDefault="001B05C7" w:rsidP="00C4138B">
                            <w:pPr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FD5D45"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  <w:t xml:space="preserve">CLASSY </w:t>
                            </w:r>
                          </w:p>
                          <w:p w14:paraId="4FA8EDBC" w14:textId="77777777" w:rsidR="001B05C7" w:rsidRDefault="001B05C7" w:rsidP="00C4138B">
                            <w:pP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>Your style is elegant</w:t>
                            </w:r>
                          </w:p>
                          <w:p w14:paraId="1EB5322C" w14:textId="301E551C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>and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</w:p>
                          <w:p w14:paraId="2852728A" w14:textId="77777777" w:rsidR="001B05C7" w:rsidRDefault="001B05C7" w:rsidP="00C4138B">
                            <w:pP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>with</w:t>
                            </w:r>
                            <w:proofErr w:type="gramEnd"/>
                            <w: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Pr="00FD5D45"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 xml:space="preserve">clean, simple </w:t>
                            </w:r>
                          </w:p>
                          <w:p w14:paraId="7E00E694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>lines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 xml:space="preserve">, softly tailored, </w:t>
                            </w:r>
                          </w:p>
                          <w:p w14:paraId="039AC2CA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>not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 xml:space="preserve"> usually mix and </w:t>
                            </w:r>
                          </w:p>
                          <w:p w14:paraId="632F7F25" w14:textId="77777777" w:rsidR="001B05C7" w:rsidRPr="00FD5D45" w:rsidRDefault="001B05C7" w:rsidP="00867ED6">
                            <w:pP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>match</w:t>
                            </w:r>
                            <w:proofErr w:type="gramEnd"/>
                            <w: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>.</w:t>
                            </w:r>
                          </w:p>
                          <w:p w14:paraId="302D9E63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>Never trendy,</w:t>
                            </w:r>
                          </w:p>
                          <w:p w14:paraId="6121FDAD" w14:textId="77777777" w:rsidR="001B05C7" w:rsidRDefault="001B05C7" w:rsidP="0009048B">
                            <w:pP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>faddish</w:t>
                            </w:r>
                            <w:proofErr w:type="gramEnd"/>
                            <w: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 xml:space="preserve"> or severe,</w:t>
                            </w:r>
                          </w:p>
                          <w:p w14:paraId="700DBB26" w14:textId="77777777" w:rsidR="001B05C7" w:rsidRPr="00FD5D45" w:rsidRDefault="001B05C7" w:rsidP="0009048B">
                            <w:pP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>Textures such</w:t>
                            </w:r>
                          </w:p>
                          <w:p w14:paraId="59D190D2" w14:textId="77777777" w:rsidR="001B05C7" w:rsidRPr="00FD5D45" w:rsidRDefault="001B05C7" w:rsidP="0009048B">
                            <w:pP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>as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 xml:space="preserve"> silk, soft woolen fabrics, cotton are among your </w:t>
                            </w:r>
                            <w:proofErr w:type="spellStart"/>
                            <w:r w:rsidRPr="00FD5D45"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>favourites</w:t>
                            </w:r>
                            <w:proofErr w:type="spellEnd"/>
                            <w:r w:rsidRPr="00FD5D45"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>.</w:t>
                            </w:r>
                          </w:p>
                          <w:p w14:paraId="57ADB768" w14:textId="77777777" w:rsidR="001B05C7" w:rsidRPr="00FD5D45" w:rsidRDefault="001B05C7" w:rsidP="0009048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552" w:type="dxa"/>
                          </w:tcPr>
                          <w:p w14:paraId="3E61F8EF" w14:textId="77777777" w:rsidR="001B05C7" w:rsidRPr="00FD5D45" w:rsidRDefault="001B05C7">
                            <w:pPr>
                              <w:rPr>
                                <w:rFonts w:ascii="Comic Sans MS" w:hAnsi="Comic Sans MS" w:cs="Georgia"/>
                                <w:b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Georgia"/>
                                <w:b/>
                                <w:caps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  <w:t>funky rock</w:t>
                            </w:r>
                            <w:r w:rsidRPr="00FD5D45">
                              <w:rPr>
                                <w:rFonts w:ascii="Comic Sans MS" w:hAnsi="Comic Sans MS" w:cs="Georgia"/>
                                <w:b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</w:p>
                          <w:p w14:paraId="4F97AEBB" w14:textId="77777777" w:rsidR="001B05C7" w:rsidRPr="00FD5D45" w:rsidRDefault="001B05C7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This look </w:t>
                            </w:r>
                          </w:p>
                          <w:p w14:paraId="091727D6" w14:textId="77777777" w:rsidR="001B05C7" w:rsidRPr="00FD5D45" w:rsidRDefault="001B05C7" w:rsidP="0078079C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is</w:t>
                            </w:r>
                            <w:proofErr w:type="gramEnd"/>
                            <w: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edgy, </w:t>
                            </w:r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a </w:t>
                            </w:r>
                          </w:p>
                          <w:p w14:paraId="585FDF6F" w14:textId="77777777" w:rsidR="001B05C7" w:rsidRPr="00FD5D45" w:rsidRDefault="001B05C7" w:rsidP="0078079C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fashion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style </w:t>
                            </w:r>
                          </w:p>
                          <w:p w14:paraId="710B82FB" w14:textId="77777777" w:rsidR="001B05C7" w:rsidRPr="00FD5D45" w:rsidRDefault="001B05C7" w:rsidP="0078079C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expressed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by bold </w:t>
                            </w:r>
                          </w:p>
                          <w:p w14:paraId="61ACD955" w14:textId="77777777" w:rsidR="001B05C7" w:rsidRDefault="001B05C7" w:rsidP="0078079C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hair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styles and </w:t>
                            </w:r>
                          </w:p>
                          <w:p w14:paraId="3F1A7F59" w14:textId="77777777" w:rsidR="001B05C7" w:rsidRDefault="001B05C7" w:rsidP="0078079C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colors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, accessories, </w:t>
                            </w:r>
                          </w:p>
                          <w:p w14:paraId="769461A1" w14:textId="77777777" w:rsidR="001B05C7" w:rsidRDefault="001B05C7" w:rsidP="0078079C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black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leather </w:t>
                            </w:r>
                          </w:p>
                          <w:p w14:paraId="357257B3" w14:textId="77777777" w:rsidR="001B05C7" w:rsidRPr="00FD5D45" w:rsidRDefault="001B05C7" w:rsidP="0078079C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jackets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and </w:t>
                            </w:r>
                          </w:p>
                          <w:p w14:paraId="7E9B2B64" w14:textId="77777777" w:rsidR="001B05C7" w:rsidRPr="00FD5D45" w:rsidRDefault="001B05C7" w:rsidP="0078079C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shirts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with </w:t>
                            </w:r>
                          </w:p>
                          <w:p w14:paraId="21DC9277" w14:textId="77777777" w:rsidR="001B05C7" w:rsidRPr="00FD5D45" w:rsidRDefault="001B05C7" w:rsidP="0078079C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funky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designs.</w:t>
                            </w:r>
                          </w:p>
                        </w:tc>
                        <w:tc>
                          <w:tcPr>
                            <w:tcW w:w="2551" w:type="dxa"/>
                          </w:tcPr>
                          <w:p w14:paraId="25EBB1E1" w14:textId="77777777" w:rsidR="001B05C7" w:rsidRPr="00FD5D45" w:rsidRDefault="001B05C7">
                            <w:pPr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FD5D45"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  <w:t>ETNIC</w:t>
                            </w:r>
                          </w:p>
                          <w:p w14:paraId="5E13C5A0" w14:textId="77777777" w:rsidR="001B05C7" w:rsidRPr="00FD5D45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FD5D45">
                              <w:rPr>
                                <w:rFonts w:ascii="Comic Sans MS" w:hAnsi="Comic Sans MS"/>
                                <w:sz w:val="18"/>
                                <w:szCs w:val="18"/>
                                <w:lang w:val="en-GB"/>
                              </w:rPr>
                              <w:t>The easiest way</w:t>
                            </w:r>
                          </w:p>
                          <w:p w14:paraId="37917081" w14:textId="77777777" w:rsidR="001B05C7" w:rsidRPr="00FD5D45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/>
                                <w:sz w:val="18"/>
                                <w:szCs w:val="18"/>
                                <w:lang w:val="en-GB"/>
                              </w:rPr>
                              <w:t>to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/>
                                <w:sz w:val="18"/>
                                <w:szCs w:val="18"/>
                                <w:lang w:val="en-GB"/>
                              </w:rPr>
                              <w:t xml:space="preserve"> wear the look </w:t>
                            </w:r>
                          </w:p>
                          <w:p w14:paraId="6195D57C" w14:textId="77777777" w:rsidR="001B05C7" w:rsidRPr="00FD5D45" w:rsidRDefault="001B05C7">
                            <w:pPr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/>
                                <w:sz w:val="18"/>
                                <w:szCs w:val="18"/>
                                <w:lang w:val="en-GB"/>
                              </w:rPr>
                              <w:t>is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/>
                                <w:sz w:val="18"/>
                                <w:szCs w:val="18"/>
                                <w:lang w:val="en-GB"/>
                              </w:rPr>
                              <w:t xml:space="preserve"> a </w:t>
                            </w:r>
                            <w:r w:rsidRPr="00FD5D45">
                              <w:rPr>
                                <w:rFonts w:ascii="Comic Sans MS" w:hAnsi="Comic Sans MS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  <w:t xml:space="preserve">print. </w:t>
                            </w:r>
                            <w:r w:rsidRPr="00FD5D45"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  <w:t xml:space="preserve">If </w:t>
                            </w:r>
                          </w:p>
                          <w:p w14:paraId="4C2BE0F8" w14:textId="77777777" w:rsidR="001B05C7" w:rsidRPr="00FD5D45" w:rsidRDefault="001B05C7">
                            <w:pPr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  <w:t>prints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  <w:t xml:space="preserve"> aren’t </w:t>
                            </w:r>
                          </w:p>
                          <w:p w14:paraId="4A626BA6" w14:textId="77777777" w:rsidR="001B05C7" w:rsidRPr="00FD5D45" w:rsidRDefault="001B05C7">
                            <w:pPr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  <w:t>your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  <w:t xml:space="preserve"> thing, then </w:t>
                            </w:r>
                          </w:p>
                          <w:p w14:paraId="3CC8AC2D" w14:textId="77777777" w:rsidR="001B05C7" w:rsidRPr="00FD5D45" w:rsidRDefault="001B05C7">
                            <w:pPr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  <w:t>you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  <w:t xml:space="preserve"> can still </w:t>
                            </w:r>
                          </w:p>
                          <w:p w14:paraId="79821143" w14:textId="77777777" w:rsidR="001B05C7" w:rsidRPr="00FD5D45" w:rsidRDefault="001B05C7">
                            <w:pPr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  <w:t>indulge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  <w:t xml:space="preserve"> in the </w:t>
                            </w:r>
                          </w:p>
                          <w:p w14:paraId="0DDD2C28" w14:textId="77777777" w:rsidR="001B05C7" w:rsidRPr="00FD5D45" w:rsidRDefault="001B05C7">
                            <w:pPr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  <w:t>ethnic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  <w:t xml:space="preserve"> /tribal </w:t>
                            </w:r>
                          </w:p>
                          <w:p w14:paraId="78F3B4E6" w14:textId="77777777" w:rsidR="001B05C7" w:rsidRPr="00FD5D45" w:rsidRDefault="001B05C7">
                            <w:pPr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  <w:t>fashion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  <w:t xml:space="preserve"> trend </w:t>
                            </w:r>
                          </w:p>
                          <w:p w14:paraId="386FC880" w14:textId="77777777" w:rsidR="001B05C7" w:rsidRPr="00FD5D45" w:rsidRDefault="001B05C7">
                            <w:pPr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  <w:t>by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Helvetica Neue"/>
                                <w:color w:val="0F243E" w:themeColor="text2" w:themeShade="80"/>
                                <w:sz w:val="18"/>
                                <w:szCs w:val="18"/>
                                <w:lang w:val="en-GB"/>
                              </w:rPr>
                              <w:t xml:space="preserve"> way of accessories.</w:t>
                            </w:r>
                          </w:p>
                        </w:tc>
                        <w:tc>
                          <w:tcPr>
                            <w:tcW w:w="2558" w:type="dxa"/>
                          </w:tcPr>
                          <w:p w14:paraId="336BB489" w14:textId="77777777" w:rsidR="001B05C7" w:rsidRPr="00FD5D45" w:rsidRDefault="001B05C7">
                            <w:pPr>
                              <w:rPr>
                                <w:rFonts w:ascii="Comic Sans MS" w:hAnsi="Comic Sans MS" w:cs="Georgia"/>
                                <w:b/>
                                <w:caps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Georgia"/>
                                <w:b/>
                                <w:caps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  <w:t xml:space="preserve">Girly glam </w:t>
                            </w:r>
                          </w:p>
                          <w:p w14:paraId="45F9C409" w14:textId="77777777" w:rsidR="001B05C7" w:rsidRPr="00FD5D45" w:rsidRDefault="001B05C7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Your outfits hug</w:t>
                            </w:r>
                          </w:p>
                          <w:p w14:paraId="19E26610" w14:textId="77777777" w:rsidR="001B05C7" w:rsidRPr="00FD5D45" w:rsidRDefault="001B05C7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Your body </w:t>
                            </w:r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tightly </w:t>
                            </w:r>
                          </w:p>
                          <w:p w14:paraId="1D7230A8" w14:textId="77777777" w:rsidR="001B05C7" w:rsidRPr="00FD5D45" w:rsidRDefault="001B05C7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and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are full of</w:t>
                            </w:r>
                          </w:p>
                          <w:p w14:paraId="40C16364" w14:textId="77777777" w:rsidR="001B05C7" w:rsidRPr="00FD5D45" w:rsidRDefault="001B05C7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pink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, loud and </w:t>
                            </w:r>
                          </w:p>
                          <w:p w14:paraId="560EBC4F" w14:textId="77777777" w:rsidR="001B05C7" w:rsidRPr="00FD5D45" w:rsidRDefault="001B05C7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sparkly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accessories, </w:t>
                            </w:r>
                          </w:p>
                          <w:p w14:paraId="0E5AF965" w14:textId="77777777" w:rsidR="001B05C7" w:rsidRPr="00FD5D45" w:rsidRDefault="001B05C7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high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stilettos and </w:t>
                            </w:r>
                          </w:p>
                          <w:p w14:paraId="531E513C" w14:textId="77777777" w:rsidR="001B05C7" w:rsidRPr="00FD5D45" w:rsidRDefault="001B05C7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platforms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. It is a </w:t>
                            </w:r>
                          </w:p>
                          <w:p w14:paraId="4D1F57D1" w14:textId="77777777" w:rsidR="001B05C7" w:rsidRPr="00FD5D45" w:rsidRDefault="001B05C7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style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that </w:t>
                            </w:r>
                          </w:p>
                          <w:p w14:paraId="4678D1C7" w14:textId="77777777" w:rsidR="001B05C7" w:rsidRPr="00FD5D45" w:rsidRDefault="001B05C7" w:rsidP="00A80832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exposes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some of </w:t>
                            </w:r>
                          </w:p>
                          <w:p w14:paraId="2414ABDE" w14:textId="77777777" w:rsidR="001B05C7" w:rsidRDefault="001B05C7" w:rsidP="00A80832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your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body and brings </w:t>
                            </w:r>
                          </w:p>
                          <w:p w14:paraId="48121EB1" w14:textId="77777777" w:rsidR="001B05C7" w:rsidRDefault="001B05C7" w:rsidP="00A80832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out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a flirty, feminine </w:t>
                            </w:r>
                          </w:p>
                          <w:p w14:paraId="7A304B3B" w14:textId="77777777" w:rsidR="001B05C7" w:rsidRPr="00FD5D45" w:rsidRDefault="001B05C7" w:rsidP="00A80832">
                            <w:pP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and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sexy look</w:t>
                            </w:r>
                            <w:r>
                              <w:rPr>
                                <w:rFonts w:ascii="Comic Sans MS" w:hAnsi="Comic Sans MS" w:cs="Georgi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.</w:t>
                            </w:r>
                          </w:p>
                        </w:tc>
                      </w:tr>
                      <w:tr w:rsidR="001B05C7" w:rsidRPr="00FD5D45" w14:paraId="3103B36E" w14:textId="77777777" w:rsidTr="003600E6">
                        <w:trPr>
                          <w:trHeight w:val="2899"/>
                        </w:trPr>
                        <w:tc>
                          <w:tcPr>
                            <w:tcW w:w="2515" w:type="dxa"/>
                          </w:tcPr>
                          <w:p w14:paraId="3D1453DB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b/>
                                <w:caps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Verdana"/>
                                <w:b/>
                                <w:caps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  <w:t>BOHo chic</w:t>
                            </w:r>
                            <w:r w:rsidRPr="00FD5D45">
                              <w:rPr>
                                <w:rFonts w:ascii="Arial" w:hAnsi="Arial" w:cs="Arial"/>
                                <w:b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</w:p>
                          <w:p w14:paraId="4FE1C7D5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 xml:space="preserve">It a vintage </w:t>
                            </w:r>
                          </w:p>
                          <w:p w14:paraId="23BC16F7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>inspired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 xml:space="preserve"> style with </w:t>
                            </w:r>
                          </w:p>
                          <w:p w14:paraId="01C9BA61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>earthy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 xml:space="preserve"> tones, loose </w:t>
                            </w:r>
                          </w:p>
                          <w:p w14:paraId="32FFDB01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>fitting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 xml:space="preserve"> clothes, and </w:t>
                            </w:r>
                          </w:p>
                          <w:p w14:paraId="1C817EF3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>combining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 xml:space="preserve"> certain</w:t>
                            </w:r>
                          </w:p>
                          <w:p w14:paraId="2EEFE2A1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>looks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 xml:space="preserve"> to appeal to </w:t>
                            </w:r>
                          </w:p>
                          <w:p w14:paraId="43D616BA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>an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 xml:space="preserve"> eclectic vibe. </w:t>
                            </w:r>
                          </w:p>
                          <w:p w14:paraId="0732A80E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 xml:space="preserve">This trend is a </w:t>
                            </w:r>
                          </w:p>
                          <w:p w14:paraId="3D65C354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>mix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 xml:space="preserve"> of luxurious textures and contrasting fabrics, </w:t>
                            </w:r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big purses, casual, long necklaces…</w:t>
                            </w:r>
                          </w:p>
                        </w:tc>
                        <w:tc>
                          <w:tcPr>
                            <w:tcW w:w="2552" w:type="dxa"/>
                          </w:tcPr>
                          <w:p w14:paraId="040347BC" w14:textId="77777777" w:rsidR="001B05C7" w:rsidRPr="00FD5D45" w:rsidRDefault="001B05C7" w:rsidP="00C4138B">
                            <w:pPr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FD5D45"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  <w:t>TRENDY</w:t>
                            </w:r>
                          </w:p>
                          <w:p w14:paraId="0CE39F16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You love the big city </w:t>
                            </w:r>
                          </w:p>
                          <w:p w14:paraId="135AD3C8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and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adore your</w:t>
                            </w:r>
                          </w:p>
                          <w:p w14:paraId="1E7B4965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uniform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of all black </w:t>
                            </w:r>
                          </w:p>
                          <w:p w14:paraId="7ABB61D5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with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stiletto boots, </w:t>
                            </w:r>
                          </w:p>
                          <w:p w14:paraId="01A526C9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pumps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, or sandals. </w:t>
                            </w:r>
                          </w:p>
                          <w:p w14:paraId="37CDB0FB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You love to dress up, </w:t>
                            </w:r>
                          </w:p>
                          <w:p w14:paraId="690B5D5B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be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in all the latest </w:t>
                            </w:r>
                          </w:p>
                          <w:p w14:paraId="74095EFF" w14:textId="77777777" w:rsidR="001B05C7" w:rsidRPr="00FD5D45" w:rsidRDefault="001B05C7">
                            <w:pPr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trends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. You know </w:t>
                            </w:r>
                          </w:p>
                          <w:p w14:paraId="268E4EE7" w14:textId="77777777" w:rsidR="001B05C7" w:rsidRPr="00FD5D45" w:rsidRDefault="001B05C7" w:rsidP="0009048B">
                            <w:pPr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which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pieces make </w:t>
                            </w:r>
                          </w:p>
                          <w:p w14:paraId="3C75CDE8" w14:textId="77777777" w:rsidR="001B05C7" w:rsidRPr="00FD5D45" w:rsidRDefault="001B05C7" w:rsidP="0009048B">
                            <w:pPr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the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whole look appear expensive</w:t>
                            </w:r>
                            <w:r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2551" w:type="dxa"/>
                          </w:tcPr>
                          <w:p w14:paraId="0E691CE5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b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  <w:t>PREPPY/GIRLY</w:t>
                            </w:r>
                            <w:r w:rsidRPr="00FD5D45">
                              <w:rPr>
                                <w:rFonts w:ascii="Comic Sans MS" w:hAnsi="Comic Sans MS" w:cs="Arial"/>
                                <w:b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</w:p>
                          <w:p w14:paraId="718627F9" w14:textId="77777777" w:rsidR="001B05C7" w:rsidRDefault="001B05C7" w:rsidP="00C4138B">
                            <w:pPr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Polo shirts, or </w:t>
                            </w:r>
                          </w:p>
                          <w:p w14:paraId="42B870CB" w14:textId="77777777" w:rsidR="001B05C7" w:rsidRDefault="001B05C7" w:rsidP="00C4138B">
                            <w:pPr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Oxford shirts, </w:t>
                            </w:r>
                          </w:p>
                          <w:p w14:paraId="38CC06F8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dresses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 and </w:t>
                            </w:r>
                          </w:p>
                          <w:p w14:paraId="06342F2A" w14:textId="77777777" w:rsidR="001B05C7" w:rsidRDefault="001B05C7" w:rsidP="00C4138B">
                            <w:pPr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T shirts all either </w:t>
                            </w:r>
                          </w:p>
                          <w:p w14:paraId="1B021449" w14:textId="77777777" w:rsidR="001B05C7" w:rsidRDefault="001B05C7" w:rsidP="00C4138B">
                            <w:pPr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in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 pastel or bright </w:t>
                            </w:r>
                          </w:p>
                          <w:p w14:paraId="39D0E693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colors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. </w:t>
                            </w:r>
                          </w:p>
                          <w:p w14:paraId="1E2A55C5" w14:textId="10E96922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jeans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, khakis, </w:t>
                            </w:r>
                          </w:p>
                          <w:p w14:paraId="59291B2A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slacks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, or Bermuda </w:t>
                            </w:r>
                          </w:p>
                          <w:p w14:paraId="190407BB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shorts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. Oxford </w:t>
                            </w:r>
                          </w:p>
                          <w:p w14:paraId="4AA952DF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shoes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, tennis shoes, </w:t>
                            </w:r>
                          </w:p>
                          <w:p w14:paraId="5CDD08DB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ballet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 flats make </w:t>
                            </w:r>
                          </w:p>
                          <w:p w14:paraId="26A99D37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the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 look.</w:t>
                            </w:r>
                            <w:r w:rsidRPr="00FD5D45">
                              <w:rPr>
                                <w:sz w:val="18"/>
                                <w:szCs w:val="18"/>
                              </w:rPr>
                              <w:t xml:space="preserve">        </w:t>
                            </w:r>
                          </w:p>
                        </w:tc>
                        <w:tc>
                          <w:tcPr>
                            <w:tcW w:w="2558" w:type="dxa"/>
                          </w:tcPr>
                          <w:p w14:paraId="540110C9" w14:textId="77777777" w:rsidR="001B05C7" w:rsidRPr="00FD5D45" w:rsidRDefault="001B05C7" w:rsidP="00C4138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b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  <w:t>CASUAL</w:t>
                            </w:r>
                            <w:r w:rsidRPr="00FD5D45">
                              <w:rPr>
                                <w:rFonts w:ascii="Comic Sans MS" w:hAnsi="Comic Sans MS" w:cs="Arial"/>
                                <w:b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</w:p>
                          <w:p w14:paraId="47EDC5A3" w14:textId="66BA59A7" w:rsidR="001B05C7" w:rsidRPr="00FD5D45" w:rsidRDefault="001B05C7" w:rsidP="00C4138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A cute, </w:t>
                            </w:r>
                          </w:p>
                          <w:p w14:paraId="07C3D729" w14:textId="77777777" w:rsidR="001B05C7" w:rsidRPr="00FD5D45" w:rsidRDefault="001B05C7" w:rsidP="00C4138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sweat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suit is your </w:t>
                            </w:r>
                          </w:p>
                          <w:p w14:paraId="7F21E44E" w14:textId="77777777" w:rsidR="001B05C7" w:rsidRPr="00FD5D45" w:rsidRDefault="001B05C7" w:rsidP="00C4138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go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-to outfit .If an </w:t>
                            </w:r>
                          </w:p>
                          <w:p w14:paraId="52408F2D" w14:textId="77777777" w:rsidR="001B05C7" w:rsidRPr="00FD5D45" w:rsidRDefault="001B05C7" w:rsidP="00C4138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evening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activity is </w:t>
                            </w:r>
                          </w:p>
                          <w:p w14:paraId="11C1A185" w14:textId="77777777" w:rsidR="001B05C7" w:rsidRPr="00FD5D45" w:rsidRDefault="001B05C7" w:rsidP="00C4138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on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the agenda, </w:t>
                            </w:r>
                          </w:p>
                          <w:p w14:paraId="4C5E1B92" w14:textId="77777777" w:rsidR="001B05C7" w:rsidRPr="00FD5D45" w:rsidRDefault="001B05C7" w:rsidP="00C4138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a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quick change to </w:t>
                            </w:r>
                          </w:p>
                          <w:p w14:paraId="515488FA" w14:textId="77777777" w:rsidR="001B05C7" w:rsidRPr="00FD5D45" w:rsidRDefault="001B05C7" w:rsidP="00C4138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slacks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or jeans and </w:t>
                            </w:r>
                          </w:p>
                          <w:p w14:paraId="3317CFF7" w14:textId="77777777" w:rsidR="001B05C7" w:rsidRPr="00FD5D45" w:rsidRDefault="001B05C7" w:rsidP="00C4138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a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sweater </w:t>
                            </w:r>
                          </w:p>
                          <w:p w14:paraId="3391F4D9" w14:textId="77777777" w:rsidR="001B05C7" w:rsidRPr="00FD5D45" w:rsidRDefault="001B05C7" w:rsidP="00C4138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or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nice T-shirt does </w:t>
                            </w:r>
                          </w:p>
                          <w:p w14:paraId="016AF291" w14:textId="77777777" w:rsidR="001B05C7" w:rsidRPr="00FD5D45" w:rsidRDefault="001B05C7" w:rsidP="0010116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the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trick. Your color </w:t>
                            </w:r>
                          </w:p>
                          <w:p w14:paraId="7EE84DF5" w14:textId="77777777" w:rsidR="001B05C7" w:rsidRPr="00FD5D45" w:rsidRDefault="001B05C7" w:rsidP="0010116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navy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, gray, and black</w:t>
                            </w:r>
                          </w:p>
                        </w:tc>
                      </w:tr>
                      <w:tr w:rsidR="001B05C7" w:rsidRPr="00FD5D45" w14:paraId="77E82E02" w14:textId="77777777" w:rsidTr="003600E6">
                        <w:trPr>
                          <w:trHeight w:val="2899"/>
                        </w:trPr>
                        <w:tc>
                          <w:tcPr>
                            <w:tcW w:w="2515" w:type="dxa"/>
                          </w:tcPr>
                          <w:p w14:paraId="760758E7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b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b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  <w:t>PUNK</w:t>
                            </w:r>
                          </w:p>
                          <w:p w14:paraId="12EA7CDF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A lot of punk </w:t>
                            </w:r>
                          </w:p>
                          <w:p w14:paraId="48C540AB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clothing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 has a DIY</w:t>
                            </w:r>
                          </w:p>
                          <w:p w14:paraId="524EA8CD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(</w:t>
                            </w: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do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 it yourself)</w:t>
                            </w:r>
                          </w:p>
                          <w:p w14:paraId="2EAEA1A8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look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 to it.</w:t>
                            </w:r>
                          </w:p>
                          <w:p w14:paraId="7C7C740F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Flight jackets, </w:t>
                            </w:r>
                          </w:p>
                          <w:p w14:paraId="4D7D4EF9" w14:textId="77777777" w:rsidR="001B05C7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>skinny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 xml:space="preserve"> jeans, </w:t>
                            </w:r>
                          </w:p>
                          <w:p w14:paraId="5B4B731B" w14:textId="77777777" w:rsidR="001B05C7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>leather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 xml:space="preserve">, studs, </w:t>
                            </w:r>
                          </w:p>
                          <w:p w14:paraId="788BCC0A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>are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 xml:space="preserve"> the things</w:t>
                            </w:r>
                          </w:p>
                          <w:p w14:paraId="261F97CA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>to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 xml:space="preserve"> wear together</w:t>
                            </w:r>
                          </w:p>
                          <w:p w14:paraId="250EF979" w14:textId="77777777" w:rsidR="001B05C7" w:rsidRPr="00FD5D45" w:rsidRDefault="001B05C7" w:rsidP="00FD5D4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>with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classic accessories </w:t>
                            </w:r>
                          </w:p>
                          <w:p w14:paraId="4A856FAC" w14:textId="77777777" w:rsidR="001B05C7" w:rsidRPr="00FD5D45" w:rsidRDefault="001B05C7" w:rsidP="00FD5D4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like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 w:rsidRPr="00FD5D45">
                              <w:rPr>
                                <w:rFonts w:ascii="Comic Sans MS" w:hAnsi="Comic Sans MS" w:cs="Arial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arm warmers, bullet belts, and wristbands with pyramid studs, stars or spikes.</w:t>
                            </w:r>
                          </w:p>
                        </w:tc>
                        <w:tc>
                          <w:tcPr>
                            <w:tcW w:w="2552" w:type="dxa"/>
                          </w:tcPr>
                          <w:p w14:paraId="7C19F5B8" w14:textId="77777777" w:rsidR="001B05C7" w:rsidRPr="00FD5D45" w:rsidRDefault="001B05C7" w:rsidP="00AE00B1">
                            <w:pPr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FD5D45"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  <w:t>MOD</w:t>
                            </w:r>
                          </w:p>
                          <w:p w14:paraId="0AF484B0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>Dresses and skirts</w:t>
                            </w:r>
                          </w:p>
                          <w:p w14:paraId="61931CB1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>are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 xml:space="preserve"> A-line and </w:t>
                            </w:r>
                          </w:p>
                          <w:p w14:paraId="63C09A73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>either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 xml:space="preserve"> mid-thigh </w:t>
                            </w:r>
                          </w:p>
                          <w:p w14:paraId="6EF21A0C" w14:textId="77777777" w:rsidR="001B05C7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>length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 xml:space="preserve"> or just </w:t>
                            </w:r>
                          </w:p>
                          <w:p w14:paraId="58DE2A41" w14:textId="77777777" w:rsidR="001B05C7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>below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 xml:space="preserve"> the knee. </w:t>
                            </w:r>
                          </w:p>
                          <w:p w14:paraId="5E07EF08" w14:textId="77777777" w:rsidR="001B05C7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 xml:space="preserve">Go for crazy </w:t>
                            </w:r>
                          </w:p>
                          <w:p w14:paraId="7169E390" w14:textId="77777777" w:rsidR="001B05C7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>patterns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 xml:space="preserve"> or stripes</w:t>
                            </w:r>
                          </w:p>
                          <w:p w14:paraId="064C0D77" w14:textId="77777777" w:rsidR="001B05C7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>with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 xml:space="preserve"> lines that pop.</w:t>
                            </w:r>
                          </w:p>
                          <w:p w14:paraId="2EAD5557" w14:textId="77777777" w:rsidR="001B05C7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 xml:space="preserve">Typical colors </w:t>
                            </w:r>
                          </w:p>
                          <w:p w14:paraId="4AAFAC8B" w14:textId="77777777" w:rsidR="001B05C7" w:rsidRPr="003600E6" w:rsidRDefault="001B05C7" w:rsidP="0009048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>are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 xml:space="preserve"> white and black, but you can incorporate others.</w:t>
                            </w:r>
                            <w:r w:rsidRPr="00FD5D45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Pr="00FD5D45"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 xml:space="preserve">Mod shoes are chunky knee- or </w:t>
                            </w:r>
                            <w:r w:rsidRPr="00FD5D45">
                              <w:rPr>
                                <w:rFonts w:ascii="Comic Sans MS" w:hAnsi="Comic Sans MS" w:cs="Arial"/>
                                <w:sz w:val="18"/>
                                <w:szCs w:val="18"/>
                                <w:lang w:val="en-US"/>
                              </w:rPr>
                              <w:t xml:space="preserve">ankle-high boots </w:t>
                            </w:r>
                          </w:p>
                          <w:p w14:paraId="507B2457" w14:textId="77777777" w:rsidR="001B05C7" w:rsidRPr="00FD5D45" w:rsidRDefault="001B05C7" w:rsidP="0009048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</w:tc>
                        <w:tc>
                          <w:tcPr>
                            <w:tcW w:w="2551" w:type="dxa"/>
                          </w:tcPr>
                          <w:p w14:paraId="1F2E0143" w14:textId="77777777" w:rsidR="001B05C7" w:rsidRPr="00FD5D45" w:rsidRDefault="001B05C7" w:rsidP="00C4138B">
                            <w:pPr>
                              <w:rPr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FD5D45">
                              <w:rPr>
                                <w:rFonts w:ascii="Comic Sans MS" w:hAnsi="Comic Sans MS" w:cs="Verdana"/>
                                <w:caps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Pr="00FD5D45">
                              <w:rPr>
                                <w:rFonts w:ascii="Comic Sans MS" w:hAnsi="Comic Sans MS"/>
                                <w:b/>
                                <w:caps/>
                                <w:color w:val="FF0000"/>
                                <w:sz w:val="18"/>
                                <w:szCs w:val="18"/>
                              </w:rPr>
                              <w:t>skater</w:t>
                            </w:r>
                          </w:p>
                          <w:p w14:paraId="42F33125" w14:textId="77777777" w:rsidR="001B05C7" w:rsidRDefault="001B05C7" w:rsidP="00C4138B">
                            <w:pPr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Their look is </w:t>
                            </w:r>
                          </w:p>
                          <w:p w14:paraId="06B12F10" w14:textId="77777777" w:rsidR="001B05C7" w:rsidRDefault="001B05C7" w:rsidP="00C4138B">
                            <w:pPr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m</w:t>
                            </w:r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ore</w:t>
                            </w:r>
                            <w:proofErr w:type="gramEnd"/>
                            <w:r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put </w:t>
                            </w:r>
                          </w:p>
                          <w:p w14:paraId="56672B63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together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and </w:t>
                            </w:r>
                          </w:p>
                          <w:p w14:paraId="4EF8661B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creative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then </w:t>
                            </w:r>
                          </w:p>
                          <w:p w14:paraId="2A71FE4A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you'd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think. </w:t>
                            </w:r>
                          </w:p>
                          <w:p w14:paraId="7235269C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Strategic </w:t>
                            </w:r>
                          </w:p>
                          <w:p w14:paraId="7C1724AE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layers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(long and </w:t>
                            </w:r>
                          </w:p>
                          <w:p w14:paraId="1EE72AB6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short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sleeve </w:t>
                            </w:r>
                          </w:p>
                          <w:p w14:paraId="255E5991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Tees) and smart,</w:t>
                            </w:r>
                          </w:p>
                          <w:p w14:paraId="2F9ED429" w14:textId="3FF762AD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yet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</w:p>
                          <w:p w14:paraId="7B3E037B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accessories</w:t>
                            </w:r>
                            <w:proofErr w:type="gramEnd"/>
                          </w:p>
                          <w:p w14:paraId="151876AE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(</w:t>
                            </w: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necklaces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, etc.) </w:t>
                            </w: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are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</w:p>
                          <w:p w14:paraId="668DA163" w14:textId="77777777" w:rsidR="001B05C7" w:rsidRPr="00FD5D45" w:rsidRDefault="001B05C7" w:rsidP="00C4138B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the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basis of this look.</w:t>
                            </w:r>
                          </w:p>
                          <w:p w14:paraId="62754B4C" w14:textId="77777777" w:rsidR="001B05C7" w:rsidRPr="00FD5D45" w:rsidRDefault="001B05C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558" w:type="dxa"/>
                          </w:tcPr>
                          <w:p w14:paraId="48D697DF" w14:textId="77777777" w:rsidR="001B05C7" w:rsidRPr="00FD5D45" w:rsidRDefault="001B05C7" w:rsidP="00C4138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b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b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  <w:t>HIPSTER</w:t>
                            </w:r>
                          </w:p>
                          <w:p w14:paraId="6B8D2A1D" w14:textId="77777777" w:rsidR="001B05C7" w:rsidRPr="00FD5D45" w:rsidRDefault="001B05C7" w:rsidP="00C4138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bCs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Wear skinny jeans</w:t>
                            </w:r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</w:p>
                          <w:p w14:paraId="21958E27" w14:textId="77777777" w:rsidR="001B05C7" w:rsidRPr="00FD5D45" w:rsidRDefault="001B05C7" w:rsidP="00A8083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basically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, the </w:t>
                            </w:r>
                          </w:p>
                          <w:p w14:paraId="017B2C23" w14:textId="77777777" w:rsidR="001B05C7" w:rsidRPr="00FD5D45" w:rsidRDefault="001B05C7" w:rsidP="00A8083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tighter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, the better.</w:t>
                            </w:r>
                          </w:p>
                          <w:p w14:paraId="6D58F681" w14:textId="77777777" w:rsidR="001B05C7" w:rsidRPr="00FD5D45" w:rsidRDefault="001B05C7" w:rsidP="00A8083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 xml:space="preserve">Wear glasses and </w:t>
                            </w:r>
                          </w:p>
                          <w:p w14:paraId="08F5B11F" w14:textId="77777777" w:rsidR="001B05C7" w:rsidRPr="00FD5D45" w:rsidRDefault="001B05C7" w:rsidP="00A8083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>dress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  <w:t xml:space="preserve"> vintage.</w:t>
                            </w:r>
                          </w:p>
                          <w:p w14:paraId="5498B3D3" w14:textId="77777777" w:rsidR="001B05C7" w:rsidRPr="00FD5D45" w:rsidRDefault="001B05C7" w:rsidP="00A8083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Hipster shoes </w:t>
                            </w:r>
                          </w:p>
                          <w:p w14:paraId="01377D06" w14:textId="77777777" w:rsidR="001B05C7" w:rsidRPr="00FD5D45" w:rsidRDefault="001B05C7" w:rsidP="00A8083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include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 cowboy</w:t>
                            </w:r>
                          </w:p>
                          <w:p w14:paraId="48C3FAB6" w14:textId="77777777" w:rsidR="001B05C7" w:rsidRPr="00FD5D45" w:rsidRDefault="001B05C7" w:rsidP="00A8083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boots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hyperlink r:id="rId11" w:history="1">
                              <w:r w:rsidRPr="00FD5D45">
                                <w:rPr>
                                  <w:rFonts w:ascii="Comic Sans MS" w:hAnsi="Comic Sans MS" w:cs="Arial"/>
                                  <w:color w:val="285526"/>
                                  <w:sz w:val="18"/>
                                  <w:szCs w:val="18"/>
                                  <w:lang w:val="en-US"/>
                                </w:rPr>
                                <w:t>Converse</w:t>
                              </w:r>
                            </w:hyperlink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</w:p>
                          <w:p w14:paraId="2176066A" w14:textId="77777777" w:rsidR="001B05C7" w:rsidRPr="00FD5D45" w:rsidRDefault="001B05C7" w:rsidP="00A8083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and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 a range of flats.</w:t>
                            </w:r>
                          </w:p>
                          <w:p w14:paraId="47E0DDD5" w14:textId="77777777" w:rsidR="001B05C7" w:rsidRDefault="001B05C7" w:rsidP="00A8083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Wearing things that don't </w:t>
                            </w:r>
                          </w:p>
                          <w:p w14:paraId="18AB1F9B" w14:textId="77777777" w:rsidR="001B05C7" w:rsidRPr="00FD5D45" w:rsidRDefault="001B05C7" w:rsidP="00A8083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Verdana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>match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323232"/>
                                <w:sz w:val="18"/>
                                <w:szCs w:val="18"/>
                                <w:lang w:val="en-US"/>
                              </w:rPr>
                              <w:t xml:space="preserve"> together is also very hipster.</w:t>
                            </w:r>
                          </w:p>
                        </w:tc>
                      </w:tr>
                      <w:tr w:rsidR="001B05C7" w:rsidRPr="00FD5D45" w14:paraId="1751BA48" w14:textId="77777777" w:rsidTr="003600E6">
                        <w:trPr>
                          <w:trHeight w:val="3315"/>
                        </w:trPr>
                        <w:tc>
                          <w:tcPr>
                            <w:tcW w:w="2515" w:type="dxa"/>
                          </w:tcPr>
                          <w:p w14:paraId="213A057B" w14:textId="77777777" w:rsidR="001B05C7" w:rsidRPr="00FD5D45" w:rsidRDefault="001B05C7" w:rsidP="00C4138B">
                            <w:pPr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FD5D45"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  <w:t>HOBO</w:t>
                            </w:r>
                          </w:p>
                          <w:p w14:paraId="49F0F1CF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Trebuchet MS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Trebuchet MS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>Hobo’s clothes</w:t>
                            </w:r>
                          </w:p>
                          <w:p w14:paraId="3B797FE5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Trebuchet MS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Trebuchet MS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>must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Trebuchet MS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 xml:space="preserve"> be either </w:t>
                            </w:r>
                          </w:p>
                          <w:p w14:paraId="3F2C4B09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Trebuchet MS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Trebuchet MS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>painfully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Trebuchet MS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 xml:space="preserve"> small or</w:t>
                            </w:r>
                          </w:p>
                          <w:p w14:paraId="21475FC1" w14:textId="77777777" w:rsidR="001B05C7" w:rsidRPr="00FD5D45" w:rsidRDefault="001B05C7" w:rsidP="00C4138B">
                            <w:pPr>
                              <w:rPr>
                                <w:rFonts w:ascii="Comic Sans MS" w:hAnsi="Comic Sans MS" w:cs="Trebuchet MS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Trebuchet MS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>comically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Trebuchet MS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 xml:space="preserve"> large.</w:t>
                            </w:r>
                            <w:r w:rsidRPr="00FD5D45"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</w:p>
                          <w:p w14:paraId="4A312D87" w14:textId="77777777" w:rsidR="001B05C7" w:rsidRPr="00FD5D45" w:rsidRDefault="001B05C7" w:rsidP="005C7E9B">
                            <w:pPr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>Hobo Shoes can</w:t>
                            </w:r>
                          </w:p>
                          <w:p w14:paraId="5BAC79A5" w14:textId="77777777" w:rsidR="001B05C7" w:rsidRPr="00FD5D45" w:rsidRDefault="001B05C7" w:rsidP="005C7E9B">
                            <w:pPr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>cover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 xml:space="preserve"> a wide range </w:t>
                            </w:r>
                          </w:p>
                          <w:p w14:paraId="02C39479" w14:textId="77777777" w:rsidR="001B05C7" w:rsidRPr="00FD5D45" w:rsidRDefault="001B05C7" w:rsidP="005C7E9B">
                            <w:pPr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>of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 xml:space="preserve"> styles, as long </w:t>
                            </w:r>
                          </w:p>
                          <w:p w14:paraId="24239E28" w14:textId="77777777" w:rsidR="001B05C7" w:rsidRPr="00FD5D45" w:rsidRDefault="001B05C7" w:rsidP="005C7E9B">
                            <w:pPr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>as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 xml:space="preserve"> they are beaten </w:t>
                            </w:r>
                          </w:p>
                          <w:p w14:paraId="057720DB" w14:textId="77777777" w:rsidR="001B05C7" w:rsidRPr="00FD5D45" w:rsidRDefault="001B05C7" w:rsidP="005C7E9B">
                            <w:pPr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>up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 xml:space="preserve"> and battered, </w:t>
                            </w:r>
                          </w:p>
                          <w:p w14:paraId="46341E24" w14:textId="77777777" w:rsidR="001B05C7" w:rsidRPr="00FD5D45" w:rsidRDefault="001B05C7" w:rsidP="005C7E9B">
                            <w:pPr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>fingerless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Century Gothic"/>
                                <w:color w:val="0F243E" w:themeColor="text2" w:themeShade="80"/>
                                <w:sz w:val="18"/>
                                <w:szCs w:val="18"/>
                                <w:lang w:val="en-US"/>
                              </w:rPr>
                              <w:t xml:space="preserve"> gloves and hats  give you the look too.</w:t>
                            </w:r>
                          </w:p>
                          <w:p w14:paraId="587527D7" w14:textId="77777777" w:rsidR="001B05C7" w:rsidRPr="00FD5D45" w:rsidRDefault="001B05C7" w:rsidP="00A80832">
                            <w:pPr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</w:tc>
                        <w:tc>
                          <w:tcPr>
                            <w:tcW w:w="2552" w:type="dxa"/>
                          </w:tcPr>
                          <w:p w14:paraId="21863800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FD5D45"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  <w:t>GOTH GLAM</w:t>
                            </w:r>
                          </w:p>
                          <w:p w14:paraId="351F2A1F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  <w:t xml:space="preserve">Goth glam fashion </w:t>
                            </w:r>
                          </w:p>
                          <w:p w14:paraId="079FC41A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  <w:t>is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  <w:t xml:space="preserve"> now</w:t>
                            </w:r>
                            <w:r w:rsidRPr="00FD5D45"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FD5D45"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  <w:t xml:space="preserve">a classy </w:t>
                            </w:r>
                          </w:p>
                          <w:p w14:paraId="1732CEF2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  <w:t>version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  <w:t xml:space="preserve"> of gothic. </w:t>
                            </w:r>
                          </w:p>
                          <w:p w14:paraId="1339E7EB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FD5D45"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  <w:t xml:space="preserve">It still retains </w:t>
                            </w:r>
                          </w:p>
                          <w:p w14:paraId="2F82D938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  <w:t>dark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  <w:t xml:space="preserve"> and gloomy </w:t>
                            </w:r>
                          </w:p>
                          <w:p w14:paraId="49D411AF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  <w:t>colors</w:t>
                            </w:r>
                            <w:proofErr w:type="gramEnd"/>
                          </w:p>
                          <w:p w14:paraId="67B74655" w14:textId="77777777" w:rsidR="001B05C7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  <w:t>like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  <w:t xml:space="preserve"> black, navy</w:t>
                            </w:r>
                          </w:p>
                          <w:p w14:paraId="7D1209F6" w14:textId="77777777" w:rsidR="001B05C7" w:rsidRPr="00E77A29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  <w:t>and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Times"/>
                                <w:sz w:val="18"/>
                                <w:szCs w:val="18"/>
                                <w:lang w:val="en-US"/>
                              </w:rPr>
                              <w:t xml:space="preserve"> burgundy.</w:t>
                            </w:r>
                            <w:r w:rsidRPr="00FD5D45">
                              <w:rPr>
                                <w:rFonts w:ascii="Times" w:hAnsi="Times" w:cs="Times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</w:p>
                        </w:tc>
                        <w:tc>
                          <w:tcPr>
                            <w:tcW w:w="2551" w:type="dxa"/>
                          </w:tcPr>
                          <w:p w14:paraId="38150F77" w14:textId="77777777" w:rsidR="001B05C7" w:rsidRPr="00FD5D45" w:rsidRDefault="001B05C7" w:rsidP="007B4C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b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b/>
                                <w:color w:val="FF0000"/>
                                <w:sz w:val="18"/>
                                <w:szCs w:val="18"/>
                                <w:lang w:val="en-US"/>
                              </w:rPr>
                              <w:t>ROMANTIC</w:t>
                            </w:r>
                          </w:p>
                          <w:p w14:paraId="1AFF0DB1" w14:textId="77777777" w:rsidR="001B05C7" w:rsidRPr="00FD5D45" w:rsidRDefault="001B05C7" w:rsidP="007B4C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 xml:space="preserve">You like to wear </w:t>
                            </w:r>
                          </w:p>
                          <w:p w14:paraId="45BD0163" w14:textId="77777777" w:rsidR="001B05C7" w:rsidRPr="00FD5D45" w:rsidRDefault="001B05C7" w:rsidP="007B4C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>soft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 xml:space="preserve"> colors and </w:t>
                            </w:r>
                          </w:p>
                          <w:p w14:paraId="7EEB14BE" w14:textId="77777777" w:rsidR="001B05C7" w:rsidRPr="00FD5D45" w:rsidRDefault="001B05C7" w:rsidP="007B4C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>fabrics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 xml:space="preserve"> like chiffon </w:t>
                            </w:r>
                          </w:p>
                          <w:p w14:paraId="1B87BECD" w14:textId="77777777" w:rsidR="001B05C7" w:rsidRPr="00FD5D45" w:rsidRDefault="001B05C7" w:rsidP="007B4C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>and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 xml:space="preserve"> silk that drape </w:t>
                            </w:r>
                          </w:p>
                          <w:p w14:paraId="41AF8907" w14:textId="77777777" w:rsidR="001B05C7" w:rsidRPr="00FD5D45" w:rsidRDefault="001B05C7" w:rsidP="00AD4B7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>graciously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 xml:space="preserve"> on your </w:t>
                            </w:r>
                          </w:p>
                          <w:p w14:paraId="0628A11F" w14:textId="77777777" w:rsidR="001B05C7" w:rsidRPr="00FD5D45" w:rsidRDefault="001B05C7" w:rsidP="00AD4B7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>body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 xml:space="preserve">. </w:t>
                            </w:r>
                          </w:p>
                          <w:p w14:paraId="5FB9D1FD" w14:textId="77777777" w:rsidR="001B05C7" w:rsidRPr="00FD5D45" w:rsidRDefault="001B05C7" w:rsidP="00AD4B7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 xml:space="preserve">You also go for </w:t>
                            </w:r>
                          </w:p>
                          <w:p w14:paraId="76B9CBCC" w14:textId="77FE630E" w:rsidR="001B05C7" w:rsidRDefault="001B05C7" w:rsidP="00AD4B7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>ruffle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 xml:space="preserve"> or </w:t>
                            </w:r>
                          </w:p>
                          <w:p w14:paraId="50CC38BC" w14:textId="77777777" w:rsidR="001B05C7" w:rsidRPr="00FD5D45" w:rsidRDefault="001B05C7" w:rsidP="00E77A2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>skirt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 xml:space="preserve"> and dresses with floral prints, lace, crocheted t</w:t>
                            </w:r>
                            <w:r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>ops, cameos and antique jewelry.</w:t>
                            </w:r>
                          </w:p>
                        </w:tc>
                        <w:tc>
                          <w:tcPr>
                            <w:tcW w:w="2558" w:type="dxa"/>
                          </w:tcPr>
                          <w:p w14:paraId="45A9663A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FD5D45">
                              <w:rPr>
                                <w:rFonts w:ascii="Comic Sans MS" w:hAnsi="Comic Sans MS"/>
                                <w:b/>
                                <w:color w:val="FF0000"/>
                                <w:sz w:val="18"/>
                                <w:szCs w:val="18"/>
                              </w:rPr>
                              <w:t>EMO</w:t>
                            </w:r>
                          </w:p>
                          <w:p w14:paraId="0EC3A86C" w14:textId="77777777" w:rsidR="001B05C7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Tight clothing </w:t>
                            </w:r>
                          </w:p>
                          <w:p w14:paraId="0320F98D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is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still </w:t>
                            </w:r>
                          </w:p>
                          <w:p w14:paraId="2312402F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your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thing, </w:t>
                            </w:r>
                          </w:p>
                          <w:p w14:paraId="0E351A21" w14:textId="77777777" w:rsidR="001B05C7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though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much </w:t>
                            </w:r>
                          </w:p>
                          <w:p w14:paraId="2638204F" w14:textId="77777777" w:rsidR="001B05C7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of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it has taken </w:t>
                            </w:r>
                          </w:p>
                          <w:p w14:paraId="523C32A4" w14:textId="77777777" w:rsidR="001B05C7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a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more modern </w:t>
                            </w:r>
                          </w:p>
                          <w:p w14:paraId="6A6FA367" w14:textId="77777777" w:rsidR="001B05C7" w:rsidRPr="00FD5D45" w:rsidRDefault="001B05C7" w:rsidP="00AE00B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look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now. </w:t>
                            </w:r>
                          </w:p>
                          <w:p w14:paraId="57DCA0DA" w14:textId="77777777" w:rsidR="001B05C7" w:rsidRPr="00FD5D45" w:rsidRDefault="001B05C7" w:rsidP="00AD4B7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Stripes are popular </w:t>
                            </w:r>
                          </w:p>
                          <w:p w14:paraId="46139D64" w14:textId="77777777" w:rsidR="001B05C7" w:rsidRPr="00FD5D45" w:rsidRDefault="001B05C7" w:rsidP="00AD4B7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as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stars, hearts, </w:t>
                            </w:r>
                          </w:p>
                          <w:p w14:paraId="7989E921" w14:textId="77777777" w:rsidR="001B05C7" w:rsidRPr="00FD5D45" w:rsidRDefault="001B05C7" w:rsidP="00AD4B7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skulls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, nautical stars, </w:t>
                            </w:r>
                          </w:p>
                          <w:p w14:paraId="3AC19518" w14:textId="77777777" w:rsidR="001B05C7" w:rsidRPr="00FD5D45" w:rsidRDefault="001B05C7" w:rsidP="00AD4B7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and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sparrows. Hair  </w:t>
                            </w:r>
                          </w:p>
                          <w:p w14:paraId="2F81882C" w14:textId="77777777" w:rsidR="001B05C7" w:rsidRPr="00FD5D45" w:rsidRDefault="001B05C7" w:rsidP="00AD4B7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still</w:t>
                            </w:r>
                            <w:proofErr w:type="gramEnd"/>
                            <w:r w:rsidRPr="00FD5D45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black.</w:t>
                            </w:r>
                          </w:p>
                        </w:tc>
                      </w:tr>
                    </w:tbl>
                    <w:p w14:paraId="35641BC5" w14:textId="77777777" w:rsidR="001B05C7" w:rsidRPr="00FD5D45" w:rsidRDefault="001B05C7" w:rsidP="00C96134">
                      <w:pPr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C96134">
        <w:rPr>
          <w:rFonts w:ascii="Comic Sans MS" w:hAnsi="Comic Sans MS" w:cs="Helvetica Neue"/>
          <w:noProof/>
          <w:color w:val="0F243E" w:themeColor="text2" w:themeShade="80"/>
          <w:sz w:val="16"/>
          <w:szCs w:val="16"/>
          <w:lang w:val="en-US" w:eastAsia="en-US"/>
        </w:rPr>
        <w:drawing>
          <wp:anchor distT="0" distB="0" distL="114300" distR="114300" simplePos="0" relativeHeight="251726848" behindDoc="0" locked="0" layoutInCell="1" allowOverlap="1" wp14:anchorId="26DEF2CB" wp14:editId="5215174F">
            <wp:simplePos x="0" y="0"/>
            <wp:positionH relativeFrom="column">
              <wp:posOffset>3672840</wp:posOffset>
            </wp:positionH>
            <wp:positionV relativeFrom="paragraph">
              <wp:posOffset>7030720</wp:posOffset>
            </wp:positionV>
            <wp:extent cx="629920" cy="1544320"/>
            <wp:effectExtent l="0" t="0" r="0" b="5080"/>
            <wp:wrapSquare wrapText="bothSides"/>
            <wp:docPr id="16" name="Picture 2" descr="Macintosh HD:Users:isabel:Desktop:168617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isabel:Desktop:16861779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20" cy="154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134">
        <w:rPr>
          <w:rFonts w:ascii="Times" w:hAnsi="Times" w:cs="Times"/>
          <w:noProof/>
          <w:sz w:val="32"/>
          <w:szCs w:val="32"/>
          <w:lang w:val="en-US" w:eastAsia="en-US"/>
        </w:rPr>
        <w:drawing>
          <wp:anchor distT="0" distB="0" distL="114300" distR="114300" simplePos="0" relativeHeight="251723776" behindDoc="0" locked="0" layoutInCell="1" allowOverlap="1" wp14:anchorId="0E2C0912" wp14:editId="4A64A312">
            <wp:simplePos x="0" y="0"/>
            <wp:positionH relativeFrom="column">
              <wp:posOffset>1963420</wp:posOffset>
            </wp:positionH>
            <wp:positionV relativeFrom="paragraph">
              <wp:posOffset>7091680</wp:posOffset>
            </wp:positionV>
            <wp:extent cx="683260" cy="1686560"/>
            <wp:effectExtent l="0" t="0" r="0" b="0"/>
            <wp:wrapSquare wrapText="bothSides"/>
            <wp:docPr id="17" name="Picture 22" descr="Macintosh HD:Users:isabel:Desktop:161540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Macintosh HD:Users:isabel:Desktop:1615407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60" cy="168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134">
        <w:rPr>
          <w:rFonts w:ascii="Comic Sans MS" w:hAnsi="Comic Sans MS" w:cs="Helvetica"/>
          <w:noProof/>
          <w:color w:val="515151"/>
          <w:sz w:val="16"/>
          <w:szCs w:val="16"/>
          <w:lang w:val="en-US" w:eastAsia="en-US"/>
        </w:rPr>
        <w:drawing>
          <wp:anchor distT="0" distB="0" distL="114300" distR="114300" simplePos="0" relativeHeight="251729920" behindDoc="0" locked="0" layoutInCell="1" allowOverlap="1" wp14:anchorId="11D0D7D6" wp14:editId="13F4EE9B">
            <wp:simplePos x="0" y="0"/>
            <wp:positionH relativeFrom="column">
              <wp:posOffset>381000</wp:posOffset>
            </wp:positionH>
            <wp:positionV relativeFrom="paragraph">
              <wp:posOffset>7030720</wp:posOffset>
            </wp:positionV>
            <wp:extent cx="680720" cy="1544320"/>
            <wp:effectExtent l="0" t="0" r="0" b="5080"/>
            <wp:wrapSquare wrapText="bothSides"/>
            <wp:docPr id="19" name="Picture 5" descr="Macintosh HD:Users:isabel:Desktop:164220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isabel:Desktop:16422066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720" cy="154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134">
        <w:rPr>
          <w:rFonts w:ascii="Times" w:hAnsi="Times" w:cs="Times"/>
          <w:noProof/>
          <w:color w:val="1A1A1A"/>
          <w:sz w:val="32"/>
          <w:szCs w:val="32"/>
          <w:lang w:val="en-US" w:eastAsia="en-US"/>
        </w:rPr>
        <w:drawing>
          <wp:anchor distT="0" distB="0" distL="114300" distR="114300" simplePos="0" relativeHeight="251718656" behindDoc="0" locked="0" layoutInCell="1" allowOverlap="1" wp14:anchorId="36727D30" wp14:editId="61395BD9">
            <wp:simplePos x="0" y="0"/>
            <wp:positionH relativeFrom="column">
              <wp:posOffset>5250180</wp:posOffset>
            </wp:positionH>
            <wp:positionV relativeFrom="paragraph">
              <wp:posOffset>4691380</wp:posOffset>
            </wp:positionV>
            <wp:extent cx="744855" cy="1525905"/>
            <wp:effectExtent l="0" t="0" r="0" b="0"/>
            <wp:wrapSquare wrapText="bothSides"/>
            <wp:docPr id="20" name="Picture 2" descr="Macintosh HD:Users:isabel:Desktop:168918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isabel:Desktop:16891818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855" cy="152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134">
        <w:rPr>
          <w:rFonts w:ascii="Arial" w:hAnsi="Arial" w:cs="Arial"/>
          <w:noProof/>
          <w:color w:val="262626"/>
          <w:sz w:val="26"/>
          <w:szCs w:val="26"/>
          <w:lang w:val="en-US" w:eastAsia="en-US"/>
        </w:rPr>
        <w:drawing>
          <wp:anchor distT="0" distB="0" distL="114300" distR="114300" simplePos="0" relativeHeight="251722752" behindDoc="0" locked="0" layoutInCell="1" allowOverlap="1" wp14:anchorId="7085839F" wp14:editId="4D176B43">
            <wp:simplePos x="0" y="0"/>
            <wp:positionH relativeFrom="column">
              <wp:posOffset>3543300</wp:posOffset>
            </wp:positionH>
            <wp:positionV relativeFrom="paragraph">
              <wp:posOffset>4801870</wp:posOffset>
            </wp:positionV>
            <wp:extent cx="680720" cy="1669415"/>
            <wp:effectExtent l="0" t="0" r="5080" b="6985"/>
            <wp:wrapSquare wrapText="bothSides"/>
            <wp:docPr id="22" name="Picture 19" descr="Macintosh HD:Users:isabel:Desktop:picture3il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Macintosh HD:Users:isabel:Desktop:picture3ilv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720" cy="166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134">
        <w:rPr>
          <w:rFonts w:ascii="Arial" w:hAnsi="Arial" w:cs="Arial"/>
          <w:noProof/>
          <w:color w:val="262626"/>
          <w:sz w:val="26"/>
          <w:szCs w:val="26"/>
          <w:lang w:val="en-US" w:eastAsia="en-US"/>
        </w:rPr>
        <w:drawing>
          <wp:anchor distT="0" distB="0" distL="114300" distR="114300" simplePos="0" relativeHeight="251728896" behindDoc="0" locked="0" layoutInCell="1" allowOverlap="1" wp14:anchorId="167AD6F6" wp14:editId="01956B3F">
            <wp:simplePos x="0" y="0"/>
            <wp:positionH relativeFrom="column">
              <wp:posOffset>419735</wp:posOffset>
            </wp:positionH>
            <wp:positionV relativeFrom="paragraph">
              <wp:posOffset>4723130</wp:posOffset>
            </wp:positionV>
            <wp:extent cx="629920" cy="1494155"/>
            <wp:effectExtent l="0" t="0" r="0" b="4445"/>
            <wp:wrapSquare wrapText="bothSides"/>
            <wp:docPr id="25" name="Picture 4" descr="Macintosh HD:Users:isabel:Desktop:161511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isabel:Desktop:16151116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20" cy="149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134">
        <w:rPr>
          <w:rFonts w:ascii="Arial" w:hAnsi="Arial" w:cs="Arial"/>
          <w:noProof/>
          <w:color w:val="262626"/>
          <w:sz w:val="26"/>
          <w:szCs w:val="26"/>
          <w:lang w:val="en-US" w:eastAsia="en-US"/>
        </w:rPr>
        <w:drawing>
          <wp:anchor distT="0" distB="0" distL="114300" distR="114300" simplePos="0" relativeHeight="251717632" behindDoc="0" locked="0" layoutInCell="1" allowOverlap="1" wp14:anchorId="5C3FF520" wp14:editId="1CABB108">
            <wp:simplePos x="0" y="0"/>
            <wp:positionH relativeFrom="column">
              <wp:posOffset>5250180</wp:posOffset>
            </wp:positionH>
            <wp:positionV relativeFrom="paragraph">
              <wp:posOffset>2602230</wp:posOffset>
            </wp:positionV>
            <wp:extent cx="660400" cy="1573530"/>
            <wp:effectExtent l="0" t="0" r="0" b="1270"/>
            <wp:wrapSquare wrapText="bothSides"/>
            <wp:docPr id="26" name="Picture 1" descr="Macintosh HD:Users:isabel:Desktop:168742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isabel:Desktop:16874273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1573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134">
        <w:rPr>
          <w:rFonts w:ascii="Times" w:hAnsi="Times" w:cs="Times"/>
          <w:noProof/>
          <w:sz w:val="32"/>
          <w:szCs w:val="32"/>
          <w:lang w:val="en-US" w:eastAsia="en-US"/>
        </w:rPr>
        <w:drawing>
          <wp:anchor distT="0" distB="0" distL="114300" distR="114300" simplePos="0" relativeHeight="251724800" behindDoc="0" locked="0" layoutInCell="1" allowOverlap="1" wp14:anchorId="01B34E23" wp14:editId="56C93A1A">
            <wp:simplePos x="0" y="0"/>
            <wp:positionH relativeFrom="column">
              <wp:posOffset>3693160</wp:posOffset>
            </wp:positionH>
            <wp:positionV relativeFrom="paragraph">
              <wp:posOffset>2602230</wp:posOffset>
            </wp:positionV>
            <wp:extent cx="609600" cy="1573530"/>
            <wp:effectExtent l="0" t="0" r="0" b="1270"/>
            <wp:wrapSquare wrapText="bothSides"/>
            <wp:docPr id="27" name="Picture 23" descr="Macintosh HD:Users:isabel:Desktop:167456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Macintosh HD:Users:isabel:Desktop:16745646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573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134">
        <w:rPr>
          <w:rFonts w:ascii="Arial" w:hAnsi="Arial" w:cs="Arial"/>
          <w:noProof/>
          <w:color w:val="262626"/>
          <w:sz w:val="26"/>
          <w:szCs w:val="26"/>
          <w:lang w:val="en-US" w:eastAsia="en-US"/>
        </w:rPr>
        <w:drawing>
          <wp:anchor distT="0" distB="0" distL="114300" distR="114300" simplePos="0" relativeHeight="251719680" behindDoc="0" locked="0" layoutInCell="1" allowOverlap="1" wp14:anchorId="00C6E9CB" wp14:editId="6A03BBE7">
            <wp:simplePos x="0" y="0"/>
            <wp:positionH relativeFrom="column">
              <wp:posOffset>2072640</wp:posOffset>
            </wp:positionH>
            <wp:positionV relativeFrom="paragraph">
              <wp:posOffset>2602230</wp:posOffset>
            </wp:positionV>
            <wp:extent cx="629920" cy="1573530"/>
            <wp:effectExtent l="0" t="0" r="0" b="1270"/>
            <wp:wrapSquare wrapText="bothSides"/>
            <wp:docPr id="28" name="Picture 3" descr="Macintosh HD:Users:isabel:Desktop:168640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isabel:Desktop:16864054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20" cy="1573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134">
        <w:rPr>
          <w:rFonts w:ascii="Comic Sans MS" w:hAnsi="Comic Sans MS" w:cs="Helvetica"/>
          <w:noProof/>
          <w:color w:val="515151"/>
          <w:sz w:val="16"/>
          <w:szCs w:val="16"/>
          <w:lang w:val="en-US" w:eastAsia="en-US"/>
        </w:rPr>
        <w:drawing>
          <wp:anchor distT="0" distB="0" distL="114300" distR="114300" simplePos="0" relativeHeight="251727872" behindDoc="0" locked="0" layoutInCell="1" allowOverlap="1" wp14:anchorId="2C4C7EBD" wp14:editId="0DA6D43B">
            <wp:simplePos x="0" y="0"/>
            <wp:positionH relativeFrom="column">
              <wp:posOffset>3622040</wp:posOffset>
            </wp:positionH>
            <wp:positionV relativeFrom="paragraph">
              <wp:posOffset>419735</wp:posOffset>
            </wp:positionV>
            <wp:extent cx="640080" cy="1572895"/>
            <wp:effectExtent l="0" t="0" r="0" b="1905"/>
            <wp:wrapSquare wrapText="bothSides"/>
            <wp:docPr id="30" name="Picture 3" descr="Macintosh HD:Users:isabel:Desktop:121726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isabel:Desktop:12172685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" cy="157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134">
        <w:rPr>
          <w:rFonts w:ascii="Arial" w:hAnsi="Arial" w:cs="Arial"/>
          <w:noProof/>
          <w:color w:val="262626"/>
          <w:sz w:val="26"/>
          <w:szCs w:val="26"/>
          <w:lang w:val="en-US" w:eastAsia="en-US"/>
        </w:rPr>
        <w:drawing>
          <wp:anchor distT="0" distB="0" distL="114300" distR="114300" simplePos="0" relativeHeight="251730944" behindDoc="0" locked="0" layoutInCell="1" allowOverlap="1" wp14:anchorId="54289E6B" wp14:editId="3552578C">
            <wp:simplePos x="0" y="0"/>
            <wp:positionH relativeFrom="column">
              <wp:posOffset>1950720</wp:posOffset>
            </wp:positionH>
            <wp:positionV relativeFrom="paragraph">
              <wp:posOffset>419735</wp:posOffset>
            </wp:positionV>
            <wp:extent cx="695960" cy="1663065"/>
            <wp:effectExtent l="0" t="0" r="0" b="0"/>
            <wp:wrapSquare wrapText="bothSides"/>
            <wp:docPr id="31" name="Picture 6" descr="Macintosh HD:Users:isabel:Desktop:1517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isabel:Desktop:151764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960" cy="166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134">
        <w:rPr>
          <w:rFonts w:ascii="Arial" w:hAnsi="Arial" w:cs="Arial"/>
          <w:noProof/>
          <w:color w:val="262626"/>
          <w:sz w:val="26"/>
          <w:szCs w:val="26"/>
          <w:lang w:val="en-US" w:eastAsia="en-US"/>
        </w:rPr>
        <w:drawing>
          <wp:anchor distT="0" distB="0" distL="114300" distR="114300" simplePos="0" relativeHeight="251716608" behindDoc="0" locked="0" layoutInCell="1" allowOverlap="1" wp14:anchorId="32F5662F" wp14:editId="0B5DE821">
            <wp:simplePos x="0" y="0"/>
            <wp:positionH relativeFrom="column">
              <wp:posOffset>5324475</wp:posOffset>
            </wp:positionH>
            <wp:positionV relativeFrom="paragraph">
              <wp:posOffset>419735</wp:posOffset>
            </wp:positionV>
            <wp:extent cx="628015" cy="1510665"/>
            <wp:effectExtent l="0" t="0" r="0" b="0"/>
            <wp:wrapSquare wrapText="bothSides"/>
            <wp:docPr id="32" name="Picture 5" descr="Macintosh HD:Users:isabel:Desktop:134114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isabel:Desktop:13411401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151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938043" w14:textId="3846F5F1" w:rsidR="0078079C" w:rsidRPr="003600E6" w:rsidRDefault="00CC2E29" w:rsidP="001B05C7">
      <w:bookmarkStart w:id="0" w:name="_GoBack"/>
      <w:bookmarkEnd w:id="0"/>
      <w:r>
        <w:rPr>
          <w:noProof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24DA302" wp14:editId="1BBB71D6">
                <wp:simplePos x="0" y="0"/>
                <wp:positionH relativeFrom="column">
                  <wp:posOffset>-299720</wp:posOffset>
                </wp:positionH>
                <wp:positionV relativeFrom="paragraph">
                  <wp:posOffset>-404495</wp:posOffset>
                </wp:positionV>
                <wp:extent cx="5803900" cy="481965"/>
                <wp:effectExtent l="50800" t="25400" r="88900" b="102235"/>
                <wp:wrapSquare wrapText="bothSides"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03900" cy="48196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DCC993" w14:textId="77777777" w:rsidR="001B05C7" w:rsidRPr="002F32FC" w:rsidRDefault="001B05C7" w:rsidP="00C96134">
                            <w:pPr>
                              <w:rPr>
                                <w:rFonts w:ascii="Comic Sans MS" w:hAnsi="Comic Sans MS"/>
                                <w:b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2F32FC">
                              <w:rPr>
                                <w:rFonts w:ascii="Comic Sans MS" w:hAnsi="Comic Sans MS"/>
                                <w:b/>
                                <w:sz w:val="44"/>
                                <w:szCs w:val="44"/>
                              </w:rPr>
                              <w:t>DESCRIBING CLOTHES AND STYLE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3" o:spid="_x0000_s1028" type="#_x0000_t202" style="position:absolute;margin-left:-23.55pt;margin-top:-31.8pt;width:457pt;height:37.9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" fillcolor="#dfa7a6 [1621]" strokecolor="#bc4542 [3045]">
                <v:fill color2="#f5e4e4 [501]" rotate="t" colors="0 #ffa2a1;22938f #ffbebd;1 #ffe5e5" type="gradient"/>
                <v:shadow on="t" opacity="24903f" mv:blur="40000f" origin=",.5" offset="0,20000emu"/>
                <v:textbox>
                  <w:txbxContent>
                    <w:p w14:paraId="66DCC993" w14:textId="77777777" w:rsidR="001B05C7" w:rsidRPr="002F32FC" w:rsidRDefault="001B05C7" w:rsidP="00C96134">
                      <w:pPr>
                        <w:rPr>
                          <w:rFonts w:ascii="Comic Sans MS" w:hAnsi="Comic Sans MS"/>
                          <w:b/>
                          <w:sz w:val="44"/>
                          <w:szCs w:val="44"/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44"/>
                          <w:szCs w:val="44"/>
                        </w:rPr>
                        <w:t xml:space="preserve"> </w:t>
                      </w:r>
                      <w:r w:rsidRPr="002F32FC">
                        <w:rPr>
                          <w:rFonts w:ascii="Comic Sans MS" w:hAnsi="Comic Sans MS"/>
                          <w:b/>
                          <w:sz w:val="44"/>
                          <w:szCs w:val="44"/>
                        </w:rPr>
                        <w:t>DESCRIBING CLOTHES AND STYLE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" w:hAnsi="Times" w:cs="Times"/>
          <w:noProof/>
          <w:sz w:val="32"/>
          <w:szCs w:val="32"/>
          <w:lang w:val="en-US" w:eastAsia="en-US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32CCC7F" wp14:editId="3DC2FF1C">
                <wp:simplePos x="0" y="0"/>
                <wp:positionH relativeFrom="column">
                  <wp:posOffset>-787400</wp:posOffset>
                </wp:positionH>
                <wp:positionV relativeFrom="paragraph">
                  <wp:posOffset>1778000</wp:posOffset>
                </wp:positionV>
                <wp:extent cx="6868160" cy="2773680"/>
                <wp:effectExtent l="25400" t="25400" r="15240" b="20320"/>
                <wp:wrapSquare wrapText="bothSides"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68160" cy="2773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ckThin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EB2C10" w14:textId="131BE49C" w:rsidR="001B05C7" w:rsidRPr="00C96134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  <w:r w:rsidRPr="00C96134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>L</w:t>
                            </w:r>
                            <w:r w:rsidR="00CC2E29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>OO</w:t>
                            </w:r>
                            <w:r w:rsidRPr="00C96134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>KING AT THE PI</w:t>
                            </w:r>
                            <w: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>CTURES</w:t>
                            </w:r>
                            <w:r w:rsidR="00CC2E29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ABOVE</w:t>
                            </w:r>
                            <w: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>, COULD YOU DESCRIBE WHAT</w:t>
                            </w:r>
                            <w:r w:rsidRPr="00C96134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THE GIRLS ARE WEARING</w:t>
                            </w:r>
                            <w:r w:rsidR="00CC2E29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>?</w:t>
                            </w:r>
                          </w:p>
                          <w:tbl>
                            <w:tblPr>
                              <w:tblStyle w:val="TableGrid"/>
                              <w:tblW w:w="1059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090"/>
                              <w:gridCol w:w="2268"/>
                              <w:gridCol w:w="2126"/>
                              <w:gridCol w:w="2126"/>
                              <w:gridCol w:w="1985"/>
                            </w:tblGrid>
                            <w:tr w:rsidR="001B05C7" w14:paraId="5B5C6009" w14:textId="77777777" w:rsidTr="00C96134">
                              <w:tc>
                                <w:tcPr>
                                  <w:tcW w:w="2090" w:type="dxa"/>
                                </w:tcPr>
                                <w:p w14:paraId="4C51C24E" w14:textId="77777777" w:rsidR="001B05C7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77981B1A" w14:textId="77777777" w:rsidR="001B05C7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21549C73" w14:textId="77777777" w:rsidR="001B05C7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46029FC0" w14:textId="77777777" w:rsidR="001B05C7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6DB75686" w14:textId="77777777" w:rsidR="001B05C7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2D7F415A" w14:textId="77777777" w:rsidR="001B05C7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05FAD81D" w14:textId="77777777" w:rsidR="001B05C7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12634315" w14:textId="77777777" w:rsidR="001B05C7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05114517" w14:textId="77777777" w:rsidR="001B05C7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02944047" w14:textId="77777777" w:rsidR="001B05C7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0C9DDE12" w14:textId="77777777" w:rsidR="001B05C7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1F5CFF5B" w14:textId="77777777" w:rsidR="00CC2E29" w:rsidRDefault="00CC2E29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4DBCFCFB" w14:textId="77777777" w:rsidR="00CC2E29" w:rsidRDefault="00CC2E29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030D9A89" w14:textId="77777777" w:rsidR="00CC2E29" w:rsidRDefault="00CC2E29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48417FDD" w14:textId="77777777" w:rsidR="00CC2E29" w:rsidRDefault="00CC2E29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14:paraId="13D31B94" w14:textId="77777777" w:rsidR="001B05C7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26" w:type="dxa"/>
                                </w:tcPr>
                                <w:p w14:paraId="24D5AB86" w14:textId="77777777" w:rsidR="001B05C7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26" w:type="dxa"/>
                                </w:tcPr>
                                <w:p w14:paraId="3421F458" w14:textId="77777777" w:rsidR="001B05C7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</w:tcPr>
                                <w:p w14:paraId="15A7A472" w14:textId="77777777" w:rsidR="001B05C7" w:rsidRDefault="001B05C7">
                                  <w:pPr>
                                    <w:rPr>
                                      <w:rFonts w:ascii="Comic Sans MS" w:hAnsi="Comic Sans MS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B972F4D" w14:textId="77777777" w:rsidR="001B05C7" w:rsidRDefault="001B05C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4" o:spid="_x0000_s1029" type="#_x0000_t202" style="position:absolute;margin-left:-61.95pt;margin-top:140pt;width:540.8pt;height:218.4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" strokecolor="#d99594 [1941]" strokeweight="4.5pt">
                <v:stroke linestyle="thickThin"/>
                <v:textbox>
                  <w:txbxContent>
                    <w:p w14:paraId="5EEB2C10" w14:textId="131BE49C" w:rsidR="001B05C7" w:rsidRPr="00C96134" w:rsidRDefault="001B05C7">
                      <w:pPr>
                        <w:rPr>
                          <w:rFonts w:ascii="Comic Sans MS" w:hAnsi="Comic Sans MS"/>
                          <w:sz w:val="18"/>
                          <w:szCs w:val="18"/>
                        </w:rPr>
                      </w:pPr>
                      <w:r w:rsidRPr="00C96134">
                        <w:rPr>
                          <w:rFonts w:ascii="Comic Sans MS" w:hAnsi="Comic Sans MS"/>
                          <w:sz w:val="18"/>
                          <w:szCs w:val="18"/>
                        </w:rPr>
                        <w:t>L</w:t>
                      </w:r>
                      <w:r w:rsidR="00CC2E29">
                        <w:rPr>
                          <w:rFonts w:ascii="Comic Sans MS" w:hAnsi="Comic Sans MS"/>
                          <w:sz w:val="18"/>
                          <w:szCs w:val="18"/>
                        </w:rPr>
                        <w:t>OO</w:t>
                      </w:r>
                      <w:r w:rsidRPr="00C96134">
                        <w:rPr>
                          <w:rFonts w:ascii="Comic Sans MS" w:hAnsi="Comic Sans MS"/>
                          <w:sz w:val="18"/>
                          <w:szCs w:val="18"/>
                        </w:rPr>
                        <w:t>KING AT THE PI</w:t>
                      </w:r>
                      <w:r>
                        <w:rPr>
                          <w:rFonts w:ascii="Comic Sans MS" w:hAnsi="Comic Sans MS"/>
                          <w:sz w:val="18"/>
                          <w:szCs w:val="18"/>
                        </w:rPr>
                        <w:t>CTURES</w:t>
                      </w:r>
                      <w:r w:rsidR="00CC2E29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ABOVE</w:t>
                      </w:r>
                      <w:r>
                        <w:rPr>
                          <w:rFonts w:ascii="Comic Sans MS" w:hAnsi="Comic Sans MS"/>
                          <w:sz w:val="18"/>
                          <w:szCs w:val="18"/>
                        </w:rPr>
                        <w:t>, COULD YOU DESCRIBE WHAT</w:t>
                      </w:r>
                      <w:r w:rsidRPr="00C96134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THE GIRLS ARE WEARING</w:t>
                      </w:r>
                      <w:r w:rsidR="00CC2E29">
                        <w:rPr>
                          <w:rFonts w:ascii="Comic Sans MS" w:hAnsi="Comic Sans MS"/>
                          <w:sz w:val="18"/>
                          <w:szCs w:val="18"/>
                        </w:rPr>
                        <w:t>?</w:t>
                      </w:r>
                    </w:p>
                    <w:tbl>
                      <w:tblPr>
                        <w:tblStyle w:val="TableGrid"/>
                        <w:tblW w:w="10595" w:type="dxa"/>
                        <w:tblLook w:val="04A0" w:firstRow="1" w:lastRow="0" w:firstColumn="1" w:lastColumn="0" w:noHBand="0" w:noVBand="1"/>
                      </w:tblPr>
                      <w:tblGrid>
                        <w:gridCol w:w="2090"/>
                        <w:gridCol w:w="2268"/>
                        <w:gridCol w:w="2126"/>
                        <w:gridCol w:w="2126"/>
                        <w:gridCol w:w="1985"/>
                      </w:tblGrid>
                      <w:tr w:rsidR="001B05C7" w14:paraId="5B5C6009" w14:textId="77777777" w:rsidTr="00C96134">
                        <w:tc>
                          <w:tcPr>
                            <w:tcW w:w="2090" w:type="dxa"/>
                          </w:tcPr>
                          <w:p w14:paraId="4C51C24E" w14:textId="77777777" w:rsidR="001B05C7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  <w:p w14:paraId="77981B1A" w14:textId="77777777" w:rsidR="001B05C7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  <w:p w14:paraId="21549C73" w14:textId="77777777" w:rsidR="001B05C7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  <w:p w14:paraId="46029FC0" w14:textId="77777777" w:rsidR="001B05C7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  <w:p w14:paraId="6DB75686" w14:textId="77777777" w:rsidR="001B05C7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  <w:p w14:paraId="2D7F415A" w14:textId="77777777" w:rsidR="001B05C7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  <w:p w14:paraId="05FAD81D" w14:textId="77777777" w:rsidR="001B05C7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  <w:p w14:paraId="12634315" w14:textId="77777777" w:rsidR="001B05C7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  <w:p w14:paraId="05114517" w14:textId="77777777" w:rsidR="001B05C7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  <w:p w14:paraId="02944047" w14:textId="77777777" w:rsidR="001B05C7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  <w:p w14:paraId="0C9DDE12" w14:textId="77777777" w:rsidR="001B05C7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  <w:p w14:paraId="1F5CFF5B" w14:textId="77777777" w:rsidR="00CC2E29" w:rsidRDefault="00CC2E29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  <w:p w14:paraId="4DBCFCFB" w14:textId="77777777" w:rsidR="00CC2E29" w:rsidRDefault="00CC2E29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  <w:p w14:paraId="030D9A89" w14:textId="77777777" w:rsidR="00CC2E29" w:rsidRDefault="00CC2E29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  <w:p w14:paraId="48417FDD" w14:textId="77777777" w:rsidR="00CC2E29" w:rsidRDefault="00CC2E29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268" w:type="dxa"/>
                          </w:tcPr>
                          <w:p w14:paraId="13D31B94" w14:textId="77777777" w:rsidR="001B05C7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126" w:type="dxa"/>
                          </w:tcPr>
                          <w:p w14:paraId="24D5AB86" w14:textId="77777777" w:rsidR="001B05C7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126" w:type="dxa"/>
                          </w:tcPr>
                          <w:p w14:paraId="3421F458" w14:textId="77777777" w:rsidR="001B05C7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</w:tcPr>
                          <w:p w14:paraId="15A7A472" w14:textId="77777777" w:rsidR="001B05C7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</w:tbl>
                    <w:p w14:paraId="1B972F4D" w14:textId="77777777" w:rsidR="001B05C7" w:rsidRDefault="001B05C7"/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" w:hAnsi="Times" w:cs="Times"/>
          <w:noProof/>
          <w:sz w:val="32"/>
          <w:szCs w:val="32"/>
          <w:lang w:val="en-US" w:eastAsia="en-US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200980A5" wp14:editId="4E2B5217">
                <wp:simplePos x="0" y="0"/>
                <wp:positionH relativeFrom="column">
                  <wp:posOffset>3632200</wp:posOffset>
                </wp:positionH>
                <wp:positionV relativeFrom="paragraph">
                  <wp:posOffset>5049520</wp:posOffset>
                </wp:positionV>
                <wp:extent cx="1036320" cy="3271520"/>
                <wp:effectExtent l="0" t="0" r="0" b="5080"/>
                <wp:wrapSquare wrapText="bothSides"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6320" cy="3271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E854C2" w14:textId="77777777" w:rsidR="001B05C7" w:rsidRPr="001B05C7" w:rsidRDefault="001B05C7" w:rsidP="001B05C7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</w:pPr>
                            <w:r w:rsidRPr="001B05C7">
                              <w:rPr>
                                <w:rFonts w:ascii="Comic Sans MS" w:hAnsi="Comic Sans MS" w:cs="Century Gothic"/>
                                <w:b/>
                                <w:smallCaps/>
                                <w:sz w:val="16"/>
                                <w:szCs w:val="16"/>
                                <w:lang w:val="en-US"/>
                              </w:rPr>
                              <w:t>A-line</w:t>
                            </w:r>
                            <w:r w:rsidRPr="001B05C7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  <w:t xml:space="preserve"> </w:t>
                            </w:r>
                          </w:p>
                          <w:p w14:paraId="3DD85715" w14:textId="77084921" w:rsidR="001B05C7" w:rsidRPr="001B05C7" w:rsidRDefault="001B05C7" w:rsidP="001B05C7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</w:pPr>
                            <w:r w:rsidRPr="001B05C7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  <w:t>baggy</w:t>
                            </w:r>
                          </w:p>
                          <w:p w14:paraId="2F918411" w14:textId="77777777" w:rsidR="001B05C7" w:rsidRPr="001B05C7" w:rsidRDefault="001B05C7" w:rsidP="001B05C7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</w:pPr>
                            <w:r w:rsidRPr="001B05C7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  <w:t>bright</w:t>
                            </w:r>
                          </w:p>
                          <w:p w14:paraId="7C8445EE" w14:textId="77777777" w:rsidR="001B05C7" w:rsidRPr="001B05C7" w:rsidRDefault="001B05C7" w:rsidP="001B05C7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</w:pPr>
                            <w:r w:rsidRPr="001B05C7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  <w:t>casual</w:t>
                            </w:r>
                          </w:p>
                          <w:p w14:paraId="771012B1" w14:textId="77777777" w:rsidR="001B05C7" w:rsidRDefault="001B05C7" w:rsidP="001B05C7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</w:pPr>
                            <w:r w:rsidRPr="001B05C7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  <w:t>fashionable</w:t>
                            </w:r>
                          </w:p>
                          <w:p w14:paraId="643D490D" w14:textId="109163E9" w:rsidR="001B05C7" w:rsidRPr="001B05C7" w:rsidRDefault="001B05C7" w:rsidP="001B05C7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</w:pPr>
                            <w:r w:rsidRPr="001B05C7">
                              <w:rPr>
                                <w:rFonts w:ascii="Comic Sans MS" w:hAnsi="Comic Sans MS" w:cs="Verdana"/>
                                <w:b/>
                                <w:smallCaps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>grungy</w:t>
                            </w:r>
                          </w:p>
                          <w:p w14:paraId="38263CF0" w14:textId="77777777" w:rsidR="001B05C7" w:rsidRPr="001B05C7" w:rsidRDefault="001B05C7" w:rsidP="001B05C7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</w:pPr>
                            <w:r w:rsidRPr="001B05C7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  <w:t>large</w:t>
                            </w:r>
                          </w:p>
                          <w:p w14:paraId="40701608" w14:textId="270A0E0B" w:rsidR="001B05C7" w:rsidRPr="001B05C7" w:rsidRDefault="001B05C7" w:rsidP="001B05C7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</w:pPr>
                            <w:r w:rsidRPr="001B05C7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  <w:t>leather matching</w:t>
                            </w:r>
                          </w:p>
                          <w:p w14:paraId="51ACECD3" w14:textId="77777777" w:rsidR="001B05C7" w:rsidRPr="001B05C7" w:rsidRDefault="001B05C7" w:rsidP="001B05C7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</w:pPr>
                            <w:r w:rsidRPr="001B05C7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  <w:t>plaid</w:t>
                            </w:r>
                          </w:p>
                          <w:p w14:paraId="72064486" w14:textId="0CE95CAD" w:rsidR="001B05C7" w:rsidRPr="001B05C7" w:rsidRDefault="001B05C7" w:rsidP="001B05C7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</w:pPr>
                            <w:r w:rsidRPr="001B05C7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  <w:t>polka dot</w:t>
                            </w:r>
                            <w:r w:rsidRPr="001B05C7">
                              <w:rPr>
                                <w:rFonts w:ascii="Comic Sans MS" w:hAnsi="Comic Sans MS" w:cs="Arial"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Pr="001B05C7">
                              <w:rPr>
                                <w:rFonts w:ascii="Comic Sans MS" w:hAnsi="Comic Sans MS" w:cs="Arial"/>
                                <w:smallCaps/>
                                <w:color w:val="000053"/>
                                <w:sz w:val="18"/>
                                <w:szCs w:val="18"/>
                                <w:lang w:val="en-US"/>
                              </w:rPr>
                              <w:t>refined</w:t>
                            </w:r>
                          </w:p>
                          <w:p w14:paraId="3AA09F29" w14:textId="77777777" w:rsidR="001B05C7" w:rsidRDefault="001B05C7" w:rsidP="001B05C7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</w:pPr>
                            <w:r w:rsidRPr="001B05C7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  <w:t xml:space="preserve">ripped </w:t>
                            </w:r>
                          </w:p>
                          <w:p w14:paraId="43FF7D59" w14:textId="3F06B299" w:rsidR="001B05C7" w:rsidRPr="001B05C7" w:rsidRDefault="001B05C7" w:rsidP="001B05C7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</w:pPr>
                            <w:r w:rsidRPr="001B05C7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323232"/>
                                <w:sz w:val="16"/>
                                <w:szCs w:val="16"/>
                                <w:lang w:val="en-US"/>
                              </w:rPr>
                              <w:t>Skinny</w:t>
                            </w:r>
                            <w:r w:rsidRPr="001B05C7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  <w:t xml:space="preserve"> sleeveless striped</w:t>
                            </w:r>
                          </w:p>
                          <w:p w14:paraId="3B788CE2" w14:textId="77777777" w:rsidR="001B05C7" w:rsidRPr="001B05C7" w:rsidRDefault="001B05C7" w:rsidP="001B05C7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</w:pPr>
                            <w:r w:rsidRPr="001B05C7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  <w:t>stylish</w:t>
                            </w:r>
                          </w:p>
                          <w:p w14:paraId="1AC193DE" w14:textId="77777777" w:rsidR="001B05C7" w:rsidRPr="001B05C7" w:rsidRDefault="001B05C7" w:rsidP="001B05C7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</w:pPr>
                            <w:r w:rsidRPr="001B05C7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  <w:t>tight</w:t>
                            </w:r>
                          </w:p>
                          <w:p w14:paraId="0F52765B" w14:textId="77777777" w:rsidR="001B05C7" w:rsidRPr="001B05C7" w:rsidRDefault="001B05C7" w:rsidP="001B05C7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</w:pPr>
                            <w:r w:rsidRPr="001B05C7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  <w:t>torn</w:t>
                            </w:r>
                          </w:p>
                          <w:p w14:paraId="37DCB2A7" w14:textId="77777777" w:rsidR="001B05C7" w:rsidRDefault="001B05C7" w:rsidP="001B05C7">
                            <w:pPr>
                              <w:spacing w:after="0"/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B05C7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  <w:t>trendy</w:t>
                            </w:r>
                            <w:r w:rsidRPr="001B05C7">
                              <w:rPr>
                                <w:rFonts w:ascii="Comic Sans MS" w:hAnsi="Comic Sans MS" w:cs="Arial"/>
                                <w:color w:val="26262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</w:p>
                          <w:p w14:paraId="69933834" w14:textId="28BE7860" w:rsidR="001B05C7" w:rsidRPr="001B05C7" w:rsidRDefault="001B05C7" w:rsidP="001B05C7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eastAsia="ko-KR"/>
                              </w:rPr>
                            </w:pPr>
                            <w:r w:rsidRPr="001B05C7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262626"/>
                                <w:sz w:val="16"/>
                                <w:szCs w:val="16"/>
                                <w:lang w:val="en-US"/>
                              </w:rPr>
                              <w:t>well-fitting</w:t>
                            </w:r>
                          </w:p>
                          <w:p w14:paraId="57508405" w14:textId="46E587A9" w:rsidR="001B05C7" w:rsidRPr="001B05C7" w:rsidRDefault="001B05C7" w:rsidP="001B05C7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mallCaps/>
                                <w:lang w:eastAsia="ko-KR"/>
                              </w:rPr>
                            </w:pPr>
                          </w:p>
                          <w:p w14:paraId="757FBBC4" w14:textId="77777777" w:rsidR="001B05C7" w:rsidRDefault="001B05C7" w:rsidP="001B05C7">
                            <w:pPr>
                              <w:autoSpaceDE w:val="0"/>
                              <w:autoSpaceDN w:val="0"/>
                              <w:adjustRightInd w:val="0"/>
                              <w:spacing w:after="113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  <w:lang w:eastAsia="ko-KR"/>
                              </w:rPr>
                            </w:pPr>
                          </w:p>
                          <w:p w14:paraId="0BA09C66" w14:textId="2DFC8679" w:rsidR="001B05C7" w:rsidRDefault="001B05C7" w:rsidP="001B05C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9" o:spid="_x0000_s1030" type="#_x0000_t202" style="position:absolute;margin-left:286pt;margin-top:397.6pt;width:81.6pt;height:257.6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" filled="f" stroked="f">
                <v:textbox>
                  <w:txbxContent>
                    <w:p w14:paraId="07E854C2" w14:textId="77777777" w:rsidR="001B05C7" w:rsidRPr="001B05C7" w:rsidRDefault="001B05C7" w:rsidP="001B05C7">
                      <w:pPr>
                        <w:spacing w:after="0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</w:pPr>
                      <w:r w:rsidRPr="001B05C7">
                        <w:rPr>
                          <w:rFonts w:ascii="Comic Sans MS" w:hAnsi="Comic Sans MS" w:cs="Century Gothic"/>
                          <w:b/>
                          <w:smallCaps/>
                          <w:sz w:val="16"/>
                          <w:szCs w:val="16"/>
                          <w:lang w:val="en-US"/>
                        </w:rPr>
                        <w:t>A-line</w:t>
                      </w:r>
                      <w:r w:rsidRPr="001B05C7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  <w:t xml:space="preserve"> </w:t>
                      </w:r>
                    </w:p>
                    <w:p w14:paraId="3DD85715" w14:textId="77084921" w:rsidR="001B05C7" w:rsidRPr="001B05C7" w:rsidRDefault="001B05C7" w:rsidP="001B05C7">
                      <w:pPr>
                        <w:spacing w:after="0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</w:pPr>
                      <w:r w:rsidRPr="001B05C7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  <w:t>baggy</w:t>
                      </w:r>
                    </w:p>
                    <w:p w14:paraId="2F918411" w14:textId="77777777" w:rsidR="001B05C7" w:rsidRPr="001B05C7" w:rsidRDefault="001B05C7" w:rsidP="001B05C7">
                      <w:pPr>
                        <w:spacing w:after="0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</w:pPr>
                      <w:r w:rsidRPr="001B05C7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  <w:t>bright</w:t>
                      </w:r>
                    </w:p>
                    <w:p w14:paraId="7C8445EE" w14:textId="77777777" w:rsidR="001B05C7" w:rsidRPr="001B05C7" w:rsidRDefault="001B05C7" w:rsidP="001B05C7">
                      <w:pPr>
                        <w:spacing w:after="0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</w:pPr>
                      <w:r w:rsidRPr="001B05C7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  <w:t>casual</w:t>
                      </w:r>
                    </w:p>
                    <w:p w14:paraId="771012B1" w14:textId="77777777" w:rsidR="001B05C7" w:rsidRDefault="001B05C7" w:rsidP="001B05C7">
                      <w:pPr>
                        <w:spacing w:after="0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</w:pPr>
                      <w:r w:rsidRPr="001B05C7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  <w:t>fashionable</w:t>
                      </w:r>
                    </w:p>
                    <w:p w14:paraId="643D490D" w14:textId="109163E9" w:rsidR="001B05C7" w:rsidRPr="001B05C7" w:rsidRDefault="001B05C7" w:rsidP="001B05C7">
                      <w:pPr>
                        <w:spacing w:after="0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</w:pPr>
                      <w:r w:rsidRPr="001B05C7">
                        <w:rPr>
                          <w:rFonts w:ascii="Comic Sans MS" w:hAnsi="Comic Sans MS" w:cs="Verdana"/>
                          <w:b/>
                          <w:smallCaps/>
                          <w:color w:val="262626"/>
                          <w:sz w:val="18"/>
                          <w:szCs w:val="18"/>
                          <w:lang w:val="en-US"/>
                        </w:rPr>
                        <w:t>grungy</w:t>
                      </w:r>
                    </w:p>
                    <w:p w14:paraId="38263CF0" w14:textId="77777777" w:rsidR="001B05C7" w:rsidRPr="001B05C7" w:rsidRDefault="001B05C7" w:rsidP="001B05C7">
                      <w:pPr>
                        <w:spacing w:after="0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</w:pPr>
                      <w:r w:rsidRPr="001B05C7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  <w:t>large</w:t>
                      </w:r>
                    </w:p>
                    <w:p w14:paraId="40701608" w14:textId="270A0E0B" w:rsidR="001B05C7" w:rsidRPr="001B05C7" w:rsidRDefault="001B05C7" w:rsidP="001B05C7">
                      <w:pPr>
                        <w:spacing w:after="0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</w:pPr>
                      <w:r w:rsidRPr="001B05C7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  <w:t>leather matching</w:t>
                      </w:r>
                    </w:p>
                    <w:p w14:paraId="51ACECD3" w14:textId="77777777" w:rsidR="001B05C7" w:rsidRPr="001B05C7" w:rsidRDefault="001B05C7" w:rsidP="001B05C7">
                      <w:pPr>
                        <w:spacing w:after="0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</w:pPr>
                      <w:r w:rsidRPr="001B05C7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  <w:t>plaid</w:t>
                      </w:r>
                    </w:p>
                    <w:p w14:paraId="72064486" w14:textId="0CE95CAD" w:rsidR="001B05C7" w:rsidRPr="001B05C7" w:rsidRDefault="001B05C7" w:rsidP="001B05C7">
                      <w:pPr>
                        <w:spacing w:after="0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</w:pPr>
                      <w:r w:rsidRPr="001B05C7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  <w:t>polka dot</w:t>
                      </w:r>
                      <w:r w:rsidRPr="001B05C7">
                        <w:rPr>
                          <w:rFonts w:ascii="Comic Sans MS" w:hAnsi="Comic Sans MS" w:cs="Arial"/>
                          <w:color w:val="000053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Pr="001B05C7">
                        <w:rPr>
                          <w:rFonts w:ascii="Comic Sans MS" w:hAnsi="Comic Sans MS" w:cs="Arial"/>
                          <w:smallCaps/>
                          <w:color w:val="000053"/>
                          <w:sz w:val="18"/>
                          <w:szCs w:val="18"/>
                          <w:lang w:val="en-US"/>
                        </w:rPr>
                        <w:t>refined</w:t>
                      </w:r>
                    </w:p>
                    <w:p w14:paraId="3AA09F29" w14:textId="77777777" w:rsidR="001B05C7" w:rsidRDefault="001B05C7" w:rsidP="001B05C7">
                      <w:pPr>
                        <w:spacing w:after="0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</w:pPr>
                      <w:r w:rsidRPr="001B05C7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  <w:t xml:space="preserve">ripped </w:t>
                      </w:r>
                    </w:p>
                    <w:p w14:paraId="43FF7D59" w14:textId="3F06B299" w:rsidR="001B05C7" w:rsidRPr="001B05C7" w:rsidRDefault="001B05C7" w:rsidP="001B05C7">
                      <w:pPr>
                        <w:spacing w:after="0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</w:pPr>
                      <w:r w:rsidRPr="001B05C7">
                        <w:rPr>
                          <w:rFonts w:ascii="Comic Sans MS" w:hAnsi="Comic Sans MS" w:cs="Arial"/>
                          <w:b/>
                          <w:smallCaps/>
                          <w:color w:val="323232"/>
                          <w:sz w:val="16"/>
                          <w:szCs w:val="16"/>
                          <w:lang w:val="en-US"/>
                        </w:rPr>
                        <w:t>Skinny</w:t>
                      </w:r>
                      <w:r w:rsidRPr="001B05C7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  <w:t xml:space="preserve"> sleeveless striped</w:t>
                      </w:r>
                    </w:p>
                    <w:p w14:paraId="3B788CE2" w14:textId="77777777" w:rsidR="001B05C7" w:rsidRPr="001B05C7" w:rsidRDefault="001B05C7" w:rsidP="001B05C7">
                      <w:pPr>
                        <w:spacing w:after="0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</w:pPr>
                      <w:r w:rsidRPr="001B05C7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  <w:t>stylish</w:t>
                      </w:r>
                    </w:p>
                    <w:p w14:paraId="1AC193DE" w14:textId="77777777" w:rsidR="001B05C7" w:rsidRPr="001B05C7" w:rsidRDefault="001B05C7" w:rsidP="001B05C7">
                      <w:pPr>
                        <w:spacing w:after="0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</w:pPr>
                      <w:r w:rsidRPr="001B05C7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  <w:t>tight</w:t>
                      </w:r>
                    </w:p>
                    <w:p w14:paraId="0F52765B" w14:textId="77777777" w:rsidR="001B05C7" w:rsidRPr="001B05C7" w:rsidRDefault="001B05C7" w:rsidP="001B05C7">
                      <w:pPr>
                        <w:spacing w:after="0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</w:pPr>
                      <w:r w:rsidRPr="001B05C7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  <w:t>torn</w:t>
                      </w:r>
                    </w:p>
                    <w:p w14:paraId="37DCB2A7" w14:textId="77777777" w:rsidR="001B05C7" w:rsidRDefault="001B05C7" w:rsidP="001B05C7">
                      <w:pPr>
                        <w:spacing w:after="0"/>
                        <w:rPr>
                          <w:rFonts w:ascii="Comic Sans MS" w:hAnsi="Comic Sans MS" w:cs="Arial"/>
                          <w:color w:val="262626"/>
                          <w:sz w:val="18"/>
                          <w:szCs w:val="18"/>
                          <w:lang w:val="en-US"/>
                        </w:rPr>
                      </w:pPr>
                      <w:r w:rsidRPr="001B05C7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  <w:t>trendy</w:t>
                      </w:r>
                      <w:r w:rsidRPr="001B05C7">
                        <w:rPr>
                          <w:rFonts w:ascii="Comic Sans MS" w:hAnsi="Comic Sans MS" w:cs="Arial"/>
                          <w:color w:val="262626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</w:p>
                    <w:p w14:paraId="69933834" w14:textId="28BE7860" w:rsidR="001B05C7" w:rsidRPr="001B05C7" w:rsidRDefault="001B05C7" w:rsidP="001B05C7">
                      <w:pPr>
                        <w:spacing w:after="0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eastAsia="ko-KR"/>
                        </w:rPr>
                      </w:pPr>
                      <w:r w:rsidRPr="001B05C7">
                        <w:rPr>
                          <w:rFonts w:ascii="Comic Sans MS" w:hAnsi="Comic Sans MS" w:cs="Arial"/>
                          <w:b/>
                          <w:smallCaps/>
                          <w:color w:val="262626"/>
                          <w:sz w:val="16"/>
                          <w:szCs w:val="16"/>
                          <w:lang w:val="en-US"/>
                        </w:rPr>
                        <w:t>well-fitting</w:t>
                      </w:r>
                    </w:p>
                    <w:p w14:paraId="57508405" w14:textId="46E587A9" w:rsidR="001B05C7" w:rsidRPr="001B05C7" w:rsidRDefault="001B05C7" w:rsidP="001B05C7">
                      <w:pPr>
                        <w:jc w:val="center"/>
                        <w:rPr>
                          <w:rFonts w:ascii="Comic Sans MS" w:hAnsi="Comic Sans MS"/>
                          <w:b/>
                          <w:smallCaps/>
                          <w:lang w:eastAsia="ko-KR"/>
                        </w:rPr>
                      </w:pPr>
                    </w:p>
                    <w:p w14:paraId="757FBBC4" w14:textId="77777777" w:rsidR="001B05C7" w:rsidRDefault="001B05C7" w:rsidP="001B05C7">
                      <w:pPr>
                        <w:autoSpaceDE w:val="0"/>
                        <w:autoSpaceDN w:val="0"/>
                        <w:adjustRightInd w:val="0"/>
                        <w:spacing w:after="113"/>
                        <w:jc w:val="center"/>
                        <w:rPr>
                          <w:rFonts w:ascii="Comic Sans MS" w:hAnsi="Comic Sans MS"/>
                          <w:b/>
                          <w:bCs/>
                          <w:sz w:val="22"/>
                          <w:szCs w:val="22"/>
                          <w:lang w:eastAsia="ko-KR"/>
                        </w:rPr>
                      </w:pPr>
                    </w:p>
                    <w:p w14:paraId="0BA09C66" w14:textId="2DFC8679" w:rsidR="001B05C7" w:rsidRDefault="001B05C7" w:rsidP="001B05C7"/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" w:hAnsi="Times" w:cs="Times"/>
          <w:noProof/>
          <w:sz w:val="32"/>
          <w:szCs w:val="32"/>
          <w:lang w:val="en-US" w:eastAsia="en-US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39E6B3B" wp14:editId="4C7EFE68">
                <wp:simplePos x="0" y="0"/>
                <wp:positionH relativeFrom="column">
                  <wp:posOffset>2646680</wp:posOffset>
                </wp:positionH>
                <wp:positionV relativeFrom="paragraph">
                  <wp:posOffset>4998720</wp:posOffset>
                </wp:positionV>
                <wp:extent cx="751840" cy="2153920"/>
                <wp:effectExtent l="0" t="0" r="0" b="5080"/>
                <wp:wrapSquare wrapText="bothSides"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1840" cy="2153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A00E99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  <w:t>belt</w:t>
                            </w:r>
                          </w:p>
                          <w:p w14:paraId="6F5CC451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  <w:t>bracelet</w:t>
                            </w:r>
                          </w:p>
                          <w:p w14:paraId="54E4553B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  <w:t>earrings</w:t>
                            </w:r>
                          </w:p>
                          <w:p w14:paraId="56A6915F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  <w:t>glasses</w:t>
                            </w:r>
                          </w:p>
                          <w:p w14:paraId="4F23DAA7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  <w:t>handbag</w:t>
                            </w:r>
                          </w:p>
                          <w:p w14:paraId="2D881D26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  <w:t>necklace</w:t>
                            </w:r>
                          </w:p>
                          <w:p w14:paraId="59D30488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  <w:t>purse</w:t>
                            </w:r>
                          </w:p>
                          <w:p w14:paraId="0F61CB6C" w14:textId="77777777" w:rsidR="001B05C7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  <w:t>ring</w:t>
                            </w:r>
                          </w:p>
                          <w:p w14:paraId="2B77DF39" w14:textId="0A214F1B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Scarf</w:t>
                            </w:r>
                          </w:p>
                          <w:p w14:paraId="35C5A4EF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  <w:t>umbrella</w:t>
                            </w:r>
                          </w:p>
                          <w:p w14:paraId="7A552F3A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  <w:t>wallet</w:t>
                            </w:r>
                          </w:p>
                          <w:p w14:paraId="3101AC12" w14:textId="77777777" w:rsidR="001B05C7" w:rsidRPr="00885F93" w:rsidRDefault="001B05C7" w:rsidP="00E6507F">
                            <w:pPr>
                              <w:spacing w:after="0"/>
                              <w:jc w:val="both"/>
                              <w:rPr>
                                <w:rFonts w:cs="Arial"/>
                                <w:b/>
                                <w:smallCaps/>
                                <w:color w:val="800080"/>
                                <w:sz w:val="18"/>
                                <w:szCs w:val="18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</w:rPr>
                              <w:t>watch</w:t>
                            </w:r>
                          </w:p>
                          <w:p w14:paraId="540D08D5" w14:textId="77777777" w:rsidR="001B05C7" w:rsidRDefault="001B05C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7" o:spid="_x0000_s1031" type="#_x0000_t202" style="position:absolute;margin-left:208.4pt;margin-top:393.6pt;width:59.2pt;height:169.6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" filled="f" stroked="f">
                <v:textbox>
                  <w:txbxContent>
                    <w:p w14:paraId="38A00E99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  <w:t>belt</w:t>
                      </w:r>
                    </w:p>
                    <w:p w14:paraId="6F5CC451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  <w:t>bracelet</w:t>
                      </w:r>
                    </w:p>
                    <w:p w14:paraId="54E4553B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  <w:t>earrings</w:t>
                      </w:r>
                    </w:p>
                    <w:p w14:paraId="56A6915F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  <w:t>glasses</w:t>
                      </w:r>
                    </w:p>
                    <w:p w14:paraId="4F23DAA7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  <w:t>handbag</w:t>
                      </w:r>
                    </w:p>
                    <w:p w14:paraId="2D881D26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  <w:t>necklace</w:t>
                      </w:r>
                    </w:p>
                    <w:p w14:paraId="59D30488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  <w:t>purse</w:t>
                      </w:r>
                    </w:p>
                    <w:p w14:paraId="0F61CB6C" w14:textId="77777777" w:rsidR="001B05C7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  <w:t>ring</w:t>
                      </w:r>
                    </w:p>
                    <w:p w14:paraId="2B77DF39" w14:textId="0A214F1B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Scarf</w:t>
                      </w:r>
                    </w:p>
                    <w:p w14:paraId="35C5A4EF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  <w:t>umbrella</w:t>
                      </w:r>
                    </w:p>
                    <w:p w14:paraId="7A552F3A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  <w:t>wallet</w:t>
                      </w:r>
                    </w:p>
                    <w:p w14:paraId="3101AC12" w14:textId="77777777" w:rsidR="001B05C7" w:rsidRPr="00885F93" w:rsidRDefault="001B05C7" w:rsidP="00E6507F">
                      <w:pPr>
                        <w:spacing w:after="0"/>
                        <w:jc w:val="both"/>
                        <w:rPr>
                          <w:rFonts w:cs="Arial"/>
                          <w:b/>
                          <w:smallCaps/>
                          <w:color w:val="800080"/>
                          <w:sz w:val="18"/>
                          <w:szCs w:val="18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</w:rPr>
                        <w:t>watch</w:t>
                      </w:r>
                    </w:p>
                    <w:p w14:paraId="540D08D5" w14:textId="77777777" w:rsidR="001B05C7" w:rsidRDefault="001B05C7"/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" w:hAnsi="Times" w:cs="Times"/>
          <w:noProof/>
          <w:sz w:val="32"/>
          <w:szCs w:val="32"/>
          <w:lang w:val="en-US" w:eastAsia="en-US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1AF3ABC" wp14:editId="7FFC9F2F">
                <wp:simplePos x="0" y="0"/>
                <wp:positionH relativeFrom="column">
                  <wp:posOffset>1268730</wp:posOffset>
                </wp:positionH>
                <wp:positionV relativeFrom="paragraph">
                  <wp:posOffset>4876800</wp:posOffset>
                </wp:positionV>
                <wp:extent cx="1286510" cy="3515360"/>
                <wp:effectExtent l="0" t="0" r="0" b="0"/>
                <wp:wrapSquare wrapText="bothSides"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6510" cy="3515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6594F2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Cap</w:t>
                            </w: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ab/>
                            </w:r>
                          </w:p>
                          <w:p w14:paraId="370FD444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 xml:space="preserve">Coat   </w:t>
                            </w:r>
                          </w:p>
                          <w:p w14:paraId="754F1210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Dress</w:t>
                            </w:r>
                          </w:p>
                          <w:p w14:paraId="7574D616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Gloves</w:t>
                            </w:r>
                          </w:p>
                          <w:p w14:paraId="1E4607F3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Hat</w:t>
                            </w:r>
                          </w:p>
                          <w:p w14:paraId="7FABB5C9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Hoodie</w:t>
                            </w:r>
                          </w:p>
                          <w:p w14:paraId="7969EF47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Jacket</w:t>
                            </w:r>
                          </w:p>
                          <w:p w14:paraId="700D8262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Jeans</w:t>
                            </w:r>
                          </w:p>
                          <w:p w14:paraId="514FD2BA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Long sleeve shirt</w:t>
                            </w:r>
                          </w:p>
                          <w:p w14:paraId="5129E80A" w14:textId="77777777" w:rsidR="001B05C7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Long sleeve T-shirt</w:t>
                            </w:r>
                          </w:p>
                          <w:p w14:paraId="7E53FD69" w14:textId="5518F557" w:rsidR="001B05C7" w:rsidRPr="005353B6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5353B6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val="en-US"/>
                              </w:rPr>
                              <w:t>miniskirts</w:t>
                            </w:r>
                          </w:p>
                          <w:p w14:paraId="772DAF29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 xml:space="preserve">Overalls </w:t>
                            </w:r>
                          </w:p>
                          <w:p w14:paraId="2EA5A837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Raincoat</w:t>
                            </w:r>
                          </w:p>
                          <w:p w14:paraId="5436BC8D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Short sleeve shirt</w:t>
                            </w:r>
                          </w:p>
                          <w:p w14:paraId="52EC5AFE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Skirt</w:t>
                            </w:r>
                          </w:p>
                          <w:p w14:paraId="1D40D686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 xml:space="preserve">Socks    </w:t>
                            </w:r>
                          </w:p>
                          <w:p w14:paraId="7FBF4F34" w14:textId="5B728734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Suit</w:t>
                            </w:r>
                          </w:p>
                          <w:p w14:paraId="694E7D91" w14:textId="3AE467DF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 xml:space="preserve">Sweater / Pullover    </w:t>
                            </w:r>
                          </w:p>
                          <w:p w14:paraId="0334114D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 xml:space="preserve">Sweatshirt </w:t>
                            </w:r>
                          </w:p>
                          <w:p w14:paraId="7F88607B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Tights</w:t>
                            </w:r>
                          </w:p>
                          <w:p w14:paraId="4896FBAF" w14:textId="634254B2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TOP</w:t>
                            </w:r>
                          </w:p>
                          <w:p w14:paraId="2DEA40A7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Tracksuit</w:t>
                            </w:r>
                          </w:p>
                          <w:p w14:paraId="0EBF1BB7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 xml:space="preserve">Trousers </w:t>
                            </w:r>
                          </w:p>
                          <w:p w14:paraId="5496F52D" w14:textId="77777777" w:rsidR="001B05C7" w:rsidRPr="00E6507F" w:rsidRDefault="001B05C7" w:rsidP="00E6507F">
                            <w:pPr>
                              <w:spacing w:after="0"/>
                              <w:jc w:val="both"/>
                              <w:rPr>
                                <w:rFonts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>Turtleneck</w:t>
                            </w:r>
                          </w:p>
                          <w:p w14:paraId="1EB8D958" w14:textId="77777777" w:rsidR="001B05C7" w:rsidRDefault="001B05C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6" o:spid="_x0000_s1032" type="#_x0000_t202" style="position:absolute;margin-left:99.9pt;margin-top:384pt;width:101.3pt;height:276.8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" filled="f" stroked="f">
                <v:textbox>
                  <w:txbxContent>
                    <w:p w14:paraId="3F6594F2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Cap</w:t>
                      </w: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ab/>
                      </w:r>
                    </w:p>
                    <w:p w14:paraId="370FD444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 xml:space="preserve">Coat   </w:t>
                      </w:r>
                    </w:p>
                    <w:p w14:paraId="754F1210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Dress</w:t>
                      </w:r>
                    </w:p>
                    <w:p w14:paraId="7574D616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Gloves</w:t>
                      </w:r>
                    </w:p>
                    <w:p w14:paraId="1E4607F3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Hat</w:t>
                      </w:r>
                    </w:p>
                    <w:p w14:paraId="7FABB5C9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Hoodie</w:t>
                      </w:r>
                    </w:p>
                    <w:p w14:paraId="7969EF47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Jacket</w:t>
                      </w:r>
                    </w:p>
                    <w:p w14:paraId="700D8262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Jeans</w:t>
                      </w:r>
                    </w:p>
                    <w:p w14:paraId="514FD2BA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Long sleeve shirt</w:t>
                      </w:r>
                    </w:p>
                    <w:p w14:paraId="5129E80A" w14:textId="77777777" w:rsidR="001B05C7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Long sleeve T-shirt</w:t>
                      </w:r>
                    </w:p>
                    <w:p w14:paraId="7E53FD69" w14:textId="5518F557" w:rsidR="001B05C7" w:rsidRPr="005353B6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5353B6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val="en-US"/>
                        </w:rPr>
                        <w:t>miniskirts</w:t>
                      </w:r>
                    </w:p>
                    <w:p w14:paraId="772DAF29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 xml:space="preserve">Overalls </w:t>
                      </w:r>
                    </w:p>
                    <w:p w14:paraId="2EA5A837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Raincoat</w:t>
                      </w:r>
                    </w:p>
                    <w:p w14:paraId="5436BC8D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Short sleeve shirt</w:t>
                      </w:r>
                    </w:p>
                    <w:p w14:paraId="52EC5AFE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Skirt</w:t>
                      </w:r>
                    </w:p>
                    <w:p w14:paraId="1D40D686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 xml:space="preserve">Socks    </w:t>
                      </w:r>
                    </w:p>
                    <w:p w14:paraId="7FBF4F34" w14:textId="5B728734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Suit</w:t>
                      </w:r>
                    </w:p>
                    <w:p w14:paraId="694E7D91" w14:textId="3AE467DF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 xml:space="preserve">Sweater / Pullover    </w:t>
                      </w:r>
                    </w:p>
                    <w:p w14:paraId="0334114D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 xml:space="preserve">Sweatshirt </w:t>
                      </w:r>
                    </w:p>
                    <w:p w14:paraId="7F88607B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Tights</w:t>
                      </w:r>
                    </w:p>
                    <w:p w14:paraId="4896FBAF" w14:textId="634254B2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TOP</w:t>
                      </w:r>
                    </w:p>
                    <w:p w14:paraId="2DEA40A7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Tracksuit</w:t>
                      </w:r>
                    </w:p>
                    <w:p w14:paraId="0EBF1BB7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 xml:space="preserve">Trousers </w:t>
                      </w:r>
                    </w:p>
                    <w:p w14:paraId="5496F52D" w14:textId="77777777" w:rsidR="001B05C7" w:rsidRPr="00E6507F" w:rsidRDefault="001B05C7" w:rsidP="00E6507F">
                      <w:pPr>
                        <w:spacing w:after="0"/>
                        <w:jc w:val="both"/>
                        <w:rPr>
                          <w:rFonts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>Turtleneck</w:t>
                      </w:r>
                    </w:p>
                    <w:p w14:paraId="1EB8D958" w14:textId="77777777" w:rsidR="001B05C7" w:rsidRDefault="001B05C7"/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" w:hAnsi="Times" w:cs="Times"/>
          <w:noProof/>
          <w:sz w:val="32"/>
          <w:szCs w:val="32"/>
          <w:lang w:val="en-US" w:eastAsia="en-US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A267FB7" wp14:editId="096FF0B7">
                <wp:simplePos x="0" y="0"/>
                <wp:positionH relativeFrom="column">
                  <wp:posOffset>107315</wp:posOffset>
                </wp:positionH>
                <wp:positionV relativeFrom="paragraph">
                  <wp:posOffset>4673600</wp:posOffset>
                </wp:positionV>
                <wp:extent cx="4895850" cy="3881120"/>
                <wp:effectExtent l="25400" t="25400" r="31750" b="30480"/>
                <wp:wrapSquare wrapText="bothSides"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95850" cy="3881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 cmpd="dbl">
                          <a:solidFill>
                            <a:srgbClr val="D99694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013CD5" w14:textId="55E5264D" w:rsidR="001B05C7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  <w:r w:rsidRPr="00C96134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>USEFUL VOCABULARY</w:t>
                            </w:r>
                          </w:p>
                          <w:p w14:paraId="6FB8A97B" w14:textId="0AA0BCC5" w:rsidR="001B05C7" w:rsidRPr="00E6507F" w:rsidRDefault="001B05C7" w:rsidP="00C96134">
                            <w:pPr>
                              <w:tabs>
                                <w:tab w:val="num" w:pos="540"/>
                              </w:tabs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  <w:t>boots</w:t>
                            </w:r>
                            <w:r w:rsidRPr="001B05C7">
                              <w:rPr>
                                <w:rFonts w:ascii="Comic Sans MS" w:hAnsi="Comic Sans MS" w:cs="Century Gothic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</w:p>
                          <w:p w14:paraId="1A4AD1DE" w14:textId="77777777" w:rsidR="001B05C7" w:rsidRPr="00E6507F" w:rsidRDefault="001B05C7" w:rsidP="00C96134">
                            <w:pPr>
                              <w:tabs>
                                <w:tab w:val="num" w:pos="540"/>
                              </w:tabs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  <w:t>clogs</w:t>
                            </w:r>
                          </w:p>
                          <w:p w14:paraId="4361E0A1" w14:textId="77777777" w:rsidR="001B05C7" w:rsidRPr="00E6507F" w:rsidRDefault="001B05C7" w:rsidP="00C96134">
                            <w:pPr>
                              <w:tabs>
                                <w:tab w:val="num" w:pos="540"/>
                              </w:tabs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  <w:t>flip flops</w:t>
                            </w:r>
                          </w:p>
                          <w:p w14:paraId="1CF3560F" w14:textId="77777777" w:rsidR="001B05C7" w:rsidRPr="00E6507F" w:rsidRDefault="001B05C7" w:rsidP="00C96134">
                            <w:pPr>
                              <w:tabs>
                                <w:tab w:val="num" w:pos="540"/>
                              </w:tabs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  <w:t xml:space="preserve">high-heeled shoes </w:t>
                            </w:r>
                          </w:p>
                          <w:p w14:paraId="3E39418F" w14:textId="77777777" w:rsidR="001B05C7" w:rsidRPr="00E6507F" w:rsidRDefault="001B05C7" w:rsidP="00C96134">
                            <w:pPr>
                              <w:tabs>
                                <w:tab w:val="num" w:pos="540"/>
                              </w:tabs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  <w:t>loafers</w:t>
                            </w:r>
                          </w:p>
                          <w:p w14:paraId="28BF6401" w14:textId="77777777" w:rsidR="001B05C7" w:rsidRDefault="001B05C7" w:rsidP="00C96134">
                            <w:pPr>
                              <w:tabs>
                                <w:tab w:val="num" w:pos="540"/>
                              </w:tabs>
                              <w:spacing w:after="0"/>
                              <w:jc w:val="both"/>
                              <w:rPr>
                                <w:rFonts w:ascii="Comic Sans MS" w:hAnsi="Comic Sans MS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  <w:t>moccasins</w:t>
                            </w:r>
                            <w:r w:rsidRPr="00D12834">
                              <w:rPr>
                                <w:rFonts w:ascii="Comic Sans MS" w:hAnsi="Comic Sans MS"/>
                                <w:sz w:val="16"/>
                                <w:szCs w:val="16"/>
                                <w:lang w:val="en-US"/>
                              </w:rPr>
                              <w:t xml:space="preserve">, </w:t>
                            </w:r>
                          </w:p>
                          <w:p w14:paraId="4617423E" w14:textId="19FA0CD8" w:rsidR="001B05C7" w:rsidRPr="005353B6" w:rsidRDefault="001B05C7" w:rsidP="00C96134">
                            <w:pPr>
                              <w:tabs>
                                <w:tab w:val="num" w:pos="540"/>
                              </w:tabs>
                              <w:spacing w:after="0"/>
                              <w:jc w:val="both"/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5353B6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val="en-US"/>
                              </w:rPr>
                              <w:t xml:space="preserve">mules </w:t>
                            </w:r>
                          </w:p>
                          <w:p w14:paraId="3594E90F" w14:textId="05552EDA" w:rsidR="001B05C7" w:rsidRPr="005353B6" w:rsidRDefault="001B05C7" w:rsidP="00C96134">
                            <w:pPr>
                              <w:tabs>
                                <w:tab w:val="num" w:pos="540"/>
                              </w:tabs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5353B6">
                              <w:rPr>
                                <w:rFonts w:ascii="Comic Sans MS" w:hAnsi="Comic Sans MS"/>
                                <w:b/>
                                <w:smallCaps/>
                                <w:sz w:val="16"/>
                                <w:szCs w:val="16"/>
                                <w:lang w:val="en-US"/>
                              </w:rPr>
                              <w:t>platform shoes</w:t>
                            </w:r>
                          </w:p>
                          <w:p w14:paraId="2CBDC3AF" w14:textId="77777777" w:rsidR="001B05C7" w:rsidRPr="00E6507F" w:rsidRDefault="001B05C7" w:rsidP="00C96134">
                            <w:pPr>
                              <w:tabs>
                                <w:tab w:val="num" w:pos="540"/>
                              </w:tabs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  <w:t xml:space="preserve">sandals </w:t>
                            </w:r>
                          </w:p>
                          <w:p w14:paraId="0708E53F" w14:textId="1F535597" w:rsidR="001B05C7" w:rsidRPr="00E6507F" w:rsidRDefault="001B05C7" w:rsidP="00C96134">
                            <w:pPr>
                              <w:tabs>
                                <w:tab w:val="num" w:pos="540"/>
                              </w:tabs>
                              <w:spacing w:after="0"/>
                              <w:rPr>
                                <w:rFonts w:ascii="Comic Sans MS" w:hAnsi="Comic Sans MS" w:cs="Arial"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  <w:t>shoes</w:t>
                            </w:r>
                          </w:p>
                          <w:p w14:paraId="7B4F5F1A" w14:textId="77777777" w:rsidR="001B05C7" w:rsidRPr="00E6507F" w:rsidRDefault="001B05C7" w:rsidP="00C96134">
                            <w:pPr>
                              <w:tabs>
                                <w:tab w:val="num" w:pos="540"/>
                              </w:tabs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  <w:t>slippers</w:t>
                            </w:r>
                          </w:p>
                          <w:p w14:paraId="3A4901AE" w14:textId="77777777" w:rsidR="001B05C7" w:rsidRPr="00E6507F" w:rsidRDefault="001B05C7" w:rsidP="00C96134">
                            <w:pPr>
                              <w:tabs>
                                <w:tab w:val="num" w:pos="540"/>
                              </w:tabs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  <w:t xml:space="preserve">Wellingtons </w:t>
                            </w:r>
                          </w:p>
                          <w:p w14:paraId="301C67C9" w14:textId="17FEC293" w:rsidR="001B05C7" w:rsidRPr="005353B6" w:rsidRDefault="001B05C7" w:rsidP="00C96134">
                            <w:pPr>
                              <w:tabs>
                                <w:tab w:val="num" w:pos="540"/>
                              </w:tabs>
                              <w:spacing w:after="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5353B6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00000" w:themeColor="text1"/>
                                <w:sz w:val="16"/>
                                <w:szCs w:val="16"/>
                                <w:lang w:val="en-GB"/>
                              </w:rPr>
                              <w:t>trainers</w:t>
                            </w:r>
                          </w:p>
                          <w:p w14:paraId="3014E3DF" w14:textId="558A8D8F" w:rsidR="001B05C7" w:rsidRPr="00E6507F" w:rsidRDefault="001B05C7" w:rsidP="00E6507F">
                            <w:pPr>
                              <w:spacing w:after="0"/>
                              <w:ind w:left="360"/>
                              <w:jc w:val="both"/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E6507F">
                              <w:rPr>
                                <w:rFonts w:ascii="Comic Sans MS" w:hAnsi="Comic Sans MS" w:cs="Arial"/>
                                <w:b/>
                                <w:smallCaps/>
                                <w:color w:val="0F243E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</w:p>
                          <w:p w14:paraId="1B040069" w14:textId="77777777" w:rsidR="001B05C7" w:rsidRPr="00C96134" w:rsidRDefault="001B05C7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</w:p>
                          <w:p w14:paraId="4BCA74D9" w14:textId="77777777" w:rsidR="001B05C7" w:rsidRDefault="001B05C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5" o:spid="_x0000_s1033" type="#_x0000_t202" style="position:absolute;margin-left:8.45pt;margin-top:368pt;width:385.5pt;height:305.6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" strokecolor="#d99694" strokeweight="3pt">
                <v:stroke linestyle="thinThin"/>
                <v:textbox>
                  <w:txbxContent>
                    <w:p w14:paraId="59013CD5" w14:textId="55E5264D" w:rsidR="001B05C7" w:rsidRDefault="001B05C7">
                      <w:pPr>
                        <w:rPr>
                          <w:rFonts w:ascii="Comic Sans MS" w:hAnsi="Comic Sans MS"/>
                          <w:sz w:val="18"/>
                          <w:szCs w:val="18"/>
                        </w:rPr>
                      </w:pPr>
                      <w:r w:rsidRPr="00C96134">
                        <w:rPr>
                          <w:rFonts w:ascii="Comic Sans MS" w:hAnsi="Comic Sans MS"/>
                          <w:sz w:val="18"/>
                          <w:szCs w:val="18"/>
                        </w:rPr>
                        <w:t>USEFUL VOCABULARY</w:t>
                      </w:r>
                    </w:p>
                    <w:p w14:paraId="6FB8A97B" w14:textId="0AA0BCC5" w:rsidR="001B05C7" w:rsidRPr="00E6507F" w:rsidRDefault="001B05C7" w:rsidP="00C96134">
                      <w:pPr>
                        <w:tabs>
                          <w:tab w:val="num" w:pos="540"/>
                        </w:tabs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  <w:t>boots</w:t>
                      </w:r>
                      <w:r w:rsidRPr="001B05C7">
                        <w:rPr>
                          <w:rFonts w:ascii="Comic Sans MS" w:hAnsi="Comic Sans MS" w:cs="Century Gothic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</w:p>
                    <w:p w14:paraId="1A4AD1DE" w14:textId="77777777" w:rsidR="001B05C7" w:rsidRPr="00E6507F" w:rsidRDefault="001B05C7" w:rsidP="00C96134">
                      <w:pPr>
                        <w:tabs>
                          <w:tab w:val="num" w:pos="540"/>
                        </w:tabs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  <w:t>clogs</w:t>
                      </w:r>
                    </w:p>
                    <w:p w14:paraId="4361E0A1" w14:textId="77777777" w:rsidR="001B05C7" w:rsidRPr="00E6507F" w:rsidRDefault="001B05C7" w:rsidP="00C96134">
                      <w:pPr>
                        <w:tabs>
                          <w:tab w:val="num" w:pos="540"/>
                        </w:tabs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  <w:t>flip flops</w:t>
                      </w:r>
                    </w:p>
                    <w:p w14:paraId="1CF3560F" w14:textId="77777777" w:rsidR="001B05C7" w:rsidRPr="00E6507F" w:rsidRDefault="001B05C7" w:rsidP="00C96134">
                      <w:pPr>
                        <w:tabs>
                          <w:tab w:val="num" w:pos="540"/>
                        </w:tabs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  <w:t xml:space="preserve">high-heeled shoes </w:t>
                      </w:r>
                    </w:p>
                    <w:p w14:paraId="3E39418F" w14:textId="77777777" w:rsidR="001B05C7" w:rsidRPr="00E6507F" w:rsidRDefault="001B05C7" w:rsidP="00C96134">
                      <w:pPr>
                        <w:tabs>
                          <w:tab w:val="num" w:pos="540"/>
                        </w:tabs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  <w:t>loafers</w:t>
                      </w:r>
                    </w:p>
                    <w:p w14:paraId="28BF6401" w14:textId="77777777" w:rsidR="001B05C7" w:rsidRDefault="001B05C7" w:rsidP="00C96134">
                      <w:pPr>
                        <w:tabs>
                          <w:tab w:val="num" w:pos="540"/>
                        </w:tabs>
                        <w:spacing w:after="0"/>
                        <w:jc w:val="both"/>
                        <w:rPr>
                          <w:rFonts w:ascii="Comic Sans MS" w:hAnsi="Comic Sans MS"/>
                          <w:sz w:val="16"/>
                          <w:szCs w:val="16"/>
                          <w:lang w:val="en-US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  <w:t>moccasins</w:t>
                      </w:r>
                      <w:r w:rsidRPr="00D12834">
                        <w:rPr>
                          <w:rFonts w:ascii="Comic Sans MS" w:hAnsi="Comic Sans MS"/>
                          <w:sz w:val="16"/>
                          <w:szCs w:val="16"/>
                          <w:lang w:val="en-US"/>
                        </w:rPr>
                        <w:t xml:space="preserve">, </w:t>
                      </w:r>
                    </w:p>
                    <w:p w14:paraId="4617423E" w14:textId="19FA0CD8" w:rsidR="001B05C7" w:rsidRPr="005353B6" w:rsidRDefault="001B05C7" w:rsidP="00C96134">
                      <w:pPr>
                        <w:tabs>
                          <w:tab w:val="num" w:pos="540"/>
                        </w:tabs>
                        <w:spacing w:after="0"/>
                        <w:jc w:val="both"/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val="en-US"/>
                        </w:rPr>
                      </w:pPr>
                      <w:r w:rsidRPr="005353B6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val="en-US"/>
                        </w:rPr>
                        <w:t xml:space="preserve">mules </w:t>
                      </w:r>
                    </w:p>
                    <w:p w14:paraId="3594E90F" w14:textId="05552EDA" w:rsidR="001B05C7" w:rsidRPr="005353B6" w:rsidRDefault="001B05C7" w:rsidP="00C96134">
                      <w:pPr>
                        <w:tabs>
                          <w:tab w:val="num" w:pos="540"/>
                        </w:tabs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</w:pPr>
                      <w:r w:rsidRPr="005353B6">
                        <w:rPr>
                          <w:rFonts w:ascii="Comic Sans MS" w:hAnsi="Comic Sans MS"/>
                          <w:b/>
                          <w:smallCaps/>
                          <w:sz w:val="16"/>
                          <w:szCs w:val="16"/>
                          <w:lang w:val="en-US"/>
                        </w:rPr>
                        <w:t>platform shoes</w:t>
                      </w:r>
                    </w:p>
                    <w:p w14:paraId="2CBDC3AF" w14:textId="77777777" w:rsidR="001B05C7" w:rsidRPr="00E6507F" w:rsidRDefault="001B05C7" w:rsidP="00C96134">
                      <w:pPr>
                        <w:tabs>
                          <w:tab w:val="num" w:pos="540"/>
                        </w:tabs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  <w:t xml:space="preserve">sandals </w:t>
                      </w:r>
                    </w:p>
                    <w:p w14:paraId="0708E53F" w14:textId="1F535597" w:rsidR="001B05C7" w:rsidRPr="00E6507F" w:rsidRDefault="001B05C7" w:rsidP="00C96134">
                      <w:pPr>
                        <w:tabs>
                          <w:tab w:val="num" w:pos="540"/>
                        </w:tabs>
                        <w:spacing w:after="0"/>
                        <w:rPr>
                          <w:rFonts w:ascii="Comic Sans MS" w:hAnsi="Comic Sans MS" w:cs="Arial"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  <w:t>shoes</w:t>
                      </w:r>
                    </w:p>
                    <w:p w14:paraId="7B4F5F1A" w14:textId="77777777" w:rsidR="001B05C7" w:rsidRPr="00E6507F" w:rsidRDefault="001B05C7" w:rsidP="00C96134">
                      <w:pPr>
                        <w:tabs>
                          <w:tab w:val="num" w:pos="540"/>
                        </w:tabs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  <w:t>slippers</w:t>
                      </w:r>
                    </w:p>
                    <w:p w14:paraId="3A4901AE" w14:textId="77777777" w:rsidR="001B05C7" w:rsidRPr="00E6507F" w:rsidRDefault="001B05C7" w:rsidP="00C96134">
                      <w:pPr>
                        <w:tabs>
                          <w:tab w:val="num" w:pos="540"/>
                        </w:tabs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  <w:t xml:space="preserve">Wellingtons </w:t>
                      </w:r>
                    </w:p>
                    <w:p w14:paraId="301C67C9" w14:textId="17FEC293" w:rsidR="001B05C7" w:rsidRPr="005353B6" w:rsidRDefault="001B05C7" w:rsidP="00C96134">
                      <w:pPr>
                        <w:tabs>
                          <w:tab w:val="num" w:pos="540"/>
                        </w:tabs>
                        <w:spacing w:after="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</w:pPr>
                      <w:r w:rsidRPr="005353B6">
                        <w:rPr>
                          <w:rFonts w:ascii="Comic Sans MS" w:hAnsi="Comic Sans MS" w:cs="Arial"/>
                          <w:b/>
                          <w:smallCaps/>
                          <w:color w:val="000000" w:themeColor="text1"/>
                          <w:sz w:val="16"/>
                          <w:szCs w:val="16"/>
                          <w:lang w:val="en-GB"/>
                        </w:rPr>
                        <w:t>trainers</w:t>
                      </w:r>
                    </w:p>
                    <w:p w14:paraId="3014E3DF" w14:textId="558A8D8F" w:rsidR="001B05C7" w:rsidRPr="00E6507F" w:rsidRDefault="001B05C7" w:rsidP="00E6507F">
                      <w:pPr>
                        <w:spacing w:after="0"/>
                        <w:ind w:left="360"/>
                        <w:jc w:val="both"/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</w:pPr>
                      <w:r w:rsidRPr="00E6507F">
                        <w:rPr>
                          <w:rFonts w:ascii="Comic Sans MS" w:hAnsi="Comic Sans MS" w:cs="Arial"/>
                          <w:b/>
                          <w:smallCaps/>
                          <w:color w:val="0F243E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</w:p>
                    <w:p w14:paraId="1B040069" w14:textId="77777777" w:rsidR="001B05C7" w:rsidRPr="00C96134" w:rsidRDefault="001B05C7">
                      <w:pPr>
                        <w:rPr>
                          <w:rFonts w:ascii="Comic Sans MS" w:hAnsi="Comic Sans MS"/>
                          <w:sz w:val="18"/>
                          <w:szCs w:val="18"/>
                        </w:rPr>
                      </w:pPr>
                    </w:p>
                    <w:p w14:paraId="4BCA74D9" w14:textId="77777777" w:rsidR="001B05C7" w:rsidRDefault="001B05C7"/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" w:hAnsi="Times" w:cs="Times"/>
          <w:noProof/>
          <w:sz w:val="32"/>
          <w:szCs w:val="32"/>
          <w:lang w:val="en-US" w:eastAsia="en-US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C15CA03" wp14:editId="0C71EBCE">
                <wp:simplePos x="0" y="0"/>
                <wp:positionH relativeFrom="column">
                  <wp:posOffset>-822960</wp:posOffset>
                </wp:positionH>
                <wp:positionV relativeFrom="paragraph">
                  <wp:posOffset>8605520</wp:posOffset>
                </wp:positionV>
                <wp:extent cx="7056120" cy="589280"/>
                <wp:effectExtent l="0" t="0" r="30480" b="20320"/>
                <wp:wrapSquare wrapText="bothSides"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56120" cy="589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D99694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E03561" w14:textId="460128EF" w:rsidR="001B05C7" w:rsidRDefault="00CC2E29" w:rsidP="00CC2E2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/>
                              <w:rPr>
                                <w:rFonts w:ascii="Comic Sans MS" w:hAnsi="Comic Sans MS" w:cs="Times"/>
                                <w:b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 xml:space="preserve">REMEMBER!!! </w:t>
                            </w:r>
                            <w:r w:rsidR="001B05C7" w:rsidRPr="009A26C7"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SEQUENCE OF MULTIPLE ADJECTIVES IN CHART FORM</w:t>
                            </w:r>
                            <w:r w:rsidR="001B05C7" w:rsidRPr="009A26C7">
                              <w:rPr>
                                <w:rFonts w:ascii="Comic Sans MS" w:hAnsi="Comic Sans MS" w:cs="Times"/>
                                <w:b/>
                                <w:sz w:val="16"/>
                                <w:szCs w:val="16"/>
                                <w:lang w:val="en-US"/>
                              </w:rPr>
                              <w:t>:</w:t>
                            </w:r>
                          </w:p>
                          <w:p w14:paraId="076CC2CD" w14:textId="77777777" w:rsidR="001B05C7" w:rsidRPr="009A26C7" w:rsidRDefault="001B05C7" w:rsidP="001B05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/>
                              <w:ind w:firstLine="720"/>
                              <w:rPr>
                                <w:rFonts w:ascii="Comic Sans MS" w:hAnsi="Comic Sans MS" w:cs="Times"/>
                                <w:b/>
                                <w:sz w:val="16"/>
                                <w:szCs w:val="16"/>
                                <w:lang w:val="en-US"/>
                              </w:rPr>
                            </w:pPr>
                          </w:p>
                          <w:tbl>
                            <w:tblPr>
                              <w:tblW w:w="10773" w:type="dxa"/>
                              <w:tblInd w:w="108" w:type="dxa"/>
                              <w:tblBorders>
                                <w:top w:val="single" w:sz="8" w:space="0" w:color="6D6D6D"/>
                                <w:left w:val="single" w:sz="8" w:space="0" w:color="6D6D6D"/>
                                <w:right w:val="single" w:sz="8" w:space="0" w:color="6D6D6D"/>
                              </w:tblBorders>
                              <w:tblLayout w:type="fixed"/>
                              <w:tblLook w:val="0000" w:firstRow="0" w:lastRow="0" w:firstColumn="0" w:lastColumn="0" w:noHBand="0" w:noVBand="0"/>
                            </w:tblPr>
                            <w:tblGrid>
                              <w:gridCol w:w="1276"/>
                              <w:gridCol w:w="1276"/>
                              <w:gridCol w:w="709"/>
                              <w:gridCol w:w="992"/>
                              <w:gridCol w:w="1134"/>
                              <w:gridCol w:w="992"/>
                              <w:gridCol w:w="1134"/>
                              <w:gridCol w:w="1276"/>
                              <w:gridCol w:w="1134"/>
                              <w:gridCol w:w="850"/>
                            </w:tblGrid>
                            <w:tr w:rsidR="001B05C7" w:rsidRPr="009A26C7" w14:paraId="7EC067FE" w14:textId="77777777" w:rsidTr="001B05C7">
                              <w:tc>
                                <w:tcPr>
                                  <w:tcW w:w="1276" w:type="dxa"/>
                                  <w:tcBorders>
                                    <w:top w:val="single" w:sz="8" w:space="0" w:color="6D6D6D"/>
                                    <w:bottom w:val="single" w:sz="8" w:space="0" w:color="6D6D6D"/>
                                    <w:right w:val="single" w:sz="8" w:space="0" w:color="6D6D6D"/>
                                  </w:tcBorders>
                                  <w:shd w:val="clear" w:color="auto" w:fill="F2DBDB" w:themeFill="accent2" w:themeFillTint="33"/>
                                  <w:tcMar>
                                    <w:top w:w="40" w:type="nil"/>
                                    <w:left w:w="40" w:type="nil"/>
                                    <w:bottom w:w="40" w:type="nil"/>
                                    <w:right w:w="40" w:type="nil"/>
                                  </w:tcMar>
                                </w:tcPr>
                                <w:p w14:paraId="7279EFFC" w14:textId="77777777" w:rsidR="001B05C7" w:rsidRPr="009A26C7" w:rsidRDefault="001B05C7" w:rsidP="001B05C7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/>
                                    <w:jc w:val="center"/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9A26C7"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QUANTITY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  <w:tcBorders>
                                    <w:top w:val="single" w:sz="8" w:space="0" w:color="6D6D6D"/>
                                    <w:left w:val="single" w:sz="8" w:space="0" w:color="6D6D6D"/>
                                    <w:bottom w:val="single" w:sz="8" w:space="0" w:color="6D6D6D"/>
                                    <w:right w:val="single" w:sz="8" w:space="0" w:color="6D6D6D"/>
                                  </w:tcBorders>
                                  <w:shd w:val="clear" w:color="auto" w:fill="EAF1DD" w:themeFill="accent3" w:themeFillTint="33"/>
                                  <w:tcMar>
                                    <w:top w:w="40" w:type="nil"/>
                                    <w:left w:w="40" w:type="nil"/>
                                    <w:bottom w:w="40" w:type="nil"/>
                                    <w:right w:w="40" w:type="nil"/>
                                  </w:tcMar>
                                </w:tcPr>
                                <w:p w14:paraId="4AF89B9F" w14:textId="77777777" w:rsidR="001B05C7" w:rsidRPr="009A26C7" w:rsidRDefault="001B05C7" w:rsidP="001B05C7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/>
                                    <w:jc w:val="center"/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9A26C7"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OPINION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  <w:tcBorders>
                                    <w:top w:val="single" w:sz="8" w:space="0" w:color="6D6D6D"/>
                                    <w:left w:val="single" w:sz="8" w:space="0" w:color="6D6D6D"/>
                                    <w:bottom w:val="single" w:sz="8" w:space="0" w:color="6D6D6D"/>
                                    <w:right w:val="single" w:sz="8" w:space="0" w:color="6D6D6D"/>
                                  </w:tcBorders>
                                  <w:shd w:val="clear" w:color="auto" w:fill="E5DFEC" w:themeFill="accent4" w:themeFillTint="33"/>
                                  <w:tcMar>
                                    <w:top w:w="40" w:type="nil"/>
                                    <w:left w:w="40" w:type="nil"/>
                                    <w:bottom w:w="40" w:type="nil"/>
                                    <w:right w:w="40" w:type="nil"/>
                                  </w:tcMar>
                                </w:tcPr>
                                <w:p w14:paraId="3E76ED04" w14:textId="77777777" w:rsidR="001B05C7" w:rsidRPr="009A26C7" w:rsidRDefault="001B05C7" w:rsidP="001B05C7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/>
                                    <w:jc w:val="center"/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9A26C7"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SIZE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8" w:space="0" w:color="6D6D6D"/>
                                    <w:left w:val="single" w:sz="8" w:space="0" w:color="6D6D6D"/>
                                    <w:bottom w:val="single" w:sz="8" w:space="0" w:color="6D6D6D"/>
                                    <w:right w:val="single" w:sz="8" w:space="0" w:color="6D6D6D"/>
                                  </w:tcBorders>
                                  <w:shd w:val="clear" w:color="auto" w:fill="FDE9D9" w:themeFill="accent6" w:themeFillTint="33"/>
                                  <w:tcMar>
                                    <w:top w:w="40" w:type="nil"/>
                                    <w:left w:w="40" w:type="nil"/>
                                    <w:bottom w:w="40" w:type="nil"/>
                                    <w:right w:w="40" w:type="nil"/>
                                  </w:tcMar>
                                </w:tcPr>
                                <w:p w14:paraId="736F8C84" w14:textId="77777777" w:rsidR="001B05C7" w:rsidRPr="009A26C7" w:rsidRDefault="001B05C7" w:rsidP="001B05C7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/>
                                    <w:jc w:val="center"/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9A26C7"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AGE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tcBorders>
                                    <w:top w:val="single" w:sz="8" w:space="0" w:color="6D6D6D"/>
                                    <w:left w:val="single" w:sz="8" w:space="0" w:color="6D6D6D"/>
                                    <w:bottom w:val="single" w:sz="8" w:space="0" w:color="6D6D6D"/>
                                    <w:right w:val="single" w:sz="8" w:space="0" w:color="6D6D6D"/>
                                  </w:tcBorders>
                                  <w:shd w:val="clear" w:color="auto" w:fill="F2F2F2" w:themeFill="background1" w:themeFillShade="F2"/>
                                  <w:tcMar>
                                    <w:top w:w="40" w:type="nil"/>
                                    <w:left w:w="40" w:type="nil"/>
                                    <w:bottom w:w="40" w:type="nil"/>
                                    <w:right w:w="40" w:type="nil"/>
                                  </w:tcMar>
                                </w:tcPr>
                                <w:p w14:paraId="196E8A88" w14:textId="77777777" w:rsidR="001B05C7" w:rsidRPr="009A26C7" w:rsidRDefault="001B05C7" w:rsidP="001B05C7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/>
                                    <w:jc w:val="center"/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9A26C7"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SHAPE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8" w:space="0" w:color="6D6D6D"/>
                                    <w:left w:val="single" w:sz="8" w:space="0" w:color="6D6D6D"/>
                                    <w:bottom w:val="single" w:sz="8" w:space="0" w:color="6D6D6D"/>
                                    <w:right w:val="single" w:sz="8" w:space="0" w:color="6D6D6D"/>
                                  </w:tcBorders>
                                  <w:shd w:val="clear" w:color="auto" w:fill="ECF2DA"/>
                                  <w:tcMar>
                                    <w:top w:w="40" w:type="nil"/>
                                    <w:left w:w="40" w:type="nil"/>
                                    <w:bottom w:w="40" w:type="nil"/>
                                    <w:right w:w="40" w:type="nil"/>
                                  </w:tcMar>
                                </w:tcPr>
                                <w:p w14:paraId="40C55082" w14:textId="77777777" w:rsidR="001B05C7" w:rsidRPr="009A26C7" w:rsidRDefault="001B05C7" w:rsidP="001B05C7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/>
                                    <w:jc w:val="center"/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9A26C7"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COLOR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tcBorders>
                                    <w:top w:val="single" w:sz="8" w:space="0" w:color="6D6D6D"/>
                                    <w:left w:val="single" w:sz="8" w:space="0" w:color="6D6D6D"/>
                                    <w:bottom w:val="single" w:sz="8" w:space="0" w:color="6D6D6D"/>
                                    <w:right w:val="single" w:sz="8" w:space="0" w:color="6D6D6D"/>
                                  </w:tcBorders>
                                  <w:shd w:val="clear" w:color="auto" w:fill="F2F0AF"/>
                                  <w:tcMar>
                                    <w:top w:w="40" w:type="nil"/>
                                    <w:left w:w="40" w:type="nil"/>
                                    <w:bottom w:w="40" w:type="nil"/>
                                    <w:right w:w="40" w:type="nil"/>
                                  </w:tcMar>
                                </w:tcPr>
                                <w:p w14:paraId="6CAE618B" w14:textId="77777777" w:rsidR="001B05C7" w:rsidRPr="009A26C7" w:rsidRDefault="001B05C7" w:rsidP="001B05C7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/>
                                    <w:jc w:val="center"/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9A26C7"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ORIGIN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  <w:tcBorders>
                                    <w:top w:val="single" w:sz="8" w:space="0" w:color="6D6D6D"/>
                                    <w:left w:val="single" w:sz="8" w:space="0" w:color="6D6D6D"/>
                                    <w:bottom w:val="single" w:sz="8" w:space="0" w:color="6D6D6D"/>
                                    <w:right w:val="single" w:sz="8" w:space="0" w:color="6D6D6D"/>
                                  </w:tcBorders>
                                  <w:shd w:val="clear" w:color="auto" w:fill="E8F2E8"/>
                                  <w:tcMar>
                                    <w:top w:w="40" w:type="nil"/>
                                    <w:left w:w="40" w:type="nil"/>
                                    <w:bottom w:w="40" w:type="nil"/>
                                    <w:right w:w="40" w:type="nil"/>
                                  </w:tcMar>
                                </w:tcPr>
                                <w:p w14:paraId="78E0F4EC" w14:textId="77777777" w:rsidR="001B05C7" w:rsidRPr="009A26C7" w:rsidRDefault="001B05C7" w:rsidP="001B05C7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/>
                                    <w:jc w:val="center"/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9A26C7"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MATERIAL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tcBorders>
                                    <w:top w:val="single" w:sz="8" w:space="0" w:color="6D6D6D"/>
                                    <w:left w:val="single" w:sz="8" w:space="0" w:color="6D6D6D"/>
                                    <w:bottom w:val="single" w:sz="8" w:space="0" w:color="6D6D6D"/>
                                    <w:right w:val="single" w:sz="8" w:space="0" w:color="6D6D6D"/>
                                  </w:tcBorders>
                                  <w:shd w:val="clear" w:color="auto" w:fill="F2F0D9"/>
                                  <w:tcMar>
                                    <w:top w:w="40" w:type="nil"/>
                                    <w:left w:w="40" w:type="nil"/>
                                    <w:bottom w:w="40" w:type="nil"/>
                                    <w:right w:w="40" w:type="nil"/>
                                  </w:tcMar>
                                </w:tcPr>
                                <w:p w14:paraId="6921036F" w14:textId="77777777" w:rsidR="001B05C7" w:rsidRPr="009A26C7" w:rsidRDefault="001B05C7" w:rsidP="001B05C7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/>
                                    <w:jc w:val="center"/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9A26C7"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PURPOSE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8" w:space="0" w:color="6D6D6D"/>
                                    <w:left w:val="single" w:sz="8" w:space="0" w:color="6D6D6D"/>
                                    <w:bottom w:val="single" w:sz="8" w:space="0" w:color="6D6D6D"/>
                                  </w:tcBorders>
                                  <w:tcMar>
                                    <w:top w:w="40" w:type="nil"/>
                                    <w:left w:w="40" w:type="nil"/>
                                    <w:bottom w:w="40" w:type="nil"/>
                                    <w:right w:w="40" w:type="nil"/>
                                  </w:tcMar>
                                </w:tcPr>
                                <w:p w14:paraId="328DA359" w14:textId="77777777" w:rsidR="001B05C7" w:rsidRPr="009A26C7" w:rsidRDefault="001B05C7" w:rsidP="001B05C7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/>
                                    <w:jc w:val="center"/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9A26C7">
                                    <w:rPr>
                                      <w:rFonts w:ascii="Comic Sans MS" w:hAnsi="Comic Sans MS" w:cs="Times"/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NOUN</w:t>
                                  </w:r>
                                </w:p>
                              </w:tc>
                            </w:tr>
                          </w:tbl>
                          <w:p w14:paraId="68052E64" w14:textId="77777777" w:rsidR="001B05C7" w:rsidRDefault="001B05C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0" o:spid="_x0000_s1034" type="#_x0000_t202" style="position:absolute;margin-left:-64.75pt;margin-top:677.6pt;width:555.6pt;height:46.4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" strokecolor="#d99694">
                <v:textbox>
                  <w:txbxContent>
                    <w:p w14:paraId="6FE03561" w14:textId="460128EF" w:rsidR="001B05C7" w:rsidRDefault="00CC2E29" w:rsidP="00CC2E29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/>
                        <w:rPr>
                          <w:rFonts w:ascii="Comic Sans MS" w:hAnsi="Comic Sans MS" w:cs="Times"/>
                          <w:b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Comic Sans MS" w:hAnsi="Comic Sans MS" w:cs="Times"/>
                          <w:b/>
                          <w:bCs/>
                          <w:sz w:val="16"/>
                          <w:szCs w:val="16"/>
                          <w:lang w:val="en-US"/>
                        </w:rPr>
                        <w:t xml:space="preserve">REMEMBER!!! </w:t>
                      </w:r>
                      <w:r w:rsidR="001B05C7" w:rsidRPr="009A26C7">
                        <w:rPr>
                          <w:rFonts w:ascii="Comic Sans MS" w:hAnsi="Comic Sans MS" w:cs="Times"/>
                          <w:b/>
                          <w:bCs/>
                          <w:sz w:val="16"/>
                          <w:szCs w:val="16"/>
                          <w:lang w:val="en-US"/>
                        </w:rPr>
                        <w:t>SEQUENCE OF MULTIPLE ADJECTIVES IN CHART FORM</w:t>
                      </w:r>
                      <w:r w:rsidR="001B05C7" w:rsidRPr="009A26C7">
                        <w:rPr>
                          <w:rFonts w:ascii="Comic Sans MS" w:hAnsi="Comic Sans MS" w:cs="Times"/>
                          <w:b/>
                          <w:sz w:val="16"/>
                          <w:szCs w:val="16"/>
                          <w:lang w:val="en-US"/>
                        </w:rPr>
                        <w:t>:</w:t>
                      </w:r>
                    </w:p>
                    <w:p w14:paraId="076CC2CD" w14:textId="77777777" w:rsidR="001B05C7" w:rsidRPr="009A26C7" w:rsidRDefault="001B05C7" w:rsidP="001B05C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/>
                        <w:ind w:firstLine="720"/>
                        <w:rPr>
                          <w:rFonts w:ascii="Comic Sans MS" w:hAnsi="Comic Sans MS" w:cs="Times"/>
                          <w:b/>
                          <w:sz w:val="16"/>
                          <w:szCs w:val="16"/>
                          <w:lang w:val="en-US"/>
                        </w:rPr>
                      </w:pPr>
                    </w:p>
                    <w:tbl>
                      <w:tblPr>
                        <w:tblW w:w="10773" w:type="dxa"/>
                        <w:tblInd w:w="108" w:type="dxa"/>
                        <w:tblBorders>
                          <w:top w:val="single" w:sz="8" w:space="0" w:color="6D6D6D"/>
                          <w:left w:val="single" w:sz="8" w:space="0" w:color="6D6D6D"/>
                          <w:right w:val="single" w:sz="8" w:space="0" w:color="6D6D6D"/>
                        </w:tblBorders>
                        <w:tblLayout w:type="fixed"/>
                        <w:tblLook w:val="0000" w:firstRow="0" w:lastRow="0" w:firstColumn="0" w:lastColumn="0" w:noHBand="0" w:noVBand="0"/>
                      </w:tblPr>
                      <w:tblGrid>
                        <w:gridCol w:w="1276"/>
                        <w:gridCol w:w="1276"/>
                        <w:gridCol w:w="709"/>
                        <w:gridCol w:w="992"/>
                        <w:gridCol w:w="1134"/>
                        <w:gridCol w:w="992"/>
                        <w:gridCol w:w="1134"/>
                        <w:gridCol w:w="1276"/>
                        <w:gridCol w:w="1134"/>
                        <w:gridCol w:w="850"/>
                      </w:tblGrid>
                      <w:tr w:rsidR="001B05C7" w:rsidRPr="009A26C7" w14:paraId="7EC067FE" w14:textId="77777777" w:rsidTr="001B05C7">
                        <w:tc>
                          <w:tcPr>
                            <w:tcW w:w="1276" w:type="dxa"/>
                            <w:tcBorders>
                              <w:top w:val="single" w:sz="8" w:space="0" w:color="6D6D6D"/>
                              <w:bottom w:val="single" w:sz="8" w:space="0" w:color="6D6D6D"/>
                              <w:right w:val="single" w:sz="8" w:space="0" w:color="6D6D6D"/>
                            </w:tcBorders>
                            <w:shd w:val="clear" w:color="auto" w:fill="F2DBDB" w:themeFill="accent2" w:themeFillTint="33"/>
                            <w:tcMar>
                              <w:top w:w="40" w:type="nil"/>
                              <w:left w:w="40" w:type="nil"/>
                              <w:bottom w:w="40" w:type="nil"/>
                              <w:right w:w="40" w:type="nil"/>
                            </w:tcMar>
                          </w:tcPr>
                          <w:p w14:paraId="7279EFFC" w14:textId="77777777" w:rsidR="001B05C7" w:rsidRPr="009A26C7" w:rsidRDefault="001B05C7" w:rsidP="001B05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/>
                              <w:jc w:val="center"/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9A26C7"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QUANTITY</w:t>
                            </w:r>
                          </w:p>
                        </w:tc>
                        <w:tc>
                          <w:tcPr>
                            <w:tcW w:w="1276" w:type="dxa"/>
                            <w:tcBorders>
                              <w:top w:val="single" w:sz="8" w:space="0" w:color="6D6D6D"/>
                              <w:left w:val="single" w:sz="8" w:space="0" w:color="6D6D6D"/>
                              <w:bottom w:val="single" w:sz="8" w:space="0" w:color="6D6D6D"/>
                              <w:right w:val="single" w:sz="8" w:space="0" w:color="6D6D6D"/>
                            </w:tcBorders>
                            <w:shd w:val="clear" w:color="auto" w:fill="EAF1DD" w:themeFill="accent3" w:themeFillTint="33"/>
                            <w:tcMar>
                              <w:top w:w="40" w:type="nil"/>
                              <w:left w:w="40" w:type="nil"/>
                              <w:bottom w:w="40" w:type="nil"/>
                              <w:right w:w="40" w:type="nil"/>
                            </w:tcMar>
                          </w:tcPr>
                          <w:p w14:paraId="4AF89B9F" w14:textId="77777777" w:rsidR="001B05C7" w:rsidRPr="009A26C7" w:rsidRDefault="001B05C7" w:rsidP="001B05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/>
                              <w:jc w:val="center"/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9A26C7"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OPINION</w:t>
                            </w:r>
                          </w:p>
                        </w:tc>
                        <w:tc>
                          <w:tcPr>
                            <w:tcW w:w="709" w:type="dxa"/>
                            <w:tcBorders>
                              <w:top w:val="single" w:sz="8" w:space="0" w:color="6D6D6D"/>
                              <w:left w:val="single" w:sz="8" w:space="0" w:color="6D6D6D"/>
                              <w:bottom w:val="single" w:sz="8" w:space="0" w:color="6D6D6D"/>
                              <w:right w:val="single" w:sz="8" w:space="0" w:color="6D6D6D"/>
                            </w:tcBorders>
                            <w:shd w:val="clear" w:color="auto" w:fill="E5DFEC" w:themeFill="accent4" w:themeFillTint="33"/>
                            <w:tcMar>
                              <w:top w:w="40" w:type="nil"/>
                              <w:left w:w="40" w:type="nil"/>
                              <w:bottom w:w="40" w:type="nil"/>
                              <w:right w:w="40" w:type="nil"/>
                            </w:tcMar>
                          </w:tcPr>
                          <w:p w14:paraId="3E76ED04" w14:textId="77777777" w:rsidR="001B05C7" w:rsidRPr="009A26C7" w:rsidRDefault="001B05C7" w:rsidP="001B05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/>
                              <w:jc w:val="center"/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9A26C7"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SIZE</w:t>
                            </w: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8" w:space="0" w:color="6D6D6D"/>
                              <w:left w:val="single" w:sz="8" w:space="0" w:color="6D6D6D"/>
                              <w:bottom w:val="single" w:sz="8" w:space="0" w:color="6D6D6D"/>
                              <w:right w:val="single" w:sz="8" w:space="0" w:color="6D6D6D"/>
                            </w:tcBorders>
                            <w:shd w:val="clear" w:color="auto" w:fill="FDE9D9" w:themeFill="accent6" w:themeFillTint="33"/>
                            <w:tcMar>
                              <w:top w:w="40" w:type="nil"/>
                              <w:left w:w="40" w:type="nil"/>
                              <w:bottom w:w="40" w:type="nil"/>
                              <w:right w:w="40" w:type="nil"/>
                            </w:tcMar>
                          </w:tcPr>
                          <w:p w14:paraId="736F8C84" w14:textId="77777777" w:rsidR="001B05C7" w:rsidRPr="009A26C7" w:rsidRDefault="001B05C7" w:rsidP="001B05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/>
                              <w:jc w:val="center"/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9A26C7"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AGE</w:t>
                            </w:r>
                          </w:p>
                        </w:tc>
                        <w:tc>
                          <w:tcPr>
                            <w:tcW w:w="1134" w:type="dxa"/>
                            <w:tcBorders>
                              <w:top w:val="single" w:sz="8" w:space="0" w:color="6D6D6D"/>
                              <w:left w:val="single" w:sz="8" w:space="0" w:color="6D6D6D"/>
                              <w:bottom w:val="single" w:sz="8" w:space="0" w:color="6D6D6D"/>
                              <w:right w:val="single" w:sz="8" w:space="0" w:color="6D6D6D"/>
                            </w:tcBorders>
                            <w:shd w:val="clear" w:color="auto" w:fill="F2F2F2" w:themeFill="background1" w:themeFillShade="F2"/>
                            <w:tcMar>
                              <w:top w:w="40" w:type="nil"/>
                              <w:left w:w="40" w:type="nil"/>
                              <w:bottom w:w="40" w:type="nil"/>
                              <w:right w:w="40" w:type="nil"/>
                            </w:tcMar>
                          </w:tcPr>
                          <w:p w14:paraId="196E8A88" w14:textId="77777777" w:rsidR="001B05C7" w:rsidRPr="009A26C7" w:rsidRDefault="001B05C7" w:rsidP="001B05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/>
                              <w:jc w:val="center"/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9A26C7"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SHAPE</w:t>
                            </w: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8" w:space="0" w:color="6D6D6D"/>
                              <w:left w:val="single" w:sz="8" w:space="0" w:color="6D6D6D"/>
                              <w:bottom w:val="single" w:sz="8" w:space="0" w:color="6D6D6D"/>
                              <w:right w:val="single" w:sz="8" w:space="0" w:color="6D6D6D"/>
                            </w:tcBorders>
                            <w:shd w:val="clear" w:color="auto" w:fill="ECF2DA"/>
                            <w:tcMar>
                              <w:top w:w="40" w:type="nil"/>
                              <w:left w:w="40" w:type="nil"/>
                              <w:bottom w:w="40" w:type="nil"/>
                              <w:right w:w="40" w:type="nil"/>
                            </w:tcMar>
                          </w:tcPr>
                          <w:p w14:paraId="40C55082" w14:textId="77777777" w:rsidR="001B05C7" w:rsidRPr="009A26C7" w:rsidRDefault="001B05C7" w:rsidP="001B05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/>
                              <w:jc w:val="center"/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9A26C7"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COLOR</w:t>
                            </w:r>
                          </w:p>
                        </w:tc>
                        <w:tc>
                          <w:tcPr>
                            <w:tcW w:w="1134" w:type="dxa"/>
                            <w:tcBorders>
                              <w:top w:val="single" w:sz="8" w:space="0" w:color="6D6D6D"/>
                              <w:left w:val="single" w:sz="8" w:space="0" w:color="6D6D6D"/>
                              <w:bottom w:val="single" w:sz="8" w:space="0" w:color="6D6D6D"/>
                              <w:right w:val="single" w:sz="8" w:space="0" w:color="6D6D6D"/>
                            </w:tcBorders>
                            <w:shd w:val="clear" w:color="auto" w:fill="F2F0AF"/>
                            <w:tcMar>
                              <w:top w:w="40" w:type="nil"/>
                              <w:left w:w="40" w:type="nil"/>
                              <w:bottom w:w="40" w:type="nil"/>
                              <w:right w:w="40" w:type="nil"/>
                            </w:tcMar>
                          </w:tcPr>
                          <w:p w14:paraId="6CAE618B" w14:textId="77777777" w:rsidR="001B05C7" w:rsidRPr="009A26C7" w:rsidRDefault="001B05C7" w:rsidP="001B05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/>
                              <w:jc w:val="center"/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9A26C7"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ORIGIN</w:t>
                            </w:r>
                          </w:p>
                        </w:tc>
                        <w:tc>
                          <w:tcPr>
                            <w:tcW w:w="1276" w:type="dxa"/>
                            <w:tcBorders>
                              <w:top w:val="single" w:sz="8" w:space="0" w:color="6D6D6D"/>
                              <w:left w:val="single" w:sz="8" w:space="0" w:color="6D6D6D"/>
                              <w:bottom w:val="single" w:sz="8" w:space="0" w:color="6D6D6D"/>
                              <w:right w:val="single" w:sz="8" w:space="0" w:color="6D6D6D"/>
                            </w:tcBorders>
                            <w:shd w:val="clear" w:color="auto" w:fill="E8F2E8"/>
                            <w:tcMar>
                              <w:top w:w="40" w:type="nil"/>
                              <w:left w:w="40" w:type="nil"/>
                              <w:bottom w:w="40" w:type="nil"/>
                              <w:right w:w="40" w:type="nil"/>
                            </w:tcMar>
                          </w:tcPr>
                          <w:p w14:paraId="78E0F4EC" w14:textId="77777777" w:rsidR="001B05C7" w:rsidRPr="009A26C7" w:rsidRDefault="001B05C7" w:rsidP="001B05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/>
                              <w:jc w:val="center"/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9A26C7"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MATERIAL</w:t>
                            </w:r>
                          </w:p>
                        </w:tc>
                        <w:tc>
                          <w:tcPr>
                            <w:tcW w:w="1134" w:type="dxa"/>
                            <w:tcBorders>
                              <w:top w:val="single" w:sz="8" w:space="0" w:color="6D6D6D"/>
                              <w:left w:val="single" w:sz="8" w:space="0" w:color="6D6D6D"/>
                              <w:bottom w:val="single" w:sz="8" w:space="0" w:color="6D6D6D"/>
                              <w:right w:val="single" w:sz="8" w:space="0" w:color="6D6D6D"/>
                            </w:tcBorders>
                            <w:shd w:val="clear" w:color="auto" w:fill="F2F0D9"/>
                            <w:tcMar>
                              <w:top w:w="40" w:type="nil"/>
                              <w:left w:w="40" w:type="nil"/>
                              <w:bottom w:w="40" w:type="nil"/>
                              <w:right w:w="40" w:type="nil"/>
                            </w:tcMar>
                          </w:tcPr>
                          <w:p w14:paraId="6921036F" w14:textId="77777777" w:rsidR="001B05C7" w:rsidRPr="009A26C7" w:rsidRDefault="001B05C7" w:rsidP="001B05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/>
                              <w:jc w:val="center"/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9A26C7"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PURPOSE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8" w:space="0" w:color="6D6D6D"/>
                              <w:left w:val="single" w:sz="8" w:space="0" w:color="6D6D6D"/>
                              <w:bottom w:val="single" w:sz="8" w:space="0" w:color="6D6D6D"/>
                            </w:tcBorders>
                            <w:tcMar>
                              <w:top w:w="40" w:type="nil"/>
                              <w:left w:w="40" w:type="nil"/>
                              <w:bottom w:w="40" w:type="nil"/>
                              <w:right w:w="40" w:type="nil"/>
                            </w:tcMar>
                          </w:tcPr>
                          <w:p w14:paraId="328DA359" w14:textId="77777777" w:rsidR="001B05C7" w:rsidRPr="009A26C7" w:rsidRDefault="001B05C7" w:rsidP="001B05C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/>
                              <w:jc w:val="center"/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9A26C7">
                              <w:rPr>
                                <w:rFonts w:ascii="Comic Sans MS" w:hAnsi="Comic Sans MS" w:cs="Times"/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NOUN</w:t>
                            </w:r>
                          </w:p>
                        </w:tc>
                      </w:tr>
                    </w:tbl>
                    <w:p w14:paraId="68052E64" w14:textId="77777777" w:rsidR="001B05C7" w:rsidRDefault="001B05C7"/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noProof/>
          <w:color w:val="262626"/>
          <w:sz w:val="26"/>
          <w:szCs w:val="26"/>
          <w:lang w:val="en-US" w:eastAsia="en-US"/>
        </w:rPr>
        <w:drawing>
          <wp:anchor distT="0" distB="0" distL="114300" distR="114300" simplePos="0" relativeHeight="251697152" behindDoc="0" locked="0" layoutInCell="1" allowOverlap="1" wp14:anchorId="6D37E942" wp14:editId="4D5F0ACF">
            <wp:simplePos x="0" y="0"/>
            <wp:positionH relativeFrom="column">
              <wp:posOffset>-441960</wp:posOffset>
            </wp:positionH>
            <wp:positionV relativeFrom="paragraph">
              <wp:posOffset>136525</wp:posOffset>
            </wp:positionV>
            <wp:extent cx="894715" cy="1572895"/>
            <wp:effectExtent l="0" t="0" r="0" b="1905"/>
            <wp:wrapSquare wrapText="bothSides"/>
            <wp:docPr id="38" name="Picture 12" descr="Macintosh HD:Users:isabel:Desktop:168235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cintosh HD:Users:isabel:Desktop:16823534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715" cy="157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 w:cs="Helvetica"/>
          <w:noProof/>
          <w:color w:val="515151"/>
          <w:sz w:val="16"/>
          <w:szCs w:val="16"/>
          <w:lang w:val="en-US" w:eastAsia="en-US"/>
        </w:rPr>
        <w:drawing>
          <wp:anchor distT="0" distB="0" distL="114300" distR="114300" simplePos="0" relativeHeight="251708416" behindDoc="0" locked="0" layoutInCell="1" allowOverlap="1" wp14:anchorId="01D3CE91" wp14:editId="137D2CB4">
            <wp:simplePos x="0" y="0"/>
            <wp:positionH relativeFrom="column">
              <wp:posOffset>2291080</wp:posOffset>
            </wp:positionH>
            <wp:positionV relativeFrom="paragraph">
              <wp:posOffset>203200</wp:posOffset>
            </wp:positionV>
            <wp:extent cx="894080" cy="1511935"/>
            <wp:effectExtent l="0" t="0" r="0" b="12065"/>
            <wp:wrapSquare wrapText="bothSides"/>
            <wp:docPr id="10" name="Picture 3" descr="Macintosh HD:Users:isabel:Desktop:121726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isabel:Desktop:12172685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80" cy="151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262626"/>
          <w:sz w:val="26"/>
          <w:szCs w:val="26"/>
          <w:lang w:val="en-US" w:eastAsia="en-US"/>
        </w:rPr>
        <w:drawing>
          <wp:anchor distT="0" distB="0" distL="114300" distR="114300" simplePos="0" relativeHeight="251711488" behindDoc="0" locked="0" layoutInCell="1" allowOverlap="1" wp14:anchorId="56F9DED6" wp14:editId="321CBCA1">
            <wp:simplePos x="0" y="0"/>
            <wp:positionH relativeFrom="column">
              <wp:posOffset>927100</wp:posOffset>
            </wp:positionH>
            <wp:positionV relativeFrom="paragraph">
              <wp:posOffset>197485</wp:posOffset>
            </wp:positionV>
            <wp:extent cx="997585" cy="1511935"/>
            <wp:effectExtent l="0" t="0" r="0" b="12065"/>
            <wp:wrapSquare wrapText="bothSides"/>
            <wp:docPr id="18" name="Picture 6" descr="Macintosh HD:Users:isabel:Desktop:1517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isabel:Desktop:151764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585" cy="151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262626"/>
          <w:sz w:val="26"/>
          <w:szCs w:val="26"/>
          <w:lang w:val="en-US" w:eastAsia="en-US"/>
        </w:rPr>
        <w:drawing>
          <wp:anchor distT="0" distB="0" distL="114300" distR="114300" simplePos="0" relativeHeight="251695104" behindDoc="0" locked="0" layoutInCell="1" allowOverlap="1" wp14:anchorId="0C22976B" wp14:editId="429C171C">
            <wp:simplePos x="0" y="0"/>
            <wp:positionH relativeFrom="column">
              <wp:posOffset>3779520</wp:posOffset>
            </wp:positionH>
            <wp:positionV relativeFrom="paragraph">
              <wp:posOffset>203200</wp:posOffset>
            </wp:positionV>
            <wp:extent cx="807720" cy="1422400"/>
            <wp:effectExtent l="0" t="0" r="0" b="0"/>
            <wp:wrapSquare wrapText="bothSides"/>
            <wp:docPr id="24" name="Picture 4" descr="Macintosh HD:Users:isabel:Desktop:166870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isabel:Desktop:16687019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142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" w:hAnsi="Times" w:cs="Times"/>
          <w:noProof/>
          <w:sz w:val="32"/>
          <w:szCs w:val="32"/>
          <w:lang w:val="en-US" w:eastAsia="en-US"/>
        </w:rPr>
        <w:drawing>
          <wp:anchor distT="0" distB="0" distL="114300" distR="114300" simplePos="0" relativeHeight="251702272" behindDoc="0" locked="0" layoutInCell="1" allowOverlap="1" wp14:anchorId="4E605235" wp14:editId="1555E83F">
            <wp:simplePos x="0" y="0"/>
            <wp:positionH relativeFrom="column">
              <wp:posOffset>5082540</wp:posOffset>
            </wp:positionH>
            <wp:positionV relativeFrom="paragraph">
              <wp:posOffset>243840</wp:posOffset>
            </wp:positionV>
            <wp:extent cx="784860" cy="1381760"/>
            <wp:effectExtent l="0" t="0" r="0" b="0"/>
            <wp:wrapSquare wrapText="bothSides"/>
            <wp:docPr id="48" name="Picture 22" descr="Macintosh HD:Users:isabel:Desktop:161540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Macintosh HD:Users:isabel:Desktop:1615407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" cy="138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8079C" w:rsidRPr="003600E6" w:rsidSect="002F32FC">
      <w:pgSz w:w="11906" w:h="16838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Comic Sans MS">
    <w:panose1 w:val="030F07020303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Georgia">
    <w:panose1 w:val="02040502050405020303"/>
    <w:charset w:val="00"/>
    <w:family w:val="auto"/>
    <w:pitch w:val="variable"/>
    <w:sig w:usb0="00000003" w:usb1="00000000" w:usb2="00000000" w:usb3="00000000" w:csb0="00000001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287" w:usb1="00000000" w:usb2="00000000" w:usb3="00000000" w:csb0="0000019F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4531596"/>
    <w:multiLevelType w:val="hybridMultilevel"/>
    <w:tmpl w:val="ADAE6BB2"/>
    <w:lvl w:ilvl="0" w:tplc="4A28719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  <w:color w:val="CC99FF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455B7762"/>
    <w:multiLevelType w:val="hybridMultilevel"/>
    <w:tmpl w:val="5BB814B8"/>
    <w:lvl w:ilvl="0" w:tplc="46D4B2B6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Comic Sans MS" w:eastAsia="Times New Roman" w:hAnsi="Comic Sans MS" w:cs="Arial"/>
        <w:b/>
        <w:i w:val="0"/>
        <w:color w:val="CC99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C49094A"/>
    <w:multiLevelType w:val="hybridMultilevel"/>
    <w:tmpl w:val="1CA67F06"/>
    <w:lvl w:ilvl="0" w:tplc="4A28719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  <w:color w:val="CC99FF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32FC"/>
    <w:rsid w:val="0009048B"/>
    <w:rsid w:val="000C18DC"/>
    <w:rsid w:val="000C58E4"/>
    <w:rsid w:val="00101161"/>
    <w:rsid w:val="001119BF"/>
    <w:rsid w:val="001170F0"/>
    <w:rsid w:val="001516D2"/>
    <w:rsid w:val="001638CB"/>
    <w:rsid w:val="001B05C7"/>
    <w:rsid w:val="001B0645"/>
    <w:rsid w:val="001E7B4B"/>
    <w:rsid w:val="0025372D"/>
    <w:rsid w:val="002660CF"/>
    <w:rsid w:val="00296DFA"/>
    <w:rsid w:val="002A46F7"/>
    <w:rsid w:val="002F32FC"/>
    <w:rsid w:val="00317656"/>
    <w:rsid w:val="003326E5"/>
    <w:rsid w:val="003600E6"/>
    <w:rsid w:val="00466D2A"/>
    <w:rsid w:val="004D6C78"/>
    <w:rsid w:val="005234AF"/>
    <w:rsid w:val="00532A97"/>
    <w:rsid w:val="005353B6"/>
    <w:rsid w:val="00587BA8"/>
    <w:rsid w:val="005C7E9B"/>
    <w:rsid w:val="005D60B4"/>
    <w:rsid w:val="0061073C"/>
    <w:rsid w:val="006317EE"/>
    <w:rsid w:val="006343F4"/>
    <w:rsid w:val="006A3C06"/>
    <w:rsid w:val="006B0652"/>
    <w:rsid w:val="006D0921"/>
    <w:rsid w:val="00730275"/>
    <w:rsid w:val="0078079C"/>
    <w:rsid w:val="00787ED7"/>
    <w:rsid w:val="007B4C3A"/>
    <w:rsid w:val="007C62F4"/>
    <w:rsid w:val="007F6E2F"/>
    <w:rsid w:val="008126D1"/>
    <w:rsid w:val="0085393E"/>
    <w:rsid w:val="00867ED6"/>
    <w:rsid w:val="008B41ED"/>
    <w:rsid w:val="009251D9"/>
    <w:rsid w:val="00961CA6"/>
    <w:rsid w:val="009810B3"/>
    <w:rsid w:val="00A60822"/>
    <w:rsid w:val="00A80832"/>
    <w:rsid w:val="00AB0EB2"/>
    <w:rsid w:val="00AB0F27"/>
    <w:rsid w:val="00AB44AC"/>
    <w:rsid w:val="00AC75ED"/>
    <w:rsid w:val="00AD4B7D"/>
    <w:rsid w:val="00AE00B1"/>
    <w:rsid w:val="00AE7883"/>
    <w:rsid w:val="00C0447C"/>
    <w:rsid w:val="00C4138B"/>
    <w:rsid w:val="00C87C3E"/>
    <w:rsid w:val="00C96134"/>
    <w:rsid w:val="00CC2E29"/>
    <w:rsid w:val="00CC5358"/>
    <w:rsid w:val="00D32A47"/>
    <w:rsid w:val="00D46CB5"/>
    <w:rsid w:val="00E3104B"/>
    <w:rsid w:val="00E6507F"/>
    <w:rsid w:val="00E77A29"/>
    <w:rsid w:val="00F8605D"/>
    <w:rsid w:val="00FC3A4A"/>
    <w:rsid w:val="00FD5D45"/>
    <w:rsid w:val="00FF67E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>
      <o:colormru v:ext="edit" colors="#fff9de"/>
      <o:colormenu v:ext="edit" fillcolor="#fff9de"/>
    </o:shapedefaults>
    <o:shapelayout v:ext="edit">
      <o:idmap v:ext="edit" data="1"/>
    </o:shapelayout>
  </w:shapeDefaults>
  <w:decimalSymbol w:val=","/>
  <w:listSeparator w:val=";"/>
  <w14:docId w14:val="6E91460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C58E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F32FC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F32FC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32FC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C58E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F32FC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F32FC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32FC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20" Type="http://schemas.openxmlformats.org/officeDocument/2006/relationships/image" Target="media/image13.png"/><Relationship Id="rId21" Type="http://schemas.openxmlformats.org/officeDocument/2006/relationships/image" Target="media/image14.png"/><Relationship Id="rId22" Type="http://schemas.openxmlformats.org/officeDocument/2006/relationships/image" Target="media/image15.png"/><Relationship Id="rId23" Type="http://schemas.openxmlformats.org/officeDocument/2006/relationships/image" Target="media/image16.png"/><Relationship Id="rId24" Type="http://schemas.openxmlformats.org/officeDocument/2006/relationships/fontTable" Target="fontTable.xml"/><Relationship Id="rId25" Type="http://schemas.openxmlformats.org/officeDocument/2006/relationships/theme" Target="theme/theme1.xml"/><Relationship Id="rId10" Type="http://schemas.openxmlformats.org/officeDocument/2006/relationships/hyperlink" Target="http://www.wikihow.com/Design-Your-Own-Converse-Sneakers" TargetMode="External"/><Relationship Id="rId11" Type="http://schemas.openxmlformats.org/officeDocument/2006/relationships/hyperlink" Target="http://www.wikihow.com/Design-Your-Own-Converse-Sneakers" TargetMode="External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png"/><Relationship Id="rId19" Type="http://schemas.openxmlformats.org/officeDocument/2006/relationships/image" Target="media/image12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4</Words>
  <Characters>28</Characters>
  <Application>Microsoft Macintosh Word</Application>
  <DocSecurity>0</DocSecurity>
  <Lines>1</Lines>
  <Paragraphs>1</Paragraphs>
  <ScaleCrop>false</ScaleCrop>
  <Company>Comunidad de Madrid</Company>
  <LinksUpToDate>false</LinksUpToDate>
  <CharactersWithSpaces>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Isabel</dc:creator>
  <cp:keywords/>
  <dc:description/>
  <cp:lastModifiedBy>Isabel</cp:lastModifiedBy>
  <cp:revision>4</cp:revision>
  <cp:lastPrinted>2013-02-07T17:27:00Z</cp:lastPrinted>
  <dcterms:created xsi:type="dcterms:W3CDTF">2013-02-03T18:16:00Z</dcterms:created>
  <dcterms:modified xsi:type="dcterms:W3CDTF">2013-02-07T20:00:00Z</dcterms:modified>
</cp:coreProperties>
</file>