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BB27B" w14:textId="77777777" w:rsidR="006B71AD" w:rsidRPr="006E3B64" w:rsidRDefault="00DE373A" w:rsidP="006E3B64">
      <w:pPr>
        <w:pStyle w:val="Titel"/>
      </w:pPr>
      <w:r w:rsidRPr="006E3B64">
        <w:t>P</w:t>
      </w:r>
      <w:r w:rsidR="006B71AD" w:rsidRPr="006E3B64">
        <w:t>racticum</w:t>
      </w:r>
      <w:r w:rsidRPr="006E3B64">
        <w:t xml:space="preserve"> 1 Chemie Uitwerking</w:t>
      </w:r>
    </w:p>
    <w:p w14:paraId="745BB27C" w14:textId="77777777" w:rsidR="006B71AD" w:rsidRDefault="006B71AD" w:rsidP="006B71AD">
      <w:pPr>
        <w:pStyle w:val="Geenafstand"/>
        <w:jc w:val="right"/>
      </w:pPr>
      <w:r w:rsidRPr="00883E2E">
        <w:t>Beoordeling (door docent):</w:t>
      </w:r>
      <w:r>
        <w:t xml:space="preserve"> </w:t>
      </w:r>
      <w:sdt>
        <w:sdtPr>
          <w:rPr>
            <w:rStyle w:val="InvulvakdocentChar"/>
          </w:rPr>
          <w:alias w:val="Invulvak voor docent"/>
          <w:tag w:val="Invulvak voor docent"/>
          <w:id w:val="-147826647"/>
          <w:lock w:val="sdtLocked"/>
          <w:placeholder>
            <w:docPart w:val="982802E0671844F393BCB15BA40A099A"/>
          </w:placeholder>
          <w:comboBox>
            <w:listItem w:value="Kies een item."/>
            <w:listItem w:displayText="Onvoldoende" w:value="Onvoldoende"/>
            <w:listItem w:displayText="Matig" w:value="Matig"/>
            <w:listItem w:displayText="Voldoende" w:value="Voldoende"/>
            <w:listItem w:displayText="Goed" w:value="Goed"/>
          </w:comboBox>
        </w:sdtPr>
        <w:sdtEndPr>
          <w:rPr>
            <w:rStyle w:val="InvulvakdocentChar"/>
          </w:rPr>
        </w:sdtEndPr>
        <w:sdtContent>
          <w:r w:rsidR="00883E2E">
            <w:rPr>
              <w:rStyle w:val="InvulvakdocentChar"/>
            </w:rPr>
            <w:t>Kies een item.</w:t>
          </w:r>
        </w:sdtContent>
      </w:sdt>
    </w:p>
    <w:p w14:paraId="745BB27D" w14:textId="77777777" w:rsidR="00A40BB1" w:rsidRDefault="00A40BB1" w:rsidP="00A40BB1">
      <w:pPr>
        <w:pStyle w:val="Geenafstand"/>
      </w:pPr>
      <w:r>
        <w:t xml:space="preserve">Naam: </w:t>
      </w:r>
      <w:bookmarkStart w:id="0" w:name="Naam"/>
      <w:bookmarkEnd w:id="0"/>
      <w:sdt>
        <w:sdtPr>
          <w:rPr>
            <w:rStyle w:val="InvulvakleerlingChar"/>
          </w:rPr>
          <w:id w:val="-2014914505"/>
          <w:lock w:val="sdtLocked"/>
          <w:placeholder>
            <w:docPart w:val="C742EF4938904B6EA08F3F3792A490B6"/>
          </w:placeholder>
          <w:showingPlcHdr/>
          <w:text w:multiLine="1"/>
        </w:sdtPr>
        <w:sdtEndPr>
          <w:rPr>
            <w:rStyle w:val="Standaardalinea-lettertype"/>
            <w:bCs/>
            <w:iCs/>
            <w:color w:val="auto"/>
            <w:szCs w:val="21"/>
          </w:rPr>
        </w:sdtEndPr>
        <w:sdtContent>
          <w:r w:rsidRPr="009C1053">
            <w:rPr>
              <w:rStyle w:val="Tekstvantijdelijkeaanduiding"/>
              <w:color w:val="0070C0"/>
              <w:szCs w:val="21"/>
            </w:rPr>
            <w:t>Vul hier je naam in.</w:t>
          </w:r>
        </w:sdtContent>
      </w:sdt>
    </w:p>
    <w:p w14:paraId="745BB27E" w14:textId="77777777" w:rsidR="00A40BB1" w:rsidRPr="007257AD" w:rsidRDefault="00A40BB1" w:rsidP="00A40BB1">
      <w:pPr>
        <w:pStyle w:val="Geenafstand"/>
      </w:pPr>
      <w:r>
        <w:t>Klas:</w:t>
      </w:r>
      <w:r>
        <w:tab/>
        <w:t xml:space="preserve"> </w:t>
      </w:r>
      <w:sdt>
        <w:sdtPr>
          <w:rPr>
            <w:rStyle w:val="InvulvakleerlingChar"/>
          </w:rPr>
          <w:id w:val="1491676542"/>
          <w:lock w:val="sdtLocked"/>
          <w:placeholder>
            <w:docPart w:val="BC6CE71E85FB4FBCBA88B63FB4DC7776"/>
          </w:placeholder>
          <w:showingPlcHdr/>
          <w:text w:multiLine="1"/>
        </w:sdtPr>
        <w:sdtEndPr>
          <w:rPr>
            <w:rStyle w:val="Standaardalinea-lettertype"/>
            <w:bCs/>
            <w:iCs/>
            <w:color w:val="auto"/>
            <w:szCs w:val="21"/>
          </w:rPr>
        </w:sdtEndPr>
        <w:sdtContent>
          <w:r w:rsidRPr="009C1053">
            <w:rPr>
              <w:rStyle w:val="Tekstvantijdelijkeaanduiding"/>
              <w:color w:val="0070C0"/>
              <w:szCs w:val="21"/>
            </w:rPr>
            <w:t>Vul hier je klas in.</w:t>
          </w:r>
        </w:sdtContent>
      </w:sdt>
    </w:p>
    <w:p w14:paraId="745BB27F" w14:textId="77777777" w:rsidR="007B03D4" w:rsidRPr="00883E2E" w:rsidRDefault="007B03D4" w:rsidP="00883E2E">
      <w:pPr>
        <w:pStyle w:val="Kop1"/>
        <w:rPr>
          <w:rStyle w:val="Intensievebenadrukking"/>
          <w:b/>
          <w:bCs/>
          <w:i w:val="0"/>
          <w:iCs w:val="0"/>
          <w:color w:val="365F91" w:themeColor="accent1" w:themeShade="BF"/>
        </w:rPr>
      </w:pPr>
      <w:r w:rsidRPr="00883E2E">
        <w:rPr>
          <w:rStyle w:val="Intensievebenadrukking"/>
          <w:b/>
          <w:bCs/>
          <w:i w:val="0"/>
          <w:iCs w:val="0"/>
          <w:color w:val="365F91" w:themeColor="accent1" w:themeShade="BF"/>
        </w:rPr>
        <w:t>Algemeen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16"/>
        <w:gridCol w:w="4598"/>
      </w:tblGrid>
      <w:tr w:rsidR="000044B3" w:rsidRPr="00086F9C" w14:paraId="745BB283" w14:textId="77777777" w:rsidTr="00231CB8">
        <w:tc>
          <w:tcPr>
            <w:tcW w:w="2660" w:type="dxa"/>
            <w:tcBorders>
              <w:bottom w:val="nil"/>
            </w:tcBorders>
          </w:tcPr>
          <w:p w14:paraId="745BB280" w14:textId="77777777" w:rsidR="000044B3" w:rsidRPr="00086F9C" w:rsidRDefault="000044B3" w:rsidP="00883E2E">
            <w:r w:rsidRPr="00086F9C">
              <w:t>Voorschriftnummer:</w:t>
            </w:r>
          </w:p>
        </w:tc>
        <w:sdt>
          <w:sdtPr>
            <w:rPr>
              <w:rStyle w:val="InvulvakleerlingChar"/>
            </w:rPr>
            <w:id w:val="-250355449"/>
            <w:lock w:val="sdtLocked"/>
            <w:placeholder>
              <w:docPart w:val="08B1EDBBFE1E437081D43E31F23870C2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6916" w:type="dxa"/>
                <w:tcBorders>
                  <w:bottom w:val="nil"/>
                  <w:right w:val="single" w:sz="4" w:space="0" w:color="auto"/>
                </w:tcBorders>
              </w:tcPr>
              <w:p w14:paraId="745BB281" w14:textId="77777777" w:rsidR="000044B3" w:rsidRPr="00086F9C" w:rsidRDefault="00183206" w:rsidP="00183206">
                <w:pPr>
                  <w:rPr>
                    <w:szCs w:val="21"/>
                  </w:rPr>
                </w:pPr>
                <w:r w:rsidRPr="009C1053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-2114119304"/>
            <w:lock w:val="sdtLocked"/>
            <w:placeholder>
              <w:docPart w:val="6AD0A4EF038A43D0841CDD2B6C9E1CB0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98" w:type="dxa"/>
                <w:tcBorders>
                  <w:top w:val="single" w:sz="4" w:space="0" w:color="auto"/>
                  <w:left w:val="single" w:sz="4" w:space="0" w:color="auto"/>
                  <w:bottom w:val="nil"/>
                </w:tcBorders>
              </w:tcPr>
              <w:p w14:paraId="745BB282" w14:textId="77777777" w:rsidR="000044B3" w:rsidRPr="00086F9C" w:rsidRDefault="000044B3" w:rsidP="00231CB8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0044B3" w:rsidRPr="00086F9C" w14:paraId="745BB287" w14:textId="77777777" w:rsidTr="00231CB8">
        <w:tc>
          <w:tcPr>
            <w:tcW w:w="2660" w:type="dxa"/>
            <w:tcBorders>
              <w:top w:val="nil"/>
              <w:bottom w:val="single" w:sz="4" w:space="0" w:color="auto"/>
            </w:tcBorders>
          </w:tcPr>
          <w:p w14:paraId="745BB284" w14:textId="77777777" w:rsidR="000044B3" w:rsidRPr="00086F9C" w:rsidRDefault="000044B3" w:rsidP="00883E2E">
            <w:r w:rsidRPr="00086F9C">
              <w:t>Titel:</w:t>
            </w:r>
          </w:p>
        </w:tc>
        <w:sdt>
          <w:sdtPr>
            <w:rPr>
              <w:rStyle w:val="InvulvakleerlingChar"/>
            </w:rPr>
            <w:id w:val="-1002736629"/>
            <w:lock w:val="sdtLocked"/>
            <w:placeholder>
              <w:docPart w:val="09C288EBE2E54793B78B01514F1EB9E8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6916" w:type="dxa"/>
                <w:tcBorders>
                  <w:top w:val="nil"/>
                  <w:bottom w:val="single" w:sz="4" w:space="0" w:color="auto"/>
                  <w:right w:val="single" w:sz="4" w:space="0" w:color="auto"/>
                </w:tcBorders>
              </w:tcPr>
              <w:p w14:paraId="745BB285" w14:textId="77777777" w:rsidR="000044B3" w:rsidRPr="00086F9C" w:rsidRDefault="000044B3" w:rsidP="00231CB8">
                <w:pPr>
                  <w:rPr>
                    <w:szCs w:val="21"/>
                  </w:rPr>
                </w:pPr>
                <w:r w:rsidRPr="009C1053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-1368753601"/>
            <w:lock w:val="sdtLocked"/>
            <w:placeholder>
              <w:docPart w:val="71F785D7005540F6B6AA6779ED9BF02E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98" w:type="dxa"/>
                <w:tcBorders>
                  <w:top w:val="nil"/>
                  <w:left w:val="single" w:sz="4" w:space="0" w:color="auto"/>
                  <w:bottom w:val="single" w:sz="4" w:space="0" w:color="auto"/>
                </w:tcBorders>
              </w:tcPr>
              <w:p w14:paraId="745BB286" w14:textId="77777777" w:rsidR="000044B3" w:rsidRPr="00086F9C" w:rsidRDefault="000044B3" w:rsidP="00231CB8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  <w:tr w:rsidR="000044B3" w:rsidRPr="00086F9C" w14:paraId="745BB28B" w14:textId="77777777" w:rsidTr="00231CB8">
        <w:tc>
          <w:tcPr>
            <w:tcW w:w="2660" w:type="dxa"/>
          </w:tcPr>
          <w:p w14:paraId="745BB288" w14:textId="77777777" w:rsidR="000044B3" w:rsidRPr="00086F9C" w:rsidRDefault="000044B3" w:rsidP="00883E2E">
            <w:r w:rsidRPr="00086F9C">
              <w:t>Datum practicum:</w:t>
            </w:r>
          </w:p>
        </w:tc>
        <w:sdt>
          <w:sdtPr>
            <w:rPr>
              <w:rStyle w:val="InvulvakleerlingChar"/>
            </w:rPr>
            <w:id w:val="1493833856"/>
            <w:lock w:val="sdtLocked"/>
            <w:placeholder>
              <w:docPart w:val="8A5014D8BC8B41F8867F15FD11B0E828"/>
            </w:placeholder>
            <w:showingPlcHdr/>
            <w:date>
              <w:dateFormat w:val="dddd d MMMM yyyy"/>
              <w:lid w:val="nl-NL"/>
              <w:storeMappedDataAs w:val="dateTime"/>
              <w:calendar w:val="gregorian"/>
            </w:date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6916" w:type="dxa"/>
                <w:tcBorders>
                  <w:right w:val="single" w:sz="4" w:space="0" w:color="auto"/>
                </w:tcBorders>
              </w:tcPr>
              <w:p w14:paraId="745BB289" w14:textId="77777777" w:rsidR="000044B3" w:rsidRPr="00086F9C" w:rsidRDefault="000044B3" w:rsidP="00231CB8">
                <w:pPr>
                  <w:rPr>
                    <w:szCs w:val="21"/>
                  </w:rPr>
                </w:pPr>
                <w:r w:rsidRPr="009C1053">
                  <w:rPr>
                    <w:rStyle w:val="Tekstvantijdelijkeaanduiding"/>
                    <w:color w:val="0070C0"/>
                    <w:szCs w:val="21"/>
                  </w:rPr>
                  <w:t>Klik hier als u een datum wilt invoeren.</w:t>
                </w:r>
              </w:p>
            </w:tc>
          </w:sdtContent>
        </w:sdt>
        <w:sdt>
          <w:sdtPr>
            <w:rPr>
              <w:rStyle w:val="InvulvakdocentChar"/>
            </w:rPr>
            <w:alias w:val="Invulvak voor docent"/>
            <w:tag w:val="Invulvak voor docent"/>
            <w:id w:val="12501605"/>
            <w:lock w:val="sdtLocked"/>
            <w:placeholder>
              <w:docPart w:val="9B83754FA6794AE0B27AC7E5B783BB15"/>
            </w:placeholder>
            <w:showingPlcHdr/>
            <w:text w:multiLine="1"/>
          </w:sdtPr>
          <w:sdtEndPr>
            <w:rPr>
              <w:rStyle w:val="Standaardalinea-lettertype"/>
              <w:color w:val="auto"/>
              <w:szCs w:val="21"/>
            </w:rPr>
          </w:sdtEndPr>
          <w:sdtContent>
            <w:tc>
              <w:tcPr>
                <w:tcW w:w="4598" w:type="dxa"/>
                <w:tcBorders>
                  <w:left w:val="single" w:sz="4" w:space="0" w:color="auto"/>
                  <w:bottom w:val="single" w:sz="4" w:space="0" w:color="auto"/>
                </w:tcBorders>
              </w:tcPr>
              <w:p w14:paraId="745BB28A" w14:textId="77777777" w:rsidR="000044B3" w:rsidRPr="00086F9C" w:rsidRDefault="00883E2E" w:rsidP="00231CB8">
                <w:pPr>
                  <w:rPr>
                    <w:szCs w:val="21"/>
                  </w:rPr>
                </w:pPr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p>
            </w:tc>
          </w:sdtContent>
        </w:sdt>
      </w:tr>
    </w:tbl>
    <w:p w14:paraId="745BB28C" w14:textId="77777777" w:rsidR="00F97A5D" w:rsidRDefault="008341B7" w:rsidP="00F97A5D">
      <w:pPr>
        <w:pStyle w:val="Kop1"/>
        <w:ind w:left="2880" w:hanging="2880"/>
      </w:pPr>
      <w:r>
        <w:t>Experiment 1a: Volume van 1 druppel</w:t>
      </w:r>
      <w:r w:rsidR="00F97A5D" w:rsidRPr="00DB40C1">
        <w:t xml:space="preserve"> </w:t>
      </w:r>
    </w:p>
    <w:p w14:paraId="745BB28D" w14:textId="77777777" w:rsidR="00883E2E" w:rsidRPr="004455B0" w:rsidRDefault="00883E2E" w:rsidP="00883E2E">
      <w:pPr>
        <w:pStyle w:val="Kop2"/>
      </w:pPr>
      <w:r w:rsidRPr="004455B0">
        <w:t>Doel van de proef: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883E2E" w:rsidRPr="00086F9C" w14:paraId="745BB290" w14:textId="77777777" w:rsidTr="00231CB8">
        <w:tc>
          <w:tcPr>
            <w:tcW w:w="9606" w:type="dxa"/>
          </w:tcPr>
          <w:p w14:paraId="745BB28E" w14:textId="77777777" w:rsidR="00883E2E" w:rsidRPr="00086F9C" w:rsidRDefault="00FD77A9" w:rsidP="00183206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1194186124"/>
                <w:lock w:val="sdtLocked"/>
                <w:placeholder>
                  <w:docPart w:val="6AF93A404A17472BADD8FF6078DF4EC6"/>
                </w:placeholder>
                <w:showingPlcHdr/>
                <w:text w:multiLine="1"/>
              </w:sdtPr>
              <w:sdtEndPr>
                <w:rPr>
                  <w:rStyle w:val="InvulvakleerlingChar"/>
                </w:rPr>
              </w:sdtEndPr>
              <w:sdtContent>
                <w:r w:rsidR="00183206" w:rsidRPr="009C1053">
                  <w:rPr>
                    <w:rStyle w:val="Tekstvantijdelijkeaanduiding"/>
                    <w:color w:val="0070C0"/>
                  </w:rPr>
                  <w:t>Klik hier als u tekst wilt</w:t>
                </w:r>
                <w:r w:rsidR="00183206" w:rsidRPr="009C1053">
                  <w:rPr>
                    <w:rStyle w:val="Tekstvantijdelijkeaanduiding"/>
                    <w:color w:val="0070C0"/>
                    <w:szCs w:val="21"/>
                  </w:rPr>
                  <w:t xml:space="preserve"> </w:t>
                </w:r>
                <w:r w:rsidR="00183206" w:rsidRPr="009C1053">
                  <w:rPr>
                    <w:rStyle w:val="Tekstvantijdelijkeaanduiding"/>
                    <w:color w:val="0070C0"/>
                  </w:rPr>
                  <w:t>invoeren</w:t>
                </w:r>
                <w:r w:rsidR="00183206" w:rsidRPr="009C1053">
                  <w:rPr>
                    <w:rStyle w:val="Tekstvantijdelijkeaanduiding"/>
                    <w:color w:val="0070C0"/>
                    <w:szCs w:val="21"/>
                  </w:rPr>
                  <w:t>.</w:t>
                </w:r>
              </w:sdtContent>
            </w:sdt>
          </w:p>
        </w:tc>
        <w:tc>
          <w:tcPr>
            <w:tcW w:w="4492" w:type="dxa"/>
          </w:tcPr>
          <w:p w14:paraId="745BB28F" w14:textId="77777777" w:rsidR="00883E2E" w:rsidRPr="00086F9C" w:rsidRDefault="00FD77A9" w:rsidP="00231CB8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584726217"/>
                <w:lock w:val="sdtLocked"/>
                <w:placeholder>
                  <w:docPart w:val="4B684F2032E5417BA78262158CA077A9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83E2E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745BB291" w14:textId="77777777" w:rsidR="00AE737F" w:rsidRPr="00B4311B" w:rsidRDefault="00B4311B" w:rsidP="0033458B">
      <w:pPr>
        <w:pStyle w:val="Kop2"/>
      </w:pPr>
      <w:r w:rsidRPr="00B4311B">
        <w:t>Waarnemingen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2636"/>
        <w:gridCol w:w="1122"/>
        <w:gridCol w:w="2870"/>
        <w:gridCol w:w="2870"/>
        <w:gridCol w:w="4536"/>
      </w:tblGrid>
      <w:tr w:rsidR="008341B7" w14:paraId="745BB296" w14:textId="77777777" w:rsidTr="008341B7">
        <w:tc>
          <w:tcPr>
            <w:tcW w:w="3758" w:type="dxa"/>
            <w:gridSpan w:val="2"/>
            <w:tcBorders>
              <w:top w:val="nil"/>
              <w:left w:val="nil"/>
            </w:tcBorders>
            <w:vAlign w:val="center"/>
          </w:tcPr>
          <w:p w14:paraId="745BB292" w14:textId="77777777" w:rsidR="008341B7" w:rsidRDefault="008341B7" w:rsidP="0015313B">
            <w:bookmarkStart w:id="1" w:name="_Toc414444614"/>
            <w:bookmarkEnd w:id="1"/>
          </w:p>
        </w:tc>
        <w:tc>
          <w:tcPr>
            <w:tcW w:w="2870" w:type="dxa"/>
            <w:vAlign w:val="center"/>
          </w:tcPr>
          <w:p w14:paraId="745BB293" w14:textId="77777777" w:rsidR="008341B7" w:rsidRDefault="008341B7" w:rsidP="0015313B">
            <w:r>
              <w:t>Bepaling 1</w:t>
            </w:r>
          </w:p>
        </w:tc>
        <w:tc>
          <w:tcPr>
            <w:tcW w:w="2870" w:type="dxa"/>
            <w:vAlign w:val="center"/>
          </w:tcPr>
          <w:p w14:paraId="745BB294" w14:textId="77777777" w:rsidR="008341B7" w:rsidRDefault="008341B7" w:rsidP="0015313B">
            <w:r>
              <w:t>Bepaling 2</w:t>
            </w:r>
          </w:p>
        </w:tc>
        <w:tc>
          <w:tcPr>
            <w:tcW w:w="4536" w:type="dxa"/>
            <w:tcBorders>
              <w:top w:val="nil"/>
              <w:right w:val="nil"/>
            </w:tcBorders>
          </w:tcPr>
          <w:p w14:paraId="745BB295" w14:textId="77777777" w:rsidR="008341B7" w:rsidRDefault="008341B7" w:rsidP="0015313B"/>
        </w:tc>
      </w:tr>
      <w:tr w:rsidR="008341B7" w14:paraId="745BB29C" w14:textId="77777777" w:rsidTr="003977A6">
        <w:trPr>
          <w:trHeight w:val="510"/>
        </w:trPr>
        <w:tc>
          <w:tcPr>
            <w:tcW w:w="2636" w:type="dxa"/>
            <w:vAlign w:val="center"/>
          </w:tcPr>
          <w:p w14:paraId="745BB297" w14:textId="77777777" w:rsidR="008341B7" w:rsidRDefault="008341B7" w:rsidP="0015313B">
            <w:r>
              <w:t>Eindstand buret</w:t>
            </w:r>
          </w:p>
        </w:tc>
        <w:tc>
          <w:tcPr>
            <w:tcW w:w="1122" w:type="dxa"/>
            <w:vAlign w:val="center"/>
          </w:tcPr>
          <w:p w14:paraId="745BB298" w14:textId="77777777" w:rsidR="008341B7" w:rsidRPr="00DE373A" w:rsidRDefault="00FD77A9" w:rsidP="003977A6">
            <w:sdt>
              <w:sdtPr>
                <w:rPr>
                  <w:rStyle w:val="InvulvakleerlingChar"/>
                </w:rPr>
                <w:id w:val="690890453"/>
                <w:lock w:val="sdtLocked"/>
                <w:placeholder>
                  <w:docPart w:val="E09C276523DF419798964DF0E3196B8D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8341B7" w:rsidRPr="009C1053">
                  <w:rPr>
                    <w:rStyle w:val="Tekstvantijdelijkeaanduiding"/>
                    <w:color w:val="0070C0"/>
                  </w:rPr>
                  <w:t>Kies een eenheid.</w:t>
                </w:r>
              </w:sdtContent>
            </w:sdt>
          </w:p>
        </w:tc>
        <w:tc>
          <w:tcPr>
            <w:tcW w:w="2870" w:type="dxa"/>
            <w:vAlign w:val="center"/>
          </w:tcPr>
          <w:p w14:paraId="745BB299" w14:textId="77777777" w:rsidR="008341B7" w:rsidRPr="00DE373A" w:rsidRDefault="00FD77A9" w:rsidP="00120D5D">
            <w:pPr>
              <w:jc w:val="right"/>
              <w:rPr>
                <w:rStyle w:val="Tekstvantijdelijkeaanduiding"/>
                <w:color w:val="auto"/>
              </w:rPr>
            </w:pPr>
            <w:sdt>
              <w:sdtPr>
                <w:rPr>
                  <w:rStyle w:val="InvulvakleerlingChar"/>
                </w:rPr>
                <w:id w:val="822467785"/>
                <w:lock w:val="sdtLocked"/>
                <w:placeholder>
                  <w:docPart w:val="1D6F235C950D40B29307D84762C1768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auto"/>
                </w:rPr>
              </w:sdtEndPr>
              <w:sdtContent>
                <w:r w:rsidR="00120D5D" w:rsidRPr="009C1053">
                  <w:rPr>
                    <w:rStyle w:val="Tekstvantijdelijkeaanduiding"/>
                    <w:color w:val="0070C0"/>
                  </w:rPr>
                  <w:t>Hoeveelheid</w:t>
                </w:r>
              </w:sdtContent>
            </w:sdt>
          </w:p>
        </w:tc>
        <w:tc>
          <w:tcPr>
            <w:tcW w:w="2870" w:type="dxa"/>
            <w:vAlign w:val="center"/>
          </w:tcPr>
          <w:p w14:paraId="745BB29A" w14:textId="77777777" w:rsidR="008341B7" w:rsidRPr="00DE373A" w:rsidRDefault="00FD77A9" w:rsidP="00120D5D">
            <w:pPr>
              <w:jc w:val="right"/>
              <w:rPr>
                <w:rStyle w:val="Tekstvantijdelijkeaanduiding"/>
                <w:color w:val="auto"/>
              </w:rPr>
            </w:pPr>
            <w:sdt>
              <w:sdtPr>
                <w:rPr>
                  <w:rStyle w:val="InvulvakleerlingChar"/>
                </w:rPr>
                <w:id w:val="129983788"/>
                <w:lock w:val="sdtLocked"/>
                <w:placeholder>
                  <w:docPart w:val="E93678506603453989F60F9C0D53D754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auto"/>
                </w:rPr>
              </w:sdtEndPr>
              <w:sdtContent>
                <w:r w:rsidR="00120D5D" w:rsidRPr="009C1053">
                  <w:rPr>
                    <w:rStyle w:val="Tekstvantijdelijkeaanduiding"/>
                    <w:color w:val="0070C0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right w:val="nil"/>
            </w:tcBorders>
          </w:tcPr>
          <w:p w14:paraId="745BB29B" w14:textId="77777777" w:rsidR="008341B7" w:rsidRDefault="00FD77A9" w:rsidP="0015313B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921679216"/>
                <w:lock w:val="sdtLocked"/>
                <w:placeholder>
                  <w:docPart w:val="F4707675066841C7A18E8D2AF165381F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341B7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8341B7" w:rsidRPr="00120D5D" w14:paraId="745BB2A2" w14:textId="77777777" w:rsidTr="003977A6">
        <w:trPr>
          <w:trHeight w:val="510"/>
        </w:trPr>
        <w:tc>
          <w:tcPr>
            <w:tcW w:w="2636" w:type="dxa"/>
            <w:vAlign w:val="center"/>
          </w:tcPr>
          <w:p w14:paraId="745BB29D" w14:textId="77777777" w:rsidR="008341B7" w:rsidRDefault="008341B7" w:rsidP="0015313B">
            <w:r>
              <w:t>Beginstand buret</w:t>
            </w:r>
          </w:p>
        </w:tc>
        <w:tc>
          <w:tcPr>
            <w:tcW w:w="1122" w:type="dxa"/>
            <w:vAlign w:val="center"/>
          </w:tcPr>
          <w:p w14:paraId="745BB29E" w14:textId="77777777" w:rsidR="008341B7" w:rsidRPr="00DE373A" w:rsidRDefault="00FD77A9" w:rsidP="003977A6">
            <w:sdt>
              <w:sdtPr>
                <w:rPr>
                  <w:rStyle w:val="InvulvakleerlingChar"/>
                </w:rPr>
                <w:id w:val="175467309"/>
                <w:lock w:val="sdtLocked"/>
                <w:placeholder>
                  <w:docPart w:val="D6F9A6FB2EEF40B28578A969EB48C7F2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8341B7" w:rsidRPr="009C1053">
                  <w:rPr>
                    <w:rStyle w:val="Tekstvantijdelijkeaanduiding"/>
                    <w:color w:val="0070C0"/>
                  </w:rPr>
                  <w:t>Kies een eenheid.</w:t>
                </w:r>
              </w:sdtContent>
            </w:sdt>
          </w:p>
        </w:tc>
        <w:tc>
          <w:tcPr>
            <w:tcW w:w="2870" w:type="dxa"/>
            <w:tcBorders>
              <w:bottom w:val="single" w:sz="12" w:space="0" w:color="auto"/>
            </w:tcBorders>
            <w:vAlign w:val="center"/>
          </w:tcPr>
          <w:p w14:paraId="745BB29F" w14:textId="78353BD1" w:rsidR="008341B7" w:rsidRPr="00DE373A" w:rsidRDefault="00FD77A9" w:rsidP="00120D5D">
            <w:pPr>
              <w:jc w:val="right"/>
              <w:rPr>
                <w:rStyle w:val="Tekstvantijdelijkeaanduiding"/>
                <w:color w:val="auto"/>
              </w:rPr>
            </w:pPr>
            <w:sdt>
              <w:sdtPr>
                <w:rPr>
                  <w:rStyle w:val="InvulvakleerlingChar"/>
                </w:rPr>
                <w:id w:val="-909459834"/>
                <w:lock w:val="sdtLocked"/>
                <w:placeholder>
                  <w:docPart w:val="E9ADF92916FF4489801EDB471E23932E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auto"/>
                </w:rPr>
              </w:sdtEndPr>
              <w:sdtContent>
                <w:r w:rsidR="00EF23C6" w:rsidRPr="009C1053">
                  <w:rPr>
                    <w:rStyle w:val="Tekstvantijdelijkeaanduiding"/>
                    <w:color w:val="0070C0"/>
                  </w:rPr>
                  <w:t>Hoeveelheid</w:t>
                </w:r>
              </w:sdtContent>
            </w:sdt>
          </w:p>
        </w:tc>
        <w:tc>
          <w:tcPr>
            <w:tcW w:w="2870" w:type="dxa"/>
            <w:tcBorders>
              <w:bottom w:val="single" w:sz="12" w:space="0" w:color="auto"/>
            </w:tcBorders>
            <w:vAlign w:val="center"/>
          </w:tcPr>
          <w:p w14:paraId="745BB2A0" w14:textId="77777777" w:rsidR="008341B7" w:rsidRPr="00DE373A" w:rsidRDefault="00FD77A9" w:rsidP="00120D5D">
            <w:pPr>
              <w:jc w:val="right"/>
              <w:rPr>
                <w:rStyle w:val="Tekstvantijdelijkeaanduiding"/>
                <w:color w:val="auto"/>
              </w:rPr>
            </w:pPr>
            <w:sdt>
              <w:sdtPr>
                <w:rPr>
                  <w:rStyle w:val="InvulvakleerlingChar"/>
                </w:rPr>
                <w:id w:val="696122681"/>
                <w:lock w:val="sdtLocked"/>
                <w:placeholder>
                  <w:docPart w:val="145C7B8D1097417AB4EDF686FF74C8E7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auto"/>
                </w:rPr>
              </w:sdtEndPr>
              <w:sdtContent>
                <w:r w:rsidR="00120D5D" w:rsidRPr="009C1053">
                  <w:rPr>
                    <w:rStyle w:val="Tekstvantijdelijkeaanduiding"/>
                    <w:color w:val="0070C0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right w:val="nil"/>
            </w:tcBorders>
          </w:tcPr>
          <w:p w14:paraId="745BB2A1" w14:textId="77777777" w:rsidR="008341B7" w:rsidRDefault="00FD77A9" w:rsidP="0015313B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653057742"/>
                <w:lock w:val="sdtLocked"/>
                <w:placeholder>
                  <w:docPart w:val="F97964945F02496C906B0D2E7819997D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341B7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8341B7" w14:paraId="745BB2A8" w14:textId="77777777" w:rsidTr="003977A6">
        <w:trPr>
          <w:trHeight w:val="510"/>
        </w:trPr>
        <w:tc>
          <w:tcPr>
            <w:tcW w:w="2636" w:type="dxa"/>
            <w:vAlign w:val="center"/>
          </w:tcPr>
          <w:p w14:paraId="745BB2A3" w14:textId="77777777" w:rsidR="008341B7" w:rsidRDefault="008341B7" w:rsidP="0015313B">
            <w:r>
              <w:t xml:space="preserve">Verbruik (20 </w:t>
            </w:r>
            <w:r w:rsidRPr="00D504E7">
              <w:t>druppels</w:t>
            </w:r>
          </w:p>
        </w:tc>
        <w:tc>
          <w:tcPr>
            <w:tcW w:w="1122" w:type="dxa"/>
            <w:vAlign w:val="center"/>
          </w:tcPr>
          <w:p w14:paraId="745BB2A4" w14:textId="77777777" w:rsidR="008341B7" w:rsidRPr="00DE373A" w:rsidRDefault="00FD77A9" w:rsidP="003977A6">
            <w:sdt>
              <w:sdtPr>
                <w:rPr>
                  <w:rStyle w:val="InvulvakleerlingChar"/>
                </w:rPr>
                <w:id w:val="1211003003"/>
                <w:lock w:val="sdtLocked"/>
                <w:placeholder>
                  <w:docPart w:val="A83AF71672344C13AAFC272797A165BD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8341B7" w:rsidRPr="009C1053">
                  <w:rPr>
                    <w:rStyle w:val="Tekstvantijdelijkeaanduiding"/>
                    <w:color w:val="0070C0"/>
                  </w:rPr>
                  <w:t>Kies een eenheid.</w:t>
                </w:r>
              </w:sdtContent>
            </w:sdt>
          </w:p>
        </w:tc>
        <w:tc>
          <w:tcPr>
            <w:tcW w:w="28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5BB2A5" w14:textId="3E1CE9EA" w:rsidR="008341B7" w:rsidRPr="00DE373A" w:rsidRDefault="00FD77A9" w:rsidP="003977A6">
            <w:pPr>
              <w:jc w:val="right"/>
            </w:pPr>
            <w:sdt>
              <w:sdtPr>
                <w:rPr>
                  <w:rStyle w:val="InvulvakleerlingChar"/>
                </w:rPr>
                <w:id w:val="-1276937126"/>
                <w:lock w:val="sdtLocked"/>
                <w:placeholder>
                  <w:docPart w:val="6898134719BE4F7BB49378E9E8AA6EB9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auto"/>
                </w:rPr>
              </w:sdtEndPr>
              <w:sdtContent>
                <w:r w:rsidR="00EF23C6" w:rsidRPr="009C1053">
                  <w:rPr>
                    <w:rStyle w:val="Tekstvantijdelijkeaanduiding"/>
                    <w:color w:val="0070C0"/>
                  </w:rPr>
                  <w:t>Hoeveelheid</w:t>
                </w:r>
              </w:sdtContent>
            </w:sdt>
          </w:p>
        </w:tc>
        <w:tc>
          <w:tcPr>
            <w:tcW w:w="28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5BB2A6" w14:textId="0D81D891" w:rsidR="008341B7" w:rsidRPr="00DE373A" w:rsidRDefault="00FD77A9" w:rsidP="003977A6">
            <w:pPr>
              <w:jc w:val="right"/>
            </w:pPr>
            <w:sdt>
              <w:sdtPr>
                <w:rPr>
                  <w:rStyle w:val="InvulvakleerlingChar"/>
                </w:rPr>
                <w:id w:val="-2003884780"/>
                <w:lock w:val="sdtLocked"/>
                <w:placeholder>
                  <w:docPart w:val="29C9B50BB6F34E5CA7AC662299E601FA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auto"/>
                </w:rPr>
              </w:sdtEndPr>
              <w:sdtContent>
                <w:r w:rsidR="00EF23C6" w:rsidRPr="009C1053">
                  <w:rPr>
                    <w:rStyle w:val="Tekstvantijdelijkeaanduiding"/>
                    <w:color w:val="0070C0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bottom w:val="single" w:sz="4" w:space="0" w:color="auto"/>
              <w:right w:val="nil"/>
            </w:tcBorders>
          </w:tcPr>
          <w:p w14:paraId="745BB2A7" w14:textId="77777777" w:rsidR="008341B7" w:rsidRDefault="00FD77A9" w:rsidP="0015313B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994779127"/>
                <w:lock w:val="sdtLocked"/>
                <w:placeholder>
                  <w:docPart w:val="E372FBAD275F4269A12A94492E0D177C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341B7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8341B7" w14:paraId="745BB2AE" w14:textId="77777777" w:rsidTr="003977A6">
        <w:trPr>
          <w:trHeight w:val="510"/>
        </w:trPr>
        <w:tc>
          <w:tcPr>
            <w:tcW w:w="2636" w:type="dxa"/>
            <w:vAlign w:val="center"/>
          </w:tcPr>
          <w:p w14:paraId="745BB2A9" w14:textId="77777777" w:rsidR="008341B7" w:rsidRDefault="008341B7" w:rsidP="0015313B">
            <w:r>
              <w:t>Per druppel</w:t>
            </w:r>
          </w:p>
        </w:tc>
        <w:tc>
          <w:tcPr>
            <w:tcW w:w="1122" w:type="dxa"/>
            <w:vAlign w:val="center"/>
          </w:tcPr>
          <w:p w14:paraId="745BB2AA" w14:textId="77777777" w:rsidR="008341B7" w:rsidRPr="00A40BB1" w:rsidRDefault="00FD77A9" w:rsidP="003977A6">
            <w:pPr>
              <w:rPr>
                <w:bCs/>
                <w:iCs/>
              </w:rPr>
            </w:pPr>
            <w:sdt>
              <w:sdtPr>
                <w:rPr>
                  <w:rStyle w:val="InvulvakleerlingChar"/>
                </w:rPr>
                <w:id w:val="-2134859973"/>
                <w:lock w:val="sdtLocked"/>
                <w:placeholder>
                  <w:docPart w:val="CABBBFE998E545948E3D6913745E3AA7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EndPr>
                <w:rPr>
                  <w:rStyle w:val="Standaardalinea-lettertype"/>
                  <w:bCs/>
                  <w:iCs/>
                  <w:color w:val="auto"/>
                </w:rPr>
              </w:sdtEndPr>
              <w:sdtContent>
                <w:r w:rsidR="008341B7" w:rsidRPr="009C1053">
                  <w:rPr>
                    <w:rStyle w:val="Tekstvantijdelijkeaanduiding"/>
                    <w:color w:val="0070C0"/>
                  </w:rPr>
                  <w:t>Kies een eenheid.</w:t>
                </w:r>
              </w:sdtContent>
            </w:sdt>
          </w:p>
        </w:tc>
        <w:tc>
          <w:tcPr>
            <w:tcW w:w="2870" w:type="dxa"/>
            <w:tcBorders>
              <w:top w:val="single" w:sz="12" w:space="0" w:color="auto"/>
            </w:tcBorders>
            <w:vAlign w:val="center"/>
          </w:tcPr>
          <w:p w14:paraId="745BB2AB" w14:textId="31DA7D46" w:rsidR="008341B7" w:rsidRPr="00A40BB1" w:rsidRDefault="00FD77A9" w:rsidP="003977A6">
            <w:pPr>
              <w:jc w:val="right"/>
              <w:rPr>
                <w:bCs/>
                <w:iCs/>
              </w:rPr>
            </w:pPr>
            <w:sdt>
              <w:sdtPr>
                <w:rPr>
                  <w:rStyle w:val="InvulvakleerlingChar"/>
                </w:rPr>
                <w:id w:val="1473872837"/>
                <w:placeholder>
                  <w:docPart w:val="AC74D6AFAD234D0CA28A78AF2F0A8A4F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auto"/>
                </w:rPr>
              </w:sdtEndPr>
              <w:sdtContent>
                <w:r w:rsidR="00EF23C6" w:rsidRPr="009C1053">
                  <w:rPr>
                    <w:rStyle w:val="Tekstvantijdelijkeaanduiding"/>
                    <w:color w:val="0070C0"/>
                  </w:rPr>
                  <w:t>Hoeveelheid</w:t>
                </w:r>
              </w:sdtContent>
            </w:sdt>
          </w:p>
        </w:tc>
        <w:tc>
          <w:tcPr>
            <w:tcW w:w="2870" w:type="dxa"/>
            <w:tcBorders>
              <w:top w:val="single" w:sz="12" w:space="0" w:color="auto"/>
            </w:tcBorders>
            <w:vAlign w:val="center"/>
          </w:tcPr>
          <w:p w14:paraId="745BB2AC" w14:textId="1C7109D9" w:rsidR="008341B7" w:rsidRPr="00A40BB1" w:rsidRDefault="00FD77A9" w:rsidP="003977A6">
            <w:pPr>
              <w:jc w:val="right"/>
              <w:rPr>
                <w:bCs/>
                <w:iCs/>
              </w:rPr>
            </w:pPr>
            <w:sdt>
              <w:sdtPr>
                <w:rPr>
                  <w:rStyle w:val="InvulvakleerlingChar"/>
                </w:rPr>
                <w:id w:val="87514219"/>
                <w:placeholder>
                  <w:docPart w:val="EAA75C37A3A34409876560CA368DABC1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auto"/>
                </w:rPr>
              </w:sdtEndPr>
              <w:sdtContent>
                <w:r w:rsidR="00EF23C6" w:rsidRPr="009C1053">
                  <w:rPr>
                    <w:rStyle w:val="Tekstvantijdelijkeaanduiding"/>
                    <w:color w:val="0070C0"/>
                  </w:rPr>
                  <w:t>Hoeveelheid</w:t>
                </w:r>
              </w:sdtContent>
            </w:sdt>
          </w:p>
        </w:tc>
        <w:tc>
          <w:tcPr>
            <w:tcW w:w="4536" w:type="dxa"/>
            <w:tcBorders>
              <w:right w:val="nil"/>
            </w:tcBorders>
          </w:tcPr>
          <w:p w14:paraId="745BB2AD" w14:textId="77777777" w:rsidR="008341B7" w:rsidRDefault="00FD77A9" w:rsidP="0015313B">
            <w:pPr>
              <w:rPr>
                <w:bCs/>
                <w:iCs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910452217"/>
                <w:lock w:val="sdtLocked"/>
                <w:placeholder>
                  <w:docPart w:val="4EB21D7652874B1D804659FDE3538117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895468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745BB2AF" w14:textId="77777777" w:rsidR="00254962" w:rsidRDefault="00254962" w:rsidP="0033458B">
      <w:pPr>
        <w:pStyle w:val="Kop2"/>
      </w:pPr>
      <w:r>
        <w:lastRenderedPageBreak/>
        <w:t>Opdracht</w:t>
      </w:r>
    </w:p>
    <w:p w14:paraId="745BB2B0" w14:textId="77777777" w:rsidR="00254962" w:rsidRDefault="00254962" w:rsidP="0033458B">
      <w:pPr>
        <w:pStyle w:val="Kop2"/>
      </w:pPr>
      <w:r>
        <w:t>Zoek op internet de theoretische waarde van het volume van 1 druppel op.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254962" w:rsidRPr="00086F9C" w14:paraId="745BB2B3" w14:textId="77777777" w:rsidTr="00DB50A2">
        <w:tc>
          <w:tcPr>
            <w:tcW w:w="9606" w:type="dxa"/>
          </w:tcPr>
          <w:p w14:paraId="745BB2B1" w14:textId="77777777" w:rsidR="00254962" w:rsidRPr="00EB3E95" w:rsidRDefault="00254962" w:rsidP="00254962">
            <w:r>
              <w:t xml:space="preserve">De theoretische waarde is: </w:t>
            </w:r>
            <w:sdt>
              <w:sdtPr>
                <w:rPr>
                  <w:rStyle w:val="InvulvakleerlingChar"/>
                </w:rPr>
                <w:id w:val="-1498260301"/>
                <w:lock w:val="sdtLocked"/>
                <w:placeholder>
                  <w:docPart w:val="F1F3CA4084E94ADAAF99440C294CA668"/>
                </w:placeholder>
                <w:showingPlcHdr/>
              </w:sdtPr>
              <w:sdtEndPr>
                <w:rPr>
                  <w:rStyle w:val="Standaardalinea-lettertype"/>
                  <w:color w:val="auto"/>
                </w:rPr>
              </w:sdtEndPr>
              <w:sdtContent>
                <w:r w:rsidRPr="009C1053">
                  <w:rPr>
                    <w:rStyle w:val="Tekstvantijdelijkeaanduiding"/>
                    <w:color w:val="0070C0"/>
                  </w:rPr>
                  <w:t>Klik hier als u een getal wilt invoeren.</w:t>
                </w:r>
              </w:sdtContent>
            </w:sdt>
            <w:r w:rsidRPr="00E76B6B">
              <w:t xml:space="preserve"> ml.</w:t>
            </w:r>
          </w:p>
        </w:tc>
        <w:tc>
          <w:tcPr>
            <w:tcW w:w="4492" w:type="dxa"/>
          </w:tcPr>
          <w:p w14:paraId="745BB2B2" w14:textId="77777777" w:rsidR="00254962" w:rsidRPr="00086F9C" w:rsidRDefault="00FD77A9" w:rsidP="00DB50A2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670326183"/>
                <w:lock w:val="sdtLocked"/>
                <w:placeholder>
                  <w:docPart w:val="14B6DA41CABD4D1FB25B938F994376C2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254962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745BB2B4" w14:textId="77777777" w:rsidR="00F97A5D" w:rsidRDefault="00F97A5D" w:rsidP="0033458B">
      <w:pPr>
        <w:pStyle w:val="Kop2"/>
      </w:pPr>
      <w:r>
        <w:t>Conclusie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9677B6" w:rsidRPr="00086F9C" w14:paraId="745BB2B7" w14:textId="77777777" w:rsidTr="00CB5CB2">
        <w:tc>
          <w:tcPr>
            <w:tcW w:w="9606" w:type="dxa"/>
          </w:tcPr>
          <w:p w14:paraId="745BB2B5" w14:textId="77777777" w:rsidR="00F97A5D" w:rsidRPr="00EB3E95" w:rsidRDefault="00EB3E95" w:rsidP="00EB3E95">
            <w:r w:rsidRPr="00E76B6B">
              <w:t xml:space="preserve">Gemiddelde volume van 1 druppel is </w:t>
            </w:r>
            <w:sdt>
              <w:sdtPr>
                <w:rPr>
                  <w:rStyle w:val="InvulvakleerlingChar"/>
                </w:rPr>
                <w:id w:val="1346520534"/>
                <w:lock w:val="sdtLocked"/>
                <w:placeholder>
                  <w:docPart w:val="3429DFC1B0FB4256B548A1F1EC8B281E"/>
                </w:placeholder>
                <w:showingPlcHdr/>
              </w:sdtPr>
              <w:sdtEndPr>
                <w:rPr>
                  <w:rStyle w:val="Standaardalinea-lettertype"/>
                  <w:color w:val="auto"/>
                </w:rPr>
              </w:sdtEndPr>
              <w:sdtContent>
                <w:r w:rsidRPr="009C1053">
                  <w:rPr>
                    <w:rStyle w:val="Tekstvantijdelijkeaanduiding"/>
                    <w:color w:val="0070C0"/>
                  </w:rPr>
                  <w:t>Klik hier als u een getal wilt invoeren.</w:t>
                </w:r>
              </w:sdtContent>
            </w:sdt>
            <w:r w:rsidRPr="00E76B6B">
              <w:t xml:space="preserve"> ml.</w:t>
            </w:r>
          </w:p>
        </w:tc>
        <w:tc>
          <w:tcPr>
            <w:tcW w:w="4492" w:type="dxa"/>
          </w:tcPr>
          <w:p w14:paraId="745BB2B6" w14:textId="77777777" w:rsidR="00F97A5D" w:rsidRPr="00086F9C" w:rsidRDefault="00FD77A9" w:rsidP="00CB5CB2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245758230"/>
                <w:lock w:val="sdtLocked"/>
                <w:placeholder>
                  <w:docPart w:val="B6D6EF7B8FBB41CEA1360BBDD0B0FE05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F97A5D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745BB2B8" w14:textId="77777777" w:rsidR="001F65D0" w:rsidRDefault="001F65D0" w:rsidP="0033458B">
      <w:pPr>
        <w:pStyle w:val="Kop2"/>
      </w:pPr>
      <w:r>
        <w:t>Discussie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120D5D" w:rsidRPr="00120D5D" w14:paraId="745BB2BB" w14:textId="77777777" w:rsidTr="00374B67">
        <w:tc>
          <w:tcPr>
            <w:tcW w:w="9606" w:type="dxa"/>
          </w:tcPr>
          <w:p w14:paraId="745BB2B9" w14:textId="77777777" w:rsidR="001F65D0" w:rsidRPr="00120D5D" w:rsidRDefault="00FD77A9" w:rsidP="00374B67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-1107734009"/>
                <w:lock w:val="sdtLocked"/>
                <w:placeholder>
                  <w:docPart w:val="2C179180967048B4B695B2704A2BBD62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  <w:szCs w:val="21"/>
                </w:rPr>
              </w:sdtEndPr>
              <w:sdtContent>
                <w:r w:rsidR="001F65D0" w:rsidRPr="009C1053">
                  <w:rPr>
                    <w:rStyle w:val="Tekstvantijdelijkeaanduiding"/>
                    <w:color w:val="0070C0"/>
                  </w:rPr>
                  <w:t>Klik hier als u tekst wilt invoeren.</w:t>
                </w:r>
              </w:sdtContent>
            </w:sdt>
          </w:p>
        </w:tc>
        <w:tc>
          <w:tcPr>
            <w:tcW w:w="4492" w:type="dxa"/>
          </w:tcPr>
          <w:p w14:paraId="745BB2BA" w14:textId="77777777" w:rsidR="001F65D0" w:rsidRPr="00120D5D" w:rsidRDefault="00FD77A9" w:rsidP="00374B67">
            <w:pPr>
              <w:rPr>
                <w:szCs w:val="21"/>
              </w:rPr>
            </w:pPr>
            <w:sdt>
              <w:sdtPr>
                <w:rPr>
                  <w:rStyle w:val="InvulvakdocentChar"/>
                  <w:color w:val="auto"/>
                </w:rPr>
                <w:alias w:val="Invulvak voor docent"/>
                <w:tag w:val="Invulvak voor docent"/>
                <w:id w:val="990070396"/>
                <w:lock w:val="sdtLocked"/>
                <w:placeholder>
                  <w:docPart w:val="532AD520AFF44A689997DE1648ABA922"/>
                </w:placeholder>
                <w:showingPlcHdr/>
                <w:text w:multiLine="1"/>
              </w:sdtPr>
              <w:sdtEndPr>
                <w:rPr>
                  <w:rStyle w:val="Standaardalinea-lettertype"/>
                  <w:szCs w:val="21"/>
                </w:rPr>
              </w:sdtEndPr>
              <w:sdtContent>
                <w:r w:rsidR="001F65D0" w:rsidRPr="00120D5D">
                  <w:rPr>
                    <w:rStyle w:val="Tekstvantijdelijkeaanduiding"/>
                    <w:color w:val="auto"/>
                    <w:szCs w:val="21"/>
                  </w:rPr>
                  <w:t>-</w:t>
                </w:r>
              </w:sdtContent>
            </w:sdt>
          </w:p>
        </w:tc>
      </w:tr>
    </w:tbl>
    <w:p w14:paraId="745BB2BC" w14:textId="77777777" w:rsidR="001F65D0" w:rsidRDefault="001F65D0" w:rsidP="0049427F"/>
    <w:p w14:paraId="745BB2BD" w14:textId="77777777" w:rsidR="00F97A5D" w:rsidRDefault="00EB3E95" w:rsidP="00F97A5D">
      <w:pPr>
        <w:pStyle w:val="Kop1"/>
        <w:ind w:left="2880" w:hanging="2880"/>
      </w:pPr>
      <w:r>
        <w:t>Experiment 1b</w:t>
      </w:r>
      <w:r w:rsidR="00F97A5D">
        <w:t>:</w:t>
      </w:r>
      <w:r>
        <w:t xml:space="preserve"> Kennismaking met zuur/base indicatoren</w:t>
      </w:r>
      <w:r w:rsidR="00F97A5D" w:rsidRPr="00DB40C1">
        <w:t xml:space="preserve"> </w:t>
      </w:r>
    </w:p>
    <w:p w14:paraId="745BB2BE" w14:textId="77777777" w:rsidR="00F97A5D" w:rsidRPr="004455B0" w:rsidRDefault="00F97A5D" w:rsidP="00F97A5D">
      <w:pPr>
        <w:pStyle w:val="Kop2"/>
      </w:pPr>
      <w:r w:rsidRPr="004455B0">
        <w:t>Doel van de proef: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F97A5D" w:rsidRPr="00086F9C" w14:paraId="745BB2C1" w14:textId="77777777" w:rsidTr="00CB5CB2">
        <w:tc>
          <w:tcPr>
            <w:tcW w:w="9606" w:type="dxa"/>
          </w:tcPr>
          <w:p w14:paraId="745BB2BF" w14:textId="77777777" w:rsidR="00F97A5D" w:rsidRPr="00120D5D" w:rsidRDefault="00FD77A9" w:rsidP="00CB5CB2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580102271"/>
                <w:lock w:val="sdtLocked"/>
                <w:placeholder>
                  <w:docPart w:val="A18929B71CFD4BC997ABCCCBDB673DCC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  <w:szCs w:val="21"/>
                </w:rPr>
              </w:sdtEndPr>
              <w:sdtContent>
                <w:r w:rsidR="00F97A5D" w:rsidRPr="009C1053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tc>
          <w:tcPr>
            <w:tcW w:w="4492" w:type="dxa"/>
          </w:tcPr>
          <w:p w14:paraId="745BB2C0" w14:textId="77777777" w:rsidR="00F97A5D" w:rsidRPr="00086F9C" w:rsidRDefault="00FD77A9" w:rsidP="00CB5CB2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838421219"/>
                <w:lock w:val="sdtLocked"/>
                <w:placeholder>
                  <w:docPart w:val="E9E2887F332E4583B506CAF519F33A2C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F97A5D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745BB2C2" w14:textId="77777777" w:rsidR="005465DB" w:rsidRPr="00863E4F" w:rsidRDefault="005465DB" w:rsidP="0033458B">
      <w:pPr>
        <w:pStyle w:val="Kop2"/>
      </w:pPr>
      <w:r w:rsidRPr="00863E4F">
        <w:t>Waarnemingen</w:t>
      </w:r>
      <w:r>
        <w:t>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69"/>
        <w:gridCol w:w="3118"/>
        <w:gridCol w:w="3119"/>
        <w:gridCol w:w="4536"/>
      </w:tblGrid>
      <w:tr w:rsidR="005465DB" w14:paraId="745BB2C6" w14:textId="77777777" w:rsidTr="005465DB">
        <w:trPr>
          <w:trHeight w:val="397"/>
        </w:trPr>
        <w:tc>
          <w:tcPr>
            <w:tcW w:w="3369" w:type="dxa"/>
            <w:tcBorders>
              <w:top w:val="nil"/>
              <w:left w:val="nil"/>
              <w:bottom w:val="nil"/>
            </w:tcBorders>
          </w:tcPr>
          <w:p w14:paraId="745BB2C3" w14:textId="77777777" w:rsidR="005465DB" w:rsidRDefault="005465DB" w:rsidP="0015313B"/>
        </w:tc>
        <w:tc>
          <w:tcPr>
            <w:tcW w:w="6237" w:type="dxa"/>
            <w:gridSpan w:val="2"/>
            <w:vAlign w:val="center"/>
          </w:tcPr>
          <w:p w14:paraId="745BB2C4" w14:textId="77777777" w:rsidR="005465DB" w:rsidRDefault="005465DB" w:rsidP="0015313B">
            <w:pPr>
              <w:jc w:val="center"/>
            </w:pPr>
            <w:r>
              <w:t>Indicator</w:t>
            </w:r>
          </w:p>
        </w:tc>
        <w:tc>
          <w:tcPr>
            <w:tcW w:w="4536" w:type="dxa"/>
            <w:tcBorders>
              <w:top w:val="nil"/>
              <w:bottom w:val="nil"/>
              <w:right w:val="nil"/>
            </w:tcBorders>
          </w:tcPr>
          <w:p w14:paraId="745BB2C5" w14:textId="77777777" w:rsidR="005465DB" w:rsidRDefault="005465DB" w:rsidP="0015313B">
            <w:pPr>
              <w:jc w:val="center"/>
            </w:pPr>
          </w:p>
        </w:tc>
      </w:tr>
      <w:tr w:rsidR="005465DB" w14:paraId="745BB2CB" w14:textId="77777777" w:rsidTr="005465DB">
        <w:trPr>
          <w:trHeight w:val="397"/>
        </w:trPr>
        <w:tc>
          <w:tcPr>
            <w:tcW w:w="3369" w:type="dxa"/>
            <w:tcBorders>
              <w:top w:val="nil"/>
              <w:left w:val="nil"/>
            </w:tcBorders>
          </w:tcPr>
          <w:p w14:paraId="745BB2C7" w14:textId="77777777" w:rsidR="005465DB" w:rsidRDefault="005465DB" w:rsidP="0015313B"/>
        </w:tc>
        <w:tc>
          <w:tcPr>
            <w:tcW w:w="3118" w:type="dxa"/>
            <w:vAlign w:val="center"/>
          </w:tcPr>
          <w:p w14:paraId="745BB2C8" w14:textId="77777777" w:rsidR="005465DB" w:rsidRDefault="005465DB" w:rsidP="0015313B">
            <w:pPr>
              <w:jc w:val="center"/>
            </w:pPr>
            <w:r>
              <w:t>Fenolftaleïne</w:t>
            </w:r>
          </w:p>
        </w:tc>
        <w:tc>
          <w:tcPr>
            <w:tcW w:w="3119" w:type="dxa"/>
            <w:vAlign w:val="center"/>
          </w:tcPr>
          <w:p w14:paraId="745BB2C9" w14:textId="09876B82" w:rsidR="005465DB" w:rsidRDefault="00542BC8" w:rsidP="0015313B">
            <w:pPr>
              <w:jc w:val="center"/>
            </w:pPr>
            <w:proofErr w:type="spellStart"/>
            <w:r>
              <w:t>Broomthymolblauw</w:t>
            </w:r>
            <w:proofErr w:type="spellEnd"/>
          </w:p>
        </w:tc>
        <w:tc>
          <w:tcPr>
            <w:tcW w:w="4536" w:type="dxa"/>
            <w:tcBorders>
              <w:top w:val="nil"/>
              <w:right w:val="nil"/>
            </w:tcBorders>
          </w:tcPr>
          <w:p w14:paraId="745BB2CA" w14:textId="77777777" w:rsidR="005465DB" w:rsidRDefault="005465DB" w:rsidP="0015313B">
            <w:pPr>
              <w:jc w:val="center"/>
            </w:pPr>
          </w:p>
        </w:tc>
      </w:tr>
      <w:tr w:rsidR="005465DB" w14:paraId="745BB2D0" w14:textId="77777777" w:rsidTr="003977A6">
        <w:trPr>
          <w:trHeight w:val="397"/>
        </w:trPr>
        <w:tc>
          <w:tcPr>
            <w:tcW w:w="3369" w:type="dxa"/>
            <w:vAlign w:val="center"/>
          </w:tcPr>
          <w:p w14:paraId="745BB2CC" w14:textId="77777777" w:rsidR="005465DB" w:rsidRDefault="005465DB" w:rsidP="0015313B">
            <w:r>
              <w:t>Zuur</w:t>
            </w:r>
          </w:p>
        </w:tc>
        <w:tc>
          <w:tcPr>
            <w:tcW w:w="3118" w:type="dxa"/>
            <w:vAlign w:val="center"/>
          </w:tcPr>
          <w:p w14:paraId="745BB2CD" w14:textId="77777777" w:rsidR="005465DB" w:rsidRPr="00120D5D" w:rsidRDefault="00FD77A9" w:rsidP="003977A6">
            <w:pPr>
              <w:jc w:val="center"/>
            </w:pPr>
            <w:sdt>
              <w:sdtPr>
                <w:rPr>
                  <w:rStyle w:val="InvulvakleerlingChar"/>
                </w:rPr>
                <w:id w:val="-878157100"/>
                <w:lock w:val="sdtLocked"/>
                <w:placeholder>
                  <w:docPart w:val="F0301605E4DE4F92B517AE754C6EBD9F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  <w:szCs w:val="21"/>
                </w:rPr>
              </w:sdtEndPr>
              <w:sdtContent>
                <w:r w:rsidR="003545CD" w:rsidRPr="009C1053">
                  <w:rPr>
                    <w:rStyle w:val="Tekstvantijdelijkeaanduiding"/>
                    <w:color w:val="0070C0"/>
                  </w:rPr>
                  <w:t>Klik hier als u tekst wilt invoeren.</w:t>
                </w:r>
              </w:sdtContent>
            </w:sdt>
          </w:p>
        </w:tc>
        <w:tc>
          <w:tcPr>
            <w:tcW w:w="3119" w:type="dxa"/>
            <w:vAlign w:val="center"/>
          </w:tcPr>
          <w:p w14:paraId="745BB2CE" w14:textId="77777777" w:rsidR="005465DB" w:rsidRPr="00120D5D" w:rsidRDefault="00FD77A9" w:rsidP="003977A6">
            <w:pPr>
              <w:jc w:val="center"/>
            </w:pPr>
            <w:sdt>
              <w:sdtPr>
                <w:rPr>
                  <w:rStyle w:val="InvulvakleerlingChar"/>
                </w:rPr>
                <w:id w:val="609713864"/>
                <w:lock w:val="sdtLocked"/>
                <w:placeholder>
                  <w:docPart w:val="4E873427266544CA8A4BFC2C54E6A81C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  <w:szCs w:val="21"/>
                </w:rPr>
              </w:sdtEndPr>
              <w:sdtContent>
                <w:r w:rsidR="003545CD" w:rsidRPr="009C1053">
                  <w:rPr>
                    <w:rStyle w:val="Tekstvantijdelijkeaanduiding"/>
                    <w:color w:val="0070C0"/>
                  </w:rPr>
                  <w:t>Klik hier als u tekst wilt invoeren.</w:t>
                </w:r>
              </w:sdtContent>
            </w:sdt>
          </w:p>
        </w:tc>
        <w:tc>
          <w:tcPr>
            <w:tcW w:w="4536" w:type="dxa"/>
            <w:tcBorders>
              <w:right w:val="nil"/>
            </w:tcBorders>
          </w:tcPr>
          <w:p w14:paraId="745BB2CF" w14:textId="77777777" w:rsidR="005465DB" w:rsidRDefault="00FD77A9" w:rsidP="0015313B"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542482231"/>
                <w:lock w:val="sdtLocked"/>
                <w:placeholder>
                  <w:docPart w:val="0A18E9DD485C4FC9A4B1E4C85ED121BC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5465D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5465DB" w14:paraId="745BB2D5" w14:textId="77777777" w:rsidTr="003977A6">
        <w:trPr>
          <w:trHeight w:val="397"/>
        </w:trPr>
        <w:tc>
          <w:tcPr>
            <w:tcW w:w="3369" w:type="dxa"/>
            <w:vAlign w:val="center"/>
          </w:tcPr>
          <w:p w14:paraId="745BB2D1" w14:textId="77777777" w:rsidR="005465DB" w:rsidRDefault="005465DB" w:rsidP="0015313B">
            <w:r>
              <w:t>Basisch</w:t>
            </w:r>
          </w:p>
        </w:tc>
        <w:tc>
          <w:tcPr>
            <w:tcW w:w="3118" w:type="dxa"/>
            <w:vAlign w:val="center"/>
          </w:tcPr>
          <w:p w14:paraId="745BB2D2" w14:textId="77777777" w:rsidR="005465DB" w:rsidRPr="00120D5D" w:rsidRDefault="00FD77A9" w:rsidP="003977A6">
            <w:pPr>
              <w:jc w:val="center"/>
            </w:pPr>
            <w:sdt>
              <w:sdtPr>
                <w:rPr>
                  <w:rStyle w:val="InvulvakleerlingChar"/>
                </w:rPr>
                <w:id w:val="1594735856"/>
                <w:lock w:val="sdtLocked"/>
                <w:placeholder>
                  <w:docPart w:val="5FB598A7A4B04D30AD23C8A8A0A4428A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  <w:szCs w:val="21"/>
                </w:rPr>
              </w:sdtEndPr>
              <w:sdtContent>
                <w:r w:rsidR="003545CD" w:rsidRPr="009C1053">
                  <w:rPr>
                    <w:rStyle w:val="Tekstvantijdelijkeaanduiding"/>
                    <w:color w:val="0070C0"/>
                  </w:rPr>
                  <w:t>Klik hier als u tekst wilt invoeren.</w:t>
                </w:r>
              </w:sdtContent>
            </w:sdt>
          </w:p>
        </w:tc>
        <w:tc>
          <w:tcPr>
            <w:tcW w:w="3119" w:type="dxa"/>
            <w:vAlign w:val="center"/>
          </w:tcPr>
          <w:p w14:paraId="745BB2D3" w14:textId="77777777" w:rsidR="005465DB" w:rsidRPr="00120D5D" w:rsidRDefault="00FD77A9" w:rsidP="003977A6">
            <w:pPr>
              <w:jc w:val="center"/>
            </w:pPr>
            <w:sdt>
              <w:sdtPr>
                <w:rPr>
                  <w:rStyle w:val="InvulvakleerlingChar"/>
                </w:rPr>
                <w:id w:val="-624393386"/>
                <w:lock w:val="sdtLocked"/>
                <w:placeholder>
                  <w:docPart w:val="B32E7900FD9F4A4C97C431034532BA54"/>
                </w:placeholder>
                <w:showingPlcHdr/>
                <w:text w:multiLine="1"/>
              </w:sdtPr>
              <w:sdtEndPr>
                <w:rPr>
                  <w:rStyle w:val="Standaardalinea-lettertype"/>
                  <w:bCs/>
                  <w:iCs/>
                  <w:color w:val="auto"/>
                  <w:szCs w:val="21"/>
                </w:rPr>
              </w:sdtEndPr>
              <w:sdtContent>
                <w:r w:rsidR="003545CD" w:rsidRPr="009C1053">
                  <w:rPr>
                    <w:rStyle w:val="Tekstvantijdelijkeaanduiding"/>
                    <w:color w:val="0070C0"/>
                  </w:rPr>
                  <w:t>Klik hier als u tekst wilt invoeren.</w:t>
                </w:r>
              </w:sdtContent>
            </w:sdt>
          </w:p>
        </w:tc>
        <w:tc>
          <w:tcPr>
            <w:tcW w:w="4536" w:type="dxa"/>
            <w:tcBorders>
              <w:right w:val="nil"/>
            </w:tcBorders>
          </w:tcPr>
          <w:p w14:paraId="745BB2D4" w14:textId="77777777" w:rsidR="005465DB" w:rsidRDefault="00FD77A9" w:rsidP="0015313B"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889371146"/>
                <w:lock w:val="sdtLocked"/>
                <w:placeholder>
                  <w:docPart w:val="41719435B4C34E73B83087E4B10EE623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 w:rsidR="005465DB"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745BB2D6" w14:textId="77777777" w:rsidR="005465DB" w:rsidRPr="00E76B6B" w:rsidRDefault="005465DB" w:rsidP="0049427F"/>
    <w:p w14:paraId="631356B8" w14:textId="46E840F8" w:rsidR="00542BC8" w:rsidRDefault="00542BC8" w:rsidP="00542BC8">
      <w:pPr>
        <w:pStyle w:val="Kop1"/>
        <w:ind w:left="2880" w:hanging="2880"/>
      </w:pPr>
      <w:r>
        <w:t>Experiment 1</w:t>
      </w:r>
      <w:r>
        <w:t>c</w:t>
      </w:r>
      <w:r>
        <w:t xml:space="preserve">: </w:t>
      </w:r>
      <w:r w:rsidR="0048723E">
        <w:t>Titreren tot tussenkleur</w:t>
      </w:r>
      <w:r w:rsidRPr="00DB40C1">
        <w:t xml:space="preserve"> </w:t>
      </w:r>
    </w:p>
    <w:p w14:paraId="17350EFF" w14:textId="77777777" w:rsidR="0048723E" w:rsidRPr="004455B0" w:rsidRDefault="0048723E" w:rsidP="0048723E">
      <w:pPr>
        <w:pStyle w:val="Kop2"/>
      </w:pPr>
      <w:r w:rsidRPr="004455B0">
        <w:t>Doel van de proef: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48723E" w:rsidRPr="00086F9C" w14:paraId="47538340" w14:textId="77777777" w:rsidTr="00FA323C">
        <w:tc>
          <w:tcPr>
            <w:tcW w:w="9606" w:type="dxa"/>
          </w:tcPr>
          <w:p w14:paraId="698D19BC" w14:textId="77777777" w:rsidR="0048723E" w:rsidRPr="00086F9C" w:rsidRDefault="0048723E" w:rsidP="00FA323C">
            <w:pPr>
              <w:rPr>
                <w:szCs w:val="21"/>
              </w:rPr>
            </w:pPr>
            <w:sdt>
              <w:sdtPr>
                <w:rPr>
                  <w:rStyle w:val="InvulvakleerlingChar"/>
                </w:rPr>
                <w:id w:val="-1936668415"/>
                <w:lock w:val="sdtLocked"/>
                <w:placeholder>
                  <w:docPart w:val="202DA1BD3E7F4E1B98E91642B6564DEE"/>
                </w:placeholder>
                <w:showingPlcHdr/>
                <w:text w:multiLine="1"/>
              </w:sdtPr>
              <w:sdtContent>
                <w:r w:rsidRPr="009C1053">
                  <w:rPr>
                    <w:rStyle w:val="Tekstvantijdelijkeaanduiding"/>
                    <w:color w:val="0070C0"/>
                  </w:rPr>
                  <w:t>Klik hier als u tekst wilt</w:t>
                </w:r>
                <w:r w:rsidRPr="009C1053">
                  <w:rPr>
                    <w:rStyle w:val="Tekstvantijdelijkeaanduiding"/>
                    <w:color w:val="0070C0"/>
                    <w:szCs w:val="21"/>
                  </w:rPr>
                  <w:t xml:space="preserve"> </w:t>
                </w:r>
                <w:r w:rsidRPr="009C1053">
                  <w:rPr>
                    <w:rStyle w:val="Tekstvantijdelijkeaanduiding"/>
                    <w:color w:val="0070C0"/>
                  </w:rPr>
                  <w:t>invoeren</w:t>
                </w:r>
                <w:r w:rsidRPr="009C1053">
                  <w:rPr>
                    <w:rStyle w:val="Tekstvantijdelijkeaanduiding"/>
                    <w:color w:val="0070C0"/>
                    <w:szCs w:val="21"/>
                  </w:rPr>
                  <w:t>.</w:t>
                </w:r>
              </w:sdtContent>
            </w:sdt>
          </w:p>
        </w:tc>
        <w:tc>
          <w:tcPr>
            <w:tcW w:w="4492" w:type="dxa"/>
          </w:tcPr>
          <w:p w14:paraId="65213DFA" w14:textId="77777777" w:rsidR="0048723E" w:rsidRPr="00086F9C" w:rsidRDefault="0048723E" w:rsidP="00FA323C">
            <w:pPr>
              <w:rPr>
                <w:szCs w:val="21"/>
              </w:rPr>
            </w:pPr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2117751025"/>
                <w:lock w:val="sdtLocked"/>
                <w:placeholder>
                  <w:docPart w:val="EC95879354DE4A2D91802AC3BB34CF4C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6E638AED" w14:textId="77777777" w:rsidR="00F342B0" w:rsidRDefault="00F342B0" w:rsidP="00F342B0">
      <w:pPr>
        <w:pStyle w:val="Kop2"/>
      </w:pPr>
      <w:r w:rsidRPr="00863E4F">
        <w:lastRenderedPageBreak/>
        <w:t>Waarnemingen</w:t>
      </w:r>
      <w:r>
        <w:t>.</w:t>
      </w:r>
    </w:p>
    <w:p w14:paraId="7BD58B19" w14:textId="77777777" w:rsidR="00F342B0" w:rsidRPr="0073280C" w:rsidRDefault="00F342B0" w:rsidP="00F342B0">
      <w:pPr>
        <w:pStyle w:val="Kop3"/>
      </w:pPr>
      <w:r w:rsidRPr="0073280C">
        <w:t>Buret</w:t>
      </w:r>
    </w:p>
    <w:tbl>
      <w:tblPr>
        <w:tblStyle w:val="Tabelraster"/>
        <w:tblW w:w="14142" w:type="dxa"/>
        <w:tblLayout w:type="fixed"/>
        <w:tblLook w:val="04A0" w:firstRow="1" w:lastRow="0" w:firstColumn="1" w:lastColumn="0" w:noHBand="0" w:noVBand="1"/>
      </w:tblPr>
      <w:tblGrid>
        <w:gridCol w:w="2093"/>
        <w:gridCol w:w="1134"/>
        <w:gridCol w:w="2126"/>
        <w:gridCol w:w="2126"/>
        <w:gridCol w:w="2127"/>
        <w:gridCol w:w="4536"/>
      </w:tblGrid>
      <w:tr w:rsidR="00F342B0" w14:paraId="03E5A0FB" w14:textId="77777777" w:rsidTr="00FA323C">
        <w:trPr>
          <w:trHeight w:val="397"/>
        </w:trPr>
        <w:tc>
          <w:tcPr>
            <w:tcW w:w="2093" w:type="dxa"/>
            <w:tcBorders>
              <w:top w:val="nil"/>
              <w:left w:val="nil"/>
            </w:tcBorders>
            <w:vAlign w:val="center"/>
          </w:tcPr>
          <w:p w14:paraId="4A463897" w14:textId="77777777" w:rsidR="00F342B0" w:rsidRDefault="00F342B0" w:rsidP="00FA323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2F5D219" w14:textId="77777777" w:rsidR="00F342B0" w:rsidRDefault="00F342B0" w:rsidP="00FA323C">
            <w:pPr>
              <w:jc w:val="center"/>
            </w:pPr>
            <w:r>
              <w:t>Eenheid</w:t>
            </w:r>
          </w:p>
        </w:tc>
        <w:tc>
          <w:tcPr>
            <w:tcW w:w="2126" w:type="dxa"/>
            <w:vAlign w:val="center"/>
          </w:tcPr>
          <w:p w14:paraId="2B89C95F" w14:textId="77777777" w:rsidR="00F342B0" w:rsidRDefault="00F342B0" w:rsidP="00FA323C">
            <w:pPr>
              <w:jc w:val="center"/>
            </w:pPr>
            <w:r>
              <w:t>Bepaling 1</w:t>
            </w:r>
          </w:p>
        </w:tc>
        <w:tc>
          <w:tcPr>
            <w:tcW w:w="2126" w:type="dxa"/>
            <w:vAlign w:val="center"/>
          </w:tcPr>
          <w:p w14:paraId="5FFF1582" w14:textId="77777777" w:rsidR="00F342B0" w:rsidRDefault="00F342B0" w:rsidP="00FA323C">
            <w:pPr>
              <w:jc w:val="center"/>
            </w:pPr>
            <w:r>
              <w:t>Bepaling 2</w:t>
            </w:r>
          </w:p>
        </w:tc>
        <w:tc>
          <w:tcPr>
            <w:tcW w:w="2127" w:type="dxa"/>
            <w:vAlign w:val="center"/>
          </w:tcPr>
          <w:p w14:paraId="57E8FE75" w14:textId="77777777" w:rsidR="00F342B0" w:rsidRDefault="00F342B0" w:rsidP="00FA323C">
            <w:pPr>
              <w:jc w:val="center"/>
            </w:pPr>
            <w:r>
              <w:t>Reserve</w:t>
            </w:r>
          </w:p>
        </w:tc>
        <w:tc>
          <w:tcPr>
            <w:tcW w:w="4536" w:type="dxa"/>
            <w:tcBorders>
              <w:top w:val="nil"/>
              <w:bottom w:val="single" w:sz="4" w:space="0" w:color="auto"/>
              <w:right w:val="nil"/>
            </w:tcBorders>
          </w:tcPr>
          <w:p w14:paraId="2076AD5E" w14:textId="77777777" w:rsidR="00F342B0" w:rsidRDefault="00F342B0" w:rsidP="00FA323C">
            <w:pPr>
              <w:jc w:val="center"/>
            </w:pPr>
          </w:p>
        </w:tc>
      </w:tr>
      <w:tr w:rsidR="00F342B0" w14:paraId="059D083A" w14:textId="77777777" w:rsidTr="00FA323C">
        <w:trPr>
          <w:trHeight w:val="397"/>
        </w:trPr>
        <w:tc>
          <w:tcPr>
            <w:tcW w:w="2093" w:type="dxa"/>
            <w:vAlign w:val="center"/>
          </w:tcPr>
          <w:p w14:paraId="1B5D68A5" w14:textId="77777777" w:rsidR="00F342B0" w:rsidRPr="00CE3607" w:rsidRDefault="00F342B0" w:rsidP="00FA323C">
            <w:r w:rsidRPr="00CE3607">
              <w:t>Eindstand buret</w:t>
            </w:r>
          </w:p>
        </w:tc>
        <w:tc>
          <w:tcPr>
            <w:tcW w:w="1134" w:type="dxa"/>
            <w:vAlign w:val="center"/>
          </w:tcPr>
          <w:p w14:paraId="698442E7" w14:textId="77777777" w:rsidR="00F342B0" w:rsidRDefault="00F342B0" w:rsidP="00FA323C">
            <w:pPr>
              <w:jc w:val="center"/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-2124674455"/>
                <w:lock w:val="sdtLocked"/>
                <w:placeholder>
                  <w:docPart w:val="4C87BB8B879F49F6B1308F5987559541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Content>
                <w:r w:rsidRPr="009121E3">
                  <w:rPr>
                    <w:rStyle w:val="Tekstvantijdelijkeaanduiding"/>
                    <w:color w:val="0070C0"/>
                    <w:szCs w:val="21"/>
                  </w:rPr>
                  <w:t>Kies een eenheid.</w:t>
                </w:r>
              </w:sdtContent>
            </w:sdt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2078444" w14:textId="77777777" w:rsidR="00F342B0" w:rsidRDefault="00F342B0" w:rsidP="00FA323C">
            <w:pPr>
              <w:jc w:val="right"/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-2126604980"/>
                <w:lock w:val="sdtLocked"/>
                <w:placeholder>
                  <w:docPart w:val="4CB24507002F4657AD2812EFB6EEED3C"/>
                </w:placeholder>
                <w:showingPlcHdr/>
                <w:text w:multiLine="1"/>
              </w:sdtPr>
              <w:sdtContent>
                <w:r w:rsidRPr="009121E3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569F134" w14:textId="77777777" w:rsidR="00F342B0" w:rsidRDefault="00F342B0" w:rsidP="00FA323C">
            <w:pPr>
              <w:jc w:val="right"/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1125888315"/>
                <w:lock w:val="sdtLocked"/>
                <w:placeholder>
                  <w:docPart w:val="760DB44A9E764373A30F4517B56055E4"/>
                </w:placeholder>
                <w:showingPlcHdr/>
                <w:text w:multiLine="1"/>
              </w:sdtPr>
              <w:sdtContent>
                <w:r w:rsidRPr="009121E3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0C574331" w14:textId="77777777" w:rsidR="00F342B0" w:rsidRPr="009121E3" w:rsidRDefault="00F342B0" w:rsidP="00FA323C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-1694219551"/>
                <w:lock w:val="sdtLocked"/>
                <w:placeholder>
                  <w:docPart w:val="4643D242B7364BDF9D287520D1D7C5C2"/>
                </w:placeholder>
                <w:showingPlcHdr/>
                <w:text w:multiLine="1"/>
              </w:sdtPr>
              <w:sdtContent>
                <w:r w:rsidRPr="009121E3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tc>
          <w:tcPr>
            <w:tcW w:w="4536" w:type="dxa"/>
            <w:tcBorders>
              <w:bottom w:val="single" w:sz="4" w:space="0" w:color="auto"/>
              <w:right w:val="nil"/>
            </w:tcBorders>
          </w:tcPr>
          <w:p w14:paraId="0AB9667A" w14:textId="77777777" w:rsidR="00F342B0" w:rsidRDefault="00F342B0" w:rsidP="00FA323C"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1431124674"/>
                <w:lock w:val="sdtLocked"/>
                <w:placeholder>
                  <w:docPart w:val="78C7C7AA681E47CD9782C77847B57196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F342B0" w14:paraId="212179DA" w14:textId="77777777" w:rsidTr="00FA323C">
        <w:trPr>
          <w:trHeight w:val="397"/>
        </w:trPr>
        <w:tc>
          <w:tcPr>
            <w:tcW w:w="2093" w:type="dxa"/>
            <w:vAlign w:val="center"/>
          </w:tcPr>
          <w:p w14:paraId="74514B7F" w14:textId="77777777" w:rsidR="00F342B0" w:rsidRPr="00CE3607" w:rsidRDefault="00F342B0" w:rsidP="00FA323C">
            <w:r w:rsidRPr="00CE3607">
              <w:t>Beginstand buret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DCA2A57" w14:textId="77777777" w:rsidR="00F342B0" w:rsidRPr="009121E3" w:rsidRDefault="00F342B0" w:rsidP="00FA323C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-1461411536"/>
                <w:lock w:val="sdtLocked"/>
                <w:placeholder>
                  <w:docPart w:val="C2425BF3C2F746D68C2FA08170EB14A1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Content>
                <w:r w:rsidRPr="009121E3">
                  <w:rPr>
                    <w:rStyle w:val="Tekstvantijdelijkeaanduiding"/>
                    <w:color w:val="0070C0"/>
                    <w:szCs w:val="21"/>
                  </w:rPr>
                  <w:t>Kies een eenheid.</w:t>
                </w:r>
              </w:sdtContent>
            </w:sdt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7FC73853" w14:textId="77777777" w:rsidR="00F342B0" w:rsidRPr="009121E3" w:rsidRDefault="00F342B0" w:rsidP="00FA323C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-454016478"/>
                <w:lock w:val="sdtLocked"/>
                <w:placeholder>
                  <w:docPart w:val="00C1A977A7324EA9B6EEEA0F69950176"/>
                </w:placeholder>
                <w:showingPlcHdr/>
                <w:text w:multiLine="1"/>
              </w:sdtPr>
              <w:sdtContent>
                <w:r w:rsidRPr="009121E3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18C8B793" w14:textId="77777777" w:rsidR="00F342B0" w:rsidRPr="009121E3" w:rsidRDefault="00F342B0" w:rsidP="00FA323C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1566921698"/>
                <w:lock w:val="sdtLocked"/>
                <w:placeholder>
                  <w:docPart w:val="0E982F3ED0B049E192007EDF474E3168"/>
                </w:placeholder>
                <w:showingPlcHdr/>
                <w:text w:multiLine="1"/>
              </w:sdtPr>
              <w:sdtContent>
                <w:r w:rsidRPr="009121E3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tc>
          <w:tcPr>
            <w:tcW w:w="2127" w:type="dxa"/>
            <w:tcBorders>
              <w:bottom w:val="single" w:sz="12" w:space="0" w:color="auto"/>
            </w:tcBorders>
            <w:vAlign w:val="center"/>
          </w:tcPr>
          <w:p w14:paraId="673739C6" w14:textId="77777777" w:rsidR="00F342B0" w:rsidRPr="009121E3" w:rsidRDefault="00F342B0" w:rsidP="00FA323C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-786118121"/>
                <w:lock w:val="sdtLocked"/>
                <w:placeholder>
                  <w:docPart w:val="4B1BBEDA6EC543AA8EF78C4D81522CA0"/>
                </w:placeholder>
                <w:showingPlcHdr/>
                <w:text w:multiLine="1"/>
              </w:sdtPr>
              <w:sdtContent>
                <w:r w:rsidRPr="009121E3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tc>
          <w:tcPr>
            <w:tcW w:w="4536" w:type="dxa"/>
            <w:tcBorders>
              <w:bottom w:val="single" w:sz="4" w:space="0" w:color="auto"/>
              <w:right w:val="nil"/>
            </w:tcBorders>
          </w:tcPr>
          <w:p w14:paraId="4CB043AF" w14:textId="77777777" w:rsidR="00F342B0" w:rsidRDefault="00F342B0" w:rsidP="00FA323C"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1320457971"/>
                <w:lock w:val="sdtLocked"/>
                <w:placeholder>
                  <w:docPart w:val="1E9281F82EE8465D8C4995BDB6CF02EE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  <w:tr w:rsidR="00F342B0" w14:paraId="65682E26" w14:textId="77777777" w:rsidTr="00FA323C">
        <w:trPr>
          <w:trHeight w:val="397"/>
        </w:trPr>
        <w:tc>
          <w:tcPr>
            <w:tcW w:w="2093" w:type="dxa"/>
            <w:tcBorders>
              <w:right w:val="single" w:sz="4" w:space="0" w:color="auto"/>
            </w:tcBorders>
            <w:vAlign w:val="center"/>
          </w:tcPr>
          <w:p w14:paraId="1C4C5B8B" w14:textId="77777777" w:rsidR="00F342B0" w:rsidRPr="00CE3607" w:rsidRDefault="00F342B0" w:rsidP="00FA323C">
            <w:r w:rsidRPr="00CE3607">
              <w:t>Verbruik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609194" w14:textId="77777777" w:rsidR="00F342B0" w:rsidRPr="009121E3" w:rsidRDefault="00F342B0" w:rsidP="00FA323C">
            <w:pPr>
              <w:jc w:val="center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695283800"/>
                <w:lock w:val="sdtLocked"/>
                <w:placeholder>
                  <w:docPart w:val="6501C27F4D7A450685E550B774509020"/>
                </w:placeholder>
                <w:showingPlcHdr/>
                <w:comboBox>
                  <w:listItem w:value="Kies een item."/>
                  <w:listItem w:displayText="μl" w:value="μl"/>
                  <w:listItem w:displayText="ml" w:value="ml"/>
                  <w:listItem w:displayText="l" w:value="l"/>
                  <w:listItem w:displayText="mg" w:value="mg"/>
                  <w:listItem w:displayText="g" w:value="g"/>
                  <w:listItem w:displayText="kg" w:value="kg"/>
                </w:comboBox>
              </w:sdtPr>
              <w:sdtContent>
                <w:r w:rsidRPr="009121E3">
                  <w:rPr>
                    <w:rStyle w:val="Tekstvantijdelijkeaanduiding"/>
                    <w:color w:val="0070C0"/>
                    <w:szCs w:val="21"/>
                  </w:rPr>
                  <w:t>Kies een eenheid.</w:t>
                </w:r>
              </w:sdtContent>
            </w:sdt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A970" w14:textId="77777777" w:rsidR="00F342B0" w:rsidRPr="009121E3" w:rsidRDefault="00F342B0" w:rsidP="00FA323C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1346288662"/>
                <w:lock w:val="sdtLocked"/>
                <w:placeholder>
                  <w:docPart w:val="A5237F615D2043BA9C34F6E1D6589FC0"/>
                </w:placeholder>
                <w:showingPlcHdr/>
                <w:text w:multiLine="1"/>
              </w:sdtPr>
              <w:sdtContent>
                <w:r w:rsidRPr="009121E3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233F" w14:textId="77777777" w:rsidR="00F342B0" w:rsidRPr="009121E3" w:rsidRDefault="00F342B0" w:rsidP="00FA323C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-521096297"/>
                <w:lock w:val="sdtLocked"/>
                <w:placeholder>
                  <w:docPart w:val="44124C8F6BFF4B6EA4A7D1227CBBE535"/>
                </w:placeholder>
                <w:showingPlcHdr/>
                <w:text w:multiLine="1"/>
              </w:sdtPr>
              <w:sdtContent>
                <w:r w:rsidRPr="009121E3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727F1" w14:textId="77777777" w:rsidR="00F342B0" w:rsidRPr="009121E3" w:rsidRDefault="00F342B0" w:rsidP="00FA323C">
            <w:pPr>
              <w:jc w:val="right"/>
              <w:rPr>
                <w:rStyle w:val="Tekstvantijdelijkeaanduiding"/>
                <w:color w:val="0070C0"/>
                <w:szCs w:val="21"/>
              </w:rPr>
            </w:pPr>
            <w:sdt>
              <w:sdtPr>
                <w:rPr>
                  <w:rStyle w:val="Tekstvantijdelijkeaanduiding"/>
                  <w:color w:val="0070C0"/>
                  <w:szCs w:val="21"/>
                </w:rPr>
                <w:id w:val="-787583251"/>
                <w:lock w:val="sdtLocked"/>
                <w:placeholder>
                  <w:docPart w:val="13C75F331DD442569AC0877F3A2E70FB"/>
                </w:placeholder>
                <w:showingPlcHdr/>
                <w:text w:multiLine="1"/>
              </w:sdtPr>
              <w:sdtContent>
                <w:r w:rsidRPr="009121E3">
                  <w:rPr>
                    <w:rStyle w:val="Tekstvantijdelijkeaanduiding"/>
                    <w:color w:val="0070C0"/>
                    <w:szCs w:val="21"/>
                  </w:rPr>
                  <w:t>Hoeveelheid.</w:t>
                </w:r>
              </w:sdtContent>
            </w:sdt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540C49" w14:textId="77777777" w:rsidR="00F342B0" w:rsidRDefault="00F342B0" w:rsidP="00FA323C"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-710720799"/>
                <w:lock w:val="sdtLocked"/>
                <w:placeholder>
                  <w:docPart w:val="C1AD03C4516D4880B8D6C4AD83828B20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6F8A920E" w14:textId="77777777" w:rsidR="007313DE" w:rsidRDefault="007313DE" w:rsidP="007313DE">
      <w:pPr>
        <w:pStyle w:val="Kop2"/>
      </w:pPr>
      <w:r>
        <w:t>Discussie.</w:t>
      </w:r>
    </w:p>
    <w:p w14:paraId="321219D9" w14:textId="77777777" w:rsidR="007313DE" w:rsidRDefault="007313DE" w:rsidP="007313DE">
      <w:pPr>
        <w:spacing w:line="240" w:lineRule="auto"/>
      </w:pPr>
      <w:r>
        <w:t>Is de titratie goed gegaan?</w:t>
      </w:r>
    </w:p>
    <w:tbl>
      <w:tblPr>
        <w:tblStyle w:val="Tabel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4492"/>
      </w:tblGrid>
      <w:tr w:rsidR="007313DE" w14:paraId="58CEAC63" w14:textId="77777777" w:rsidTr="00FA323C">
        <w:tc>
          <w:tcPr>
            <w:tcW w:w="9606" w:type="dxa"/>
          </w:tcPr>
          <w:p w14:paraId="7B766FEC" w14:textId="77777777" w:rsidR="007313DE" w:rsidRDefault="007313DE" w:rsidP="00FA323C">
            <w:sdt>
              <w:sdtPr>
                <w:rPr>
                  <w:rStyle w:val="InvulvakleerlingChar"/>
                </w:rPr>
                <w:id w:val="-220827229"/>
                <w:lock w:val="sdtLocked"/>
                <w:placeholder>
                  <w:docPart w:val="4864823CBA8F435F9B631ED415D811E7"/>
                </w:placeholder>
                <w:showingPlcHdr/>
                <w:comboBox>
                  <w:listItem w:value="Kies een item."/>
                  <w:listItem w:displayText="Ja" w:value="Ja"/>
                  <w:listItem w:displayText="Nee" w:value="Nee"/>
                </w:comboBox>
              </w:sdtPr>
              <w:sdtEndPr>
                <w:rPr>
                  <w:rStyle w:val="Tekstvantijdelijkeaanduiding"/>
                  <w:color w:val="808080"/>
                  <w:szCs w:val="21"/>
                </w:rPr>
              </w:sdtEndPr>
              <w:sdtContent>
                <w:r w:rsidRPr="009121E3">
                  <w:rPr>
                    <w:rStyle w:val="Tekstvantijdelijkeaanduiding"/>
                    <w:color w:val="0070C0"/>
                    <w:szCs w:val="21"/>
                  </w:rPr>
                  <w:t>Kies een item.</w:t>
                </w:r>
              </w:sdtContent>
            </w:sdt>
            <w:r>
              <w:t xml:space="preserve">, omdat </w:t>
            </w:r>
            <w:sdt>
              <w:sdtPr>
                <w:rPr>
                  <w:rStyle w:val="InvulvakleerlingChar"/>
                </w:rPr>
                <w:id w:val="-852955441"/>
                <w:lock w:val="sdtLocked"/>
                <w:placeholder>
                  <w:docPart w:val="06F7E76E592D49D4B73FA026907D3D16"/>
                </w:placeholder>
                <w:showingPlcHdr/>
                <w:text w:multiLine="1"/>
              </w:sdtPr>
              <w:sdtEndPr>
                <w:rPr>
                  <w:rStyle w:val="Tekstvantijdelijkeaanduiding"/>
                  <w:color w:val="808080"/>
                </w:rPr>
              </w:sdtEndPr>
              <w:sdtContent>
                <w:r w:rsidRPr="009121E3">
                  <w:rPr>
                    <w:rStyle w:val="Tekstvantijdelijkeaanduiding"/>
                    <w:color w:val="0070C0"/>
                    <w:szCs w:val="21"/>
                  </w:rPr>
                  <w:t>Klik hier als u tekst wilt invoeren.</w:t>
                </w:r>
              </w:sdtContent>
            </w:sdt>
          </w:p>
        </w:tc>
        <w:tc>
          <w:tcPr>
            <w:tcW w:w="4492" w:type="dxa"/>
          </w:tcPr>
          <w:p w14:paraId="09B0A5A0" w14:textId="77777777" w:rsidR="007313DE" w:rsidRDefault="007313DE" w:rsidP="00FA323C">
            <w:sdt>
              <w:sdtPr>
                <w:rPr>
                  <w:rStyle w:val="InvulvakdocentChar"/>
                </w:rPr>
                <w:alias w:val="Invulvak voor docent"/>
                <w:tag w:val="Invulvak voor docent"/>
                <w:id w:val="555054020"/>
                <w:lock w:val="sdtLocked"/>
                <w:placeholder>
                  <w:docPart w:val="CBDA1E98EC774957885313483448918B"/>
                </w:placeholder>
                <w:showingPlcHdr/>
                <w:text w:multiLine="1"/>
              </w:sdtPr>
              <w:sdtEndPr>
                <w:rPr>
                  <w:rStyle w:val="Standaardalinea-lettertype"/>
                  <w:color w:val="auto"/>
                  <w:szCs w:val="21"/>
                </w:rPr>
              </w:sdtEndPr>
              <w:sdtContent>
                <w:r>
                  <w:rPr>
                    <w:rStyle w:val="Tekstvantijdelijkeaanduiding"/>
                    <w:color w:val="FF0000"/>
                    <w:szCs w:val="21"/>
                  </w:rPr>
                  <w:t>-</w:t>
                </w:r>
              </w:sdtContent>
            </w:sdt>
          </w:p>
        </w:tc>
      </w:tr>
    </w:tbl>
    <w:p w14:paraId="7C9EB4CA" w14:textId="77777777" w:rsidR="007313DE" w:rsidRDefault="007313DE" w:rsidP="0033458B">
      <w:pPr>
        <w:spacing w:line="240" w:lineRule="auto"/>
      </w:pPr>
    </w:p>
    <w:sectPr w:rsidR="007313DE" w:rsidSect="000044B3">
      <w:headerReference w:type="default" r:id="rId11"/>
      <w:foot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BB30B" w14:textId="77777777" w:rsidR="00F77002" w:rsidRDefault="00F77002" w:rsidP="00E12104">
      <w:pPr>
        <w:spacing w:after="0" w:line="240" w:lineRule="auto"/>
      </w:pPr>
      <w:r>
        <w:separator/>
      </w:r>
    </w:p>
  </w:endnote>
  <w:endnote w:type="continuationSeparator" w:id="0">
    <w:p w14:paraId="745BB30C" w14:textId="77777777" w:rsidR="00F77002" w:rsidRDefault="00F77002" w:rsidP="00E1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0082579"/>
      <w:docPartObj>
        <w:docPartGallery w:val="Page Numbers (Top of Page)"/>
        <w:docPartUnique/>
      </w:docPartObj>
    </w:sdtPr>
    <w:sdtEndPr/>
    <w:sdtContent>
      <w:p w14:paraId="745BB30E" w14:textId="77777777" w:rsidR="00C0498F" w:rsidRPr="00E12104" w:rsidRDefault="00C0498F" w:rsidP="00E12104">
        <w:pPr>
          <w:pStyle w:val="Voettekst"/>
          <w:pBdr>
            <w:top w:val="single" w:sz="4" w:space="1" w:color="auto"/>
          </w:pBdr>
          <w:jc w:val="right"/>
          <w:rPr>
            <w:sz w:val="20"/>
          </w:rPr>
        </w:pPr>
        <w:r w:rsidRPr="002E6A31">
          <w:t xml:space="preserve">Pagina </w:t>
        </w:r>
        <w:r w:rsidRPr="002E6A31">
          <w:rPr>
            <w:bCs/>
            <w:sz w:val="24"/>
            <w:szCs w:val="24"/>
          </w:rPr>
          <w:fldChar w:fldCharType="begin"/>
        </w:r>
        <w:r w:rsidRPr="002E6A31">
          <w:rPr>
            <w:bCs/>
          </w:rPr>
          <w:instrText>PAGE</w:instrText>
        </w:r>
        <w:r w:rsidRPr="002E6A31">
          <w:rPr>
            <w:bCs/>
            <w:sz w:val="24"/>
            <w:szCs w:val="24"/>
          </w:rPr>
          <w:fldChar w:fldCharType="separate"/>
        </w:r>
        <w:r w:rsidR="00C74C0C">
          <w:rPr>
            <w:bCs/>
            <w:noProof/>
          </w:rPr>
          <w:t>1</w:t>
        </w:r>
        <w:r w:rsidRPr="002E6A31">
          <w:rPr>
            <w:bCs/>
            <w:sz w:val="24"/>
            <w:szCs w:val="24"/>
          </w:rPr>
          <w:fldChar w:fldCharType="end"/>
        </w:r>
        <w:r w:rsidRPr="002E6A31">
          <w:t xml:space="preserve"> van </w:t>
        </w:r>
        <w:r w:rsidRPr="002E6A31">
          <w:rPr>
            <w:bCs/>
            <w:sz w:val="24"/>
            <w:szCs w:val="24"/>
          </w:rPr>
          <w:fldChar w:fldCharType="begin"/>
        </w:r>
        <w:r w:rsidRPr="002E6A31">
          <w:rPr>
            <w:bCs/>
          </w:rPr>
          <w:instrText>NUMPAGES</w:instrText>
        </w:r>
        <w:r w:rsidRPr="002E6A31">
          <w:rPr>
            <w:bCs/>
            <w:sz w:val="24"/>
            <w:szCs w:val="24"/>
          </w:rPr>
          <w:fldChar w:fldCharType="separate"/>
        </w:r>
        <w:r w:rsidR="00C74C0C">
          <w:rPr>
            <w:bCs/>
            <w:noProof/>
          </w:rPr>
          <w:t>3</w:t>
        </w:r>
        <w:r w:rsidRPr="002E6A31">
          <w:rPr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BB309" w14:textId="77777777" w:rsidR="00F77002" w:rsidRDefault="00F77002" w:rsidP="00E12104">
      <w:pPr>
        <w:spacing w:after="0" w:line="240" w:lineRule="auto"/>
      </w:pPr>
      <w:r>
        <w:separator/>
      </w:r>
    </w:p>
  </w:footnote>
  <w:footnote w:type="continuationSeparator" w:id="0">
    <w:p w14:paraId="745BB30A" w14:textId="77777777" w:rsidR="00F77002" w:rsidRDefault="00F77002" w:rsidP="00E12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BB30D" w14:textId="77777777" w:rsidR="00C0498F" w:rsidRDefault="00C0498F" w:rsidP="000044B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7216" behindDoc="0" locked="0" layoutInCell="1" allowOverlap="1" wp14:anchorId="745BB30F" wp14:editId="745BB310">
          <wp:simplePos x="0" y="0"/>
          <wp:positionH relativeFrom="column">
            <wp:posOffset>7134225</wp:posOffset>
          </wp:positionH>
          <wp:positionV relativeFrom="page">
            <wp:posOffset>31750</wp:posOffset>
          </wp:positionV>
          <wp:extent cx="1781175" cy="818515"/>
          <wp:effectExtent l="0" t="0" r="0" b="0"/>
          <wp:wrapSquare wrapText="bothSides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wot.utwente.nl/nl/wp-content/uploads/logo_ROC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3393"/>
                  <a:stretch/>
                </pic:blipFill>
                <pic:spPr bwMode="auto">
                  <a:xfrm>
                    <a:off x="0" y="0"/>
                    <a:ext cx="1781175" cy="8185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440D9"/>
    <w:multiLevelType w:val="hybridMultilevel"/>
    <w:tmpl w:val="19565AF8"/>
    <w:lvl w:ilvl="0" w:tplc="9E36122C">
      <w:start w:val="1"/>
      <w:numFmt w:val="bullet"/>
      <w:pStyle w:val="Lijstafvinken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ocumentProtection w:edit="forms" w:enforcement="1" w:cryptProviderType="rsaAES" w:cryptAlgorithmClass="hash" w:cryptAlgorithmType="typeAny" w:cryptAlgorithmSid="14" w:cryptSpinCount="100000" w:hash="SZKrFBffrYLMzCb7tyEDkZmcO8jx0BNw2VsvZdRZaBm5VuDc9xSyfj7/hMdUGAWtkX6gFFYLzhbRvXjI1kGyVQ==" w:salt="SPfVEesQuaE0PyKSt/ydDg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478E"/>
    <w:rsid w:val="000044B3"/>
    <w:rsid w:val="00005A3E"/>
    <w:rsid w:val="0002141E"/>
    <w:rsid w:val="000446B5"/>
    <w:rsid w:val="00060C25"/>
    <w:rsid w:val="00066E70"/>
    <w:rsid w:val="0007545B"/>
    <w:rsid w:val="00081E04"/>
    <w:rsid w:val="00087F02"/>
    <w:rsid w:val="00097BA7"/>
    <w:rsid w:val="000D5A24"/>
    <w:rsid w:val="000F0B9B"/>
    <w:rsid w:val="001066EC"/>
    <w:rsid w:val="00112D1D"/>
    <w:rsid w:val="00120D5D"/>
    <w:rsid w:val="00142D9C"/>
    <w:rsid w:val="001452C6"/>
    <w:rsid w:val="001721D0"/>
    <w:rsid w:val="00183206"/>
    <w:rsid w:val="0018695A"/>
    <w:rsid w:val="00194AE0"/>
    <w:rsid w:val="001B074B"/>
    <w:rsid w:val="001B3F7F"/>
    <w:rsid w:val="001C3AF0"/>
    <w:rsid w:val="001E1F54"/>
    <w:rsid w:val="001F65D0"/>
    <w:rsid w:val="00203C9B"/>
    <w:rsid w:val="0020584D"/>
    <w:rsid w:val="00207582"/>
    <w:rsid w:val="00231CB8"/>
    <w:rsid w:val="00235928"/>
    <w:rsid w:val="00236A35"/>
    <w:rsid w:val="00237039"/>
    <w:rsid w:val="00241E61"/>
    <w:rsid w:val="00244587"/>
    <w:rsid w:val="002457BD"/>
    <w:rsid w:val="00254962"/>
    <w:rsid w:val="00256A87"/>
    <w:rsid w:val="00271452"/>
    <w:rsid w:val="002823ED"/>
    <w:rsid w:val="002F052B"/>
    <w:rsid w:val="0030151B"/>
    <w:rsid w:val="0033458B"/>
    <w:rsid w:val="0034521C"/>
    <w:rsid w:val="003545CD"/>
    <w:rsid w:val="00371B20"/>
    <w:rsid w:val="00382758"/>
    <w:rsid w:val="003977A6"/>
    <w:rsid w:val="003A0648"/>
    <w:rsid w:val="003A731F"/>
    <w:rsid w:val="003B3AB5"/>
    <w:rsid w:val="003B53B2"/>
    <w:rsid w:val="003B6915"/>
    <w:rsid w:val="00407604"/>
    <w:rsid w:val="00422EBA"/>
    <w:rsid w:val="004277A8"/>
    <w:rsid w:val="00435751"/>
    <w:rsid w:val="00473635"/>
    <w:rsid w:val="00481075"/>
    <w:rsid w:val="0048236D"/>
    <w:rsid w:val="0048723E"/>
    <w:rsid w:val="0049427F"/>
    <w:rsid w:val="00504CC7"/>
    <w:rsid w:val="005304CA"/>
    <w:rsid w:val="00542159"/>
    <w:rsid w:val="00542BC8"/>
    <w:rsid w:val="005465DB"/>
    <w:rsid w:val="005729B3"/>
    <w:rsid w:val="00576F27"/>
    <w:rsid w:val="00582148"/>
    <w:rsid w:val="00582A59"/>
    <w:rsid w:val="00584CAE"/>
    <w:rsid w:val="00597B55"/>
    <w:rsid w:val="005B7FA6"/>
    <w:rsid w:val="005B7FCF"/>
    <w:rsid w:val="005C4B2F"/>
    <w:rsid w:val="00621F64"/>
    <w:rsid w:val="006231B0"/>
    <w:rsid w:val="006463CA"/>
    <w:rsid w:val="00650D04"/>
    <w:rsid w:val="006762F1"/>
    <w:rsid w:val="006B71AD"/>
    <w:rsid w:val="006E3B64"/>
    <w:rsid w:val="006E64BA"/>
    <w:rsid w:val="00700BB0"/>
    <w:rsid w:val="00721560"/>
    <w:rsid w:val="007313DE"/>
    <w:rsid w:val="00744ABF"/>
    <w:rsid w:val="0074789C"/>
    <w:rsid w:val="00751172"/>
    <w:rsid w:val="00753058"/>
    <w:rsid w:val="00754E2A"/>
    <w:rsid w:val="007625C1"/>
    <w:rsid w:val="00794F73"/>
    <w:rsid w:val="007B03D4"/>
    <w:rsid w:val="007C7B49"/>
    <w:rsid w:val="007F46CE"/>
    <w:rsid w:val="007F5BCF"/>
    <w:rsid w:val="00801302"/>
    <w:rsid w:val="00806F1B"/>
    <w:rsid w:val="00821D24"/>
    <w:rsid w:val="00825651"/>
    <w:rsid w:val="00825BA8"/>
    <w:rsid w:val="008329FD"/>
    <w:rsid w:val="008341B7"/>
    <w:rsid w:val="00840B71"/>
    <w:rsid w:val="0084478E"/>
    <w:rsid w:val="00844FC1"/>
    <w:rsid w:val="008611A6"/>
    <w:rsid w:val="008804A1"/>
    <w:rsid w:val="00883E2E"/>
    <w:rsid w:val="00895468"/>
    <w:rsid w:val="00896096"/>
    <w:rsid w:val="008A6D1F"/>
    <w:rsid w:val="008D614C"/>
    <w:rsid w:val="008E042C"/>
    <w:rsid w:val="00900607"/>
    <w:rsid w:val="009031D5"/>
    <w:rsid w:val="00924756"/>
    <w:rsid w:val="0093383E"/>
    <w:rsid w:val="00933B00"/>
    <w:rsid w:val="00941441"/>
    <w:rsid w:val="00943A1F"/>
    <w:rsid w:val="00954417"/>
    <w:rsid w:val="009628E1"/>
    <w:rsid w:val="009677B6"/>
    <w:rsid w:val="00992354"/>
    <w:rsid w:val="00994FD4"/>
    <w:rsid w:val="009A449F"/>
    <w:rsid w:val="009B7810"/>
    <w:rsid w:val="009C1053"/>
    <w:rsid w:val="009C4689"/>
    <w:rsid w:val="009C5EAC"/>
    <w:rsid w:val="009C7502"/>
    <w:rsid w:val="009D26E7"/>
    <w:rsid w:val="009D400B"/>
    <w:rsid w:val="009D61BD"/>
    <w:rsid w:val="009F5CCD"/>
    <w:rsid w:val="00A00D4A"/>
    <w:rsid w:val="00A03CA3"/>
    <w:rsid w:val="00A14000"/>
    <w:rsid w:val="00A15B58"/>
    <w:rsid w:val="00A31286"/>
    <w:rsid w:val="00A40BB1"/>
    <w:rsid w:val="00A54AA3"/>
    <w:rsid w:val="00A63164"/>
    <w:rsid w:val="00A7004B"/>
    <w:rsid w:val="00A75C32"/>
    <w:rsid w:val="00AA06C2"/>
    <w:rsid w:val="00AA6616"/>
    <w:rsid w:val="00AE554B"/>
    <w:rsid w:val="00AE737F"/>
    <w:rsid w:val="00AE755C"/>
    <w:rsid w:val="00B10E8B"/>
    <w:rsid w:val="00B33895"/>
    <w:rsid w:val="00B4311B"/>
    <w:rsid w:val="00B731BF"/>
    <w:rsid w:val="00B75465"/>
    <w:rsid w:val="00B77075"/>
    <w:rsid w:val="00B93DEF"/>
    <w:rsid w:val="00BB5F6A"/>
    <w:rsid w:val="00BC312B"/>
    <w:rsid w:val="00BC3575"/>
    <w:rsid w:val="00BD21CF"/>
    <w:rsid w:val="00BE2CCC"/>
    <w:rsid w:val="00C00C88"/>
    <w:rsid w:val="00C0498F"/>
    <w:rsid w:val="00C15DA1"/>
    <w:rsid w:val="00C55466"/>
    <w:rsid w:val="00C60268"/>
    <w:rsid w:val="00C629AC"/>
    <w:rsid w:val="00C74C0C"/>
    <w:rsid w:val="00C904AA"/>
    <w:rsid w:val="00CC198F"/>
    <w:rsid w:val="00CD73E0"/>
    <w:rsid w:val="00CE0697"/>
    <w:rsid w:val="00CF3536"/>
    <w:rsid w:val="00CF3CF8"/>
    <w:rsid w:val="00D226FF"/>
    <w:rsid w:val="00D44ACC"/>
    <w:rsid w:val="00D63CE1"/>
    <w:rsid w:val="00D756C1"/>
    <w:rsid w:val="00D758E4"/>
    <w:rsid w:val="00D80E8D"/>
    <w:rsid w:val="00D960AC"/>
    <w:rsid w:val="00DA463B"/>
    <w:rsid w:val="00DA6566"/>
    <w:rsid w:val="00DB369E"/>
    <w:rsid w:val="00DB495C"/>
    <w:rsid w:val="00DE32F0"/>
    <w:rsid w:val="00DE373A"/>
    <w:rsid w:val="00E058E3"/>
    <w:rsid w:val="00E06B32"/>
    <w:rsid w:val="00E12104"/>
    <w:rsid w:val="00E1331E"/>
    <w:rsid w:val="00E13ABF"/>
    <w:rsid w:val="00E23F7D"/>
    <w:rsid w:val="00E35484"/>
    <w:rsid w:val="00E42300"/>
    <w:rsid w:val="00E63583"/>
    <w:rsid w:val="00E81846"/>
    <w:rsid w:val="00E91908"/>
    <w:rsid w:val="00EB3E95"/>
    <w:rsid w:val="00ED1539"/>
    <w:rsid w:val="00ED47D4"/>
    <w:rsid w:val="00EF1BA9"/>
    <w:rsid w:val="00EF23C6"/>
    <w:rsid w:val="00F029EA"/>
    <w:rsid w:val="00F111D1"/>
    <w:rsid w:val="00F17C60"/>
    <w:rsid w:val="00F342B0"/>
    <w:rsid w:val="00F42E19"/>
    <w:rsid w:val="00F54000"/>
    <w:rsid w:val="00F56573"/>
    <w:rsid w:val="00F56DE5"/>
    <w:rsid w:val="00F61A94"/>
    <w:rsid w:val="00F67235"/>
    <w:rsid w:val="00F67BB2"/>
    <w:rsid w:val="00F77002"/>
    <w:rsid w:val="00F910AE"/>
    <w:rsid w:val="00F97A5D"/>
    <w:rsid w:val="00FB6EB2"/>
    <w:rsid w:val="00FC1349"/>
    <w:rsid w:val="00FC4E6C"/>
    <w:rsid w:val="00FC69F0"/>
    <w:rsid w:val="00FD2366"/>
    <w:rsid w:val="00FD77A9"/>
    <w:rsid w:val="00FE466B"/>
    <w:rsid w:val="00FF4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45BB27B"/>
  <w15:docId w15:val="{807CD13F-27C0-41DB-8CF7-DB1C8D17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83E2E"/>
    <w:rPr>
      <w:rFonts w:ascii="Verdana" w:hAnsi="Verdana"/>
      <w:sz w:val="21"/>
    </w:rPr>
  </w:style>
  <w:style w:type="paragraph" w:styleId="Kop1">
    <w:name w:val="heading 1"/>
    <w:basedOn w:val="Standaard"/>
    <w:next w:val="Standaard"/>
    <w:link w:val="Kop1Char"/>
    <w:uiPriority w:val="9"/>
    <w:qFormat/>
    <w:rsid w:val="00883E2E"/>
    <w:pPr>
      <w:keepNext/>
      <w:keepLines/>
      <w:spacing w:before="24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12104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12104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465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9D26E7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D2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D26E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9D26E7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700B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883E2E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E12104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E12104"/>
    <w:rPr>
      <w:rFonts w:ascii="Verdana" w:eastAsiaTheme="majorEastAsia" w:hAnsi="Verdana" w:cstheme="majorBidi"/>
      <w:b/>
      <w:bCs/>
      <w:color w:val="4F81BD" w:themeColor="accent1"/>
    </w:rPr>
  </w:style>
  <w:style w:type="paragraph" w:styleId="Geenafstand">
    <w:name w:val="No Spacing"/>
    <w:uiPriority w:val="1"/>
    <w:qFormat/>
    <w:rsid w:val="00883E2E"/>
    <w:pPr>
      <w:spacing w:after="0" w:line="240" w:lineRule="auto"/>
    </w:pPr>
    <w:rPr>
      <w:rFonts w:ascii="Verdana" w:hAnsi="Verdana"/>
      <w:sz w:val="21"/>
    </w:rPr>
  </w:style>
  <w:style w:type="paragraph" w:styleId="Koptekst">
    <w:name w:val="header"/>
    <w:basedOn w:val="Standaard"/>
    <w:link w:val="KoptekstChar"/>
    <w:uiPriority w:val="99"/>
    <w:unhideWhenUsed/>
    <w:rsid w:val="00E121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2104"/>
  </w:style>
  <w:style w:type="paragraph" w:styleId="Voettekst">
    <w:name w:val="footer"/>
    <w:basedOn w:val="Standaard"/>
    <w:link w:val="VoettekstChar"/>
    <w:uiPriority w:val="99"/>
    <w:unhideWhenUsed/>
    <w:rsid w:val="00BE2CCC"/>
    <w:pPr>
      <w:tabs>
        <w:tab w:val="center" w:pos="4513"/>
        <w:tab w:val="right" w:pos="9026"/>
      </w:tabs>
      <w:spacing w:after="0" w:line="240" w:lineRule="auto"/>
    </w:pPr>
    <w:rPr>
      <w:sz w:val="18"/>
    </w:rPr>
  </w:style>
  <w:style w:type="character" w:customStyle="1" w:styleId="VoettekstChar">
    <w:name w:val="Voettekst Char"/>
    <w:basedOn w:val="Standaardalinea-lettertype"/>
    <w:link w:val="Voettekst"/>
    <w:uiPriority w:val="99"/>
    <w:rsid w:val="00BE2CCC"/>
    <w:rPr>
      <w:rFonts w:ascii="Verdana" w:hAnsi="Verdana"/>
      <w:sz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6B71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customStyle="1" w:styleId="TitelChar">
    <w:name w:val="Titel Char"/>
    <w:basedOn w:val="Standaardalinea-lettertype"/>
    <w:link w:val="Titel"/>
    <w:uiPriority w:val="10"/>
    <w:rsid w:val="006B71AD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  <w:lang w:eastAsia="nl-NL"/>
    </w:rPr>
  </w:style>
  <w:style w:type="character" w:styleId="Nadruk">
    <w:name w:val="Emphasis"/>
    <w:basedOn w:val="Standaardalinea-lettertype"/>
    <w:uiPriority w:val="20"/>
    <w:qFormat/>
    <w:rsid w:val="006B71AD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7B03D4"/>
    <w:rPr>
      <w:b/>
      <w:bCs/>
      <w:i/>
      <w:iCs/>
      <w:color w:val="4F81BD" w:themeColor="accent1"/>
    </w:rPr>
  </w:style>
  <w:style w:type="paragraph" w:customStyle="1" w:styleId="Invulvakdocent">
    <w:name w:val="Invulvak docent"/>
    <w:basedOn w:val="Standaard"/>
    <w:link w:val="InvulvakdocentChar"/>
    <w:rsid w:val="000044B3"/>
    <w:rPr>
      <w:color w:val="FF0000"/>
    </w:rPr>
  </w:style>
  <w:style w:type="character" w:customStyle="1" w:styleId="InvulvakdocentChar">
    <w:name w:val="Invulvak docent Char"/>
    <w:basedOn w:val="Standaardalinea-lettertype"/>
    <w:link w:val="Invulvakdocent"/>
    <w:rsid w:val="000044B3"/>
    <w:rPr>
      <w:rFonts w:ascii="Verdana" w:hAnsi="Verdana"/>
      <w:color w:val="FF0000"/>
      <w:sz w:val="21"/>
    </w:rPr>
  </w:style>
  <w:style w:type="paragraph" w:customStyle="1" w:styleId="Invulvakleerling">
    <w:name w:val="Invulvak leerling"/>
    <w:basedOn w:val="Standaard"/>
    <w:link w:val="InvulvakleerlingChar"/>
    <w:rsid w:val="000044B3"/>
    <w:rPr>
      <w:color w:val="0070C0"/>
    </w:rPr>
  </w:style>
  <w:style w:type="character" w:customStyle="1" w:styleId="InvulvakleerlingChar">
    <w:name w:val="Invulvak leerling Char"/>
    <w:basedOn w:val="Standaardalinea-lettertype"/>
    <w:link w:val="Invulvakleerling"/>
    <w:rsid w:val="000044B3"/>
    <w:rPr>
      <w:rFonts w:ascii="Verdana" w:hAnsi="Verdana"/>
      <w:color w:val="0070C0"/>
      <w:sz w:val="21"/>
    </w:rPr>
  </w:style>
  <w:style w:type="table" w:customStyle="1" w:styleId="Tabelraster1">
    <w:name w:val="Tabelraster1"/>
    <w:basedOn w:val="Standaardtabel"/>
    <w:next w:val="Tabelraster"/>
    <w:uiPriority w:val="59"/>
    <w:rsid w:val="00AE7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E737F"/>
    <w:pPr>
      <w:ind w:left="720"/>
      <w:contextualSpacing/>
    </w:pPr>
  </w:style>
  <w:style w:type="character" w:customStyle="1" w:styleId="Kop4Char">
    <w:name w:val="Kop 4 Char"/>
    <w:basedOn w:val="Standaardalinea-lettertype"/>
    <w:link w:val="Kop4"/>
    <w:uiPriority w:val="9"/>
    <w:semiHidden/>
    <w:rsid w:val="005465DB"/>
    <w:rPr>
      <w:rFonts w:asciiTheme="majorHAnsi" w:eastAsiaTheme="majorEastAsia" w:hAnsiTheme="majorHAnsi" w:cstheme="majorBidi"/>
      <w:i/>
      <w:iCs/>
      <w:color w:val="365F91" w:themeColor="accent1" w:themeShade="BF"/>
      <w:sz w:val="21"/>
    </w:rPr>
  </w:style>
  <w:style w:type="paragraph" w:styleId="Plattetekst">
    <w:name w:val="Body Text"/>
    <w:basedOn w:val="Standaard"/>
    <w:link w:val="PlattetekstChar"/>
    <w:rsid w:val="005465DB"/>
    <w:pPr>
      <w:autoSpaceDE w:val="0"/>
      <w:autoSpaceDN w:val="0"/>
      <w:adjustRightInd w:val="0"/>
      <w:spacing w:after="0" w:line="264" w:lineRule="exact"/>
    </w:pPr>
    <w:rPr>
      <w:rFonts w:ascii="Courier New" w:eastAsia="Times New Roman" w:hAnsi="Courier New" w:cs="Times New Roman"/>
      <w:sz w:val="24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5465DB"/>
    <w:rPr>
      <w:rFonts w:ascii="Courier New" w:eastAsia="Times New Roman" w:hAnsi="Courier New" w:cs="Times New Roman"/>
      <w:sz w:val="24"/>
      <w:szCs w:val="20"/>
      <w:lang w:eastAsia="nl-NL"/>
    </w:rPr>
  </w:style>
  <w:style w:type="paragraph" w:customStyle="1" w:styleId="Lijstafvinken">
    <w:name w:val="Lijst afvinken"/>
    <w:basedOn w:val="Standaard"/>
    <w:qFormat/>
    <w:rsid w:val="003545CD"/>
    <w:pPr>
      <w:numPr>
        <w:numId w:val="1"/>
      </w:numPr>
    </w:pPr>
    <w:rPr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nl/url?sa=i&amp;rct=j&amp;q=&amp;esrc=s&amp;frm=1&amp;source=images&amp;cd=&amp;cad=rja&amp;docid=uk7JpOOEnPcNmM&amp;tbnid=fnSEBq8hxQiRWM:&amp;ved=0CAUQjRw&amp;url=http://www.wot.utwente.nl/nl/links/nederlandse-organisaties&amp;ei=gYI9UuaePNT40gXUuIFg&amp;bvm=bv.52434380,d.d2k&amp;psig=AFQjCNHEtSboAdvqgrp3uh5qEVjNMPzdkQ&amp;ust=1379849215469006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82802E0671844F393BCB15BA40A099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44102E-37AF-4A8E-88D7-FBA4932CB9F9}"/>
      </w:docPartPr>
      <w:docPartBody>
        <w:p w:rsidR="00271C21" w:rsidRDefault="00D548B4" w:rsidP="00D548B4">
          <w:pPr>
            <w:pStyle w:val="982802E0671844F393BCB15BA40A099A4"/>
          </w:pPr>
          <w:r w:rsidRPr="007B03D4">
            <w:rPr>
              <w:rStyle w:val="Tekstvantijdelijkeaanduiding"/>
            </w:rPr>
            <w:t>Kies een item.</w:t>
          </w:r>
        </w:p>
      </w:docPartBody>
    </w:docPart>
    <w:docPart>
      <w:docPartPr>
        <w:name w:val="08B1EDBBFE1E437081D43E31F23870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8FC21A3-687C-4B14-B4DD-CD1567AF8188}"/>
      </w:docPartPr>
      <w:docPartBody>
        <w:p w:rsidR="00224798" w:rsidRDefault="005A5901" w:rsidP="005A5901">
          <w:pPr>
            <w:pStyle w:val="08B1EDBBFE1E437081D43E31F23870C222"/>
          </w:pPr>
          <w:r w:rsidRPr="009C1053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6AD0A4EF038A43D0841CDD2B6C9E1CB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7AECCE3-6CF3-43E1-80A9-D31EE3DBD6E8}"/>
      </w:docPartPr>
      <w:docPartBody>
        <w:p w:rsidR="00224798" w:rsidRDefault="005A5901" w:rsidP="005A5901">
          <w:pPr>
            <w:pStyle w:val="6AD0A4EF038A43D0841CDD2B6C9E1CB02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09C288EBE2E54793B78B01514F1EB9E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B6958F0-B76B-464B-ABAF-AAC9CDED5195}"/>
      </w:docPartPr>
      <w:docPartBody>
        <w:p w:rsidR="00224798" w:rsidRDefault="005A5901" w:rsidP="005A5901">
          <w:pPr>
            <w:pStyle w:val="09C288EBE2E54793B78B01514F1EB9E822"/>
          </w:pPr>
          <w:r w:rsidRPr="009C1053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71F785D7005540F6B6AA6779ED9BF0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4E221FB-2E69-47F8-B723-4159D9BE7A18}"/>
      </w:docPartPr>
      <w:docPartBody>
        <w:p w:rsidR="00224798" w:rsidRDefault="005A5901" w:rsidP="005A5901">
          <w:pPr>
            <w:pStyle w:val="71F785D7005540F6B6AA6779ED9BF02E2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8A5014D8BC8B41F8867F15FD11B0E82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AC0D1E8-218D-4997-9239-40E71C87A50B}"/>
      </w:docPartPr>
      <w:docPartBody>
        <w:p w:rsidR="00224798" w:rsidRDefault="005A5901" w:rsidP="005A5901">
          <w:pPr>
            <w:pStyle w:val="8A5014D8BC8B41F8867F15FD11B0E82822"/>
          </w:pPr>
          <w:r w:rsidRPr="009C1053">
            <w:rPr>
              <w:rStyle w:val="Tekstvantijdelijkeaanduiding"/>
              <w:color w:val="0070C0"/>
              <w:szCs w:val="21"/>
            </w:rPr>
            <w:t>Klik hier als u een datum wilt invoeren.</w:t>
          </w:r>
        </w:p>
      </w:docPartBody>
    </w:docPart>
    <w:docPart>
      <w:docPartPr>
        <w:name w:val="9B83754FA6794AE0B27AC7E5B783BB1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8E62A3-4B13-4471-B280-807BB851DF05}"/>
      </w:docPartPr>
      <w:docPartBody>
        <w:p w:rsidR="001F4301" w:rsidRDefault="005A5901" w:rsidP="005A5901">
          <w:pPr>
            <w:pStyle w:val="9B83754FA6794AE0B27AC7E5B783BB152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AF93A404A17472BADD8FF6078DF4EC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C46638F-CA58-4826-82B2-DBC1F42C3969}"/>
      </w:docPartPr>
      <w:docPartBody>
        <w:p w:rsidR="001F4301" w:rsidRDefault="005A5901" w:rsidP="005A5901">
          <w:pPr>
            <w:pStyle w:val="6AF93A404A17472BADD8FF6078DF4EC622"/>
          </w:pPr>
          <w:r w:rsidRPr="009C1053">
            <w:rPr>
              <w:rStyle w:val="Tekstvantijdelijkeaanduiding"/>
              <w:color w:val="0070C0"/>
            </w:rPr>
            <w:t>Klik hier als u tekst wilt</w:t>
          </w:r>
          <w:r w:rsidRPr="009C1053">
            <w:rPr>
              <w:rStyle w:val="Tekstvantijdelijkeaanduiding"/>
              <w:color w:val="0070C0"/>
              <w:szCs w:val="21"/>
            </w:rPr>
            <w:t xml:space="preserve"> </w:t>
          </w:r>
          <w:r w:rsidRPr="009C1053">
            <w:rPr>
              <w:rStyle w:val="Tekstvantijdelijkeaanduiding"/>
              <w:color w:val="0070C0"/>
            </w:rPr>
            <w:t>invoeren</w:t>
          </w:r>
          <w:r w:rsidRPr="009C1053">
            <w:rPr>
              <w:rStyle w:val="Tekstvantijdelijkeaanduiding"/>
              <w:color w:val="0070C0"/>
              <w:szCs w:val="21"/>
            </w:rPr>
            <w:t>.</w:t>
          </w:r>
        </w:p>
      </w:docPartBody>
    </w:docPart>
    <w:docPart>
      <w:docPartPr>
        <w:name w:val="4B684F2032E5417BA78262158CA077A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109A903-96DF-411A-B2F0-43A204996DED}"/>
      </w:docPartPr>
      <w:docPartBody>
        <w:p w:rsidR="001F4301" w:rsidRDefault="005A5901" w:rsidP="005A5901">
          <w:pPr>
            <w:pStyle w:val="4B684F2032E5417BA78262158CA077A92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B6D6EF7B8FBB41CEA1360BBDD0B0FE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4867B2-EE7B-4868-B7D8-A3CAE30FFB3E}"/>
      </w:docPartPr>
      <w:docPartBody>
        <w:p w:rsidR="00F30B5F" w:rsidRDefault="005A5901" w:rsidP="005A5901">
          <w:pPr>
            <w:pStyle w:val="B6D6EF7B8FBB41CEA1360BBDD0B0FE0513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A18929B71CFD4BC997ABCCCBDB673DC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54F6B0A-88AF-4939-9458-B616EABD2336}"/>
      </w:docPartPr>
      <w:docPartBody>
        <w:p w:rsidR="00F30B5F" w:rsidRDefault="005A5901" w:rsidP="005A5901">
          <w:pPr>
            <w:pStyle w:val="A18929B71CFD4BC997ABCCCBDB673DCC13"/>
          </w:pPr>
          <w:r w:rsidRPr="009C1053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E9E2887F332E4583B506CAF519F33A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735A662-B6A6-45CC-85DD-CB85211028C3}"/>
      </w:docPartPr>
      <w:docPartBody>
        <w:p w:rsidR="00F30B5F" w:rsidRDefault="005A5901" w:rsidP="005A5901">
          <w:pPr>
            <w:pStyle w:val="E9E2887F332E4583B506CAF519F33A2C13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2C179180967048B4B695B2704A2BBD6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135CB9C-452D-4E06-90D2-21FA74B239DF}"/>
      </w:docPartPr>
      <w:docPartBody>
        <w:p w:rsidR="008B0AAE" w:rsidRDefault="005A5901" w:rsidP="005A5901">
          <w:pPr>
            <w:pStyle w:val="2C179180967048B4B695B2704A2BBD6213"/>
          </w:pPr>
          <w:r w:rsidRPr="009C1053">
            <w:rPr>
              <w:rStyle w:val="Tekstvantijdelijkeaanduiding"/>
              <w:color w:val="0070C0"/>
            </w:rPr>
            <w:t>Klik hier als u tekst wilt invoeren.</w:t>
          </w:r>
        </w:p>
      </w:docPartBody>
    </w:docPart>
    <w:docPart>
      <w:docPartPr>
        <w:name w:val="532AD520AFF44A689997DE1648ABA92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012FF9-1E50-48DE-844C-4468629960EB}"/>
      </w:docPartPr>
      <w:docPartBody>
        <w:p w:rsidR="008B0AAE" w:rsidRDefault="005A5901" w:rsidP="005A5901">
          <w:pPr>
            <w:pStyle w:val="532AD520AFF44A689997DE1648ABA92213"/>
          </w:pPr>
          <w:r w:rsidRPr="00120D5D">
            <w:rPr>
              <w:rStyle w:val="Tekstvantijdelijkeaanduiding"/>
              <w:color w:val="auto"/>
              <w:szCs w:val="21"/>
            </w:rPr>
            <w:t>-</w:t>
          </w:r>
        </w:p>
      </w:docPartBody>
    </w:docPart>
    <w:docPart>
      <w:docPartPr>
        <w:name w:val="E09C276523DF419798964DF0E3196B8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68153F4-6466-46DB-96B6-3B192E7D4F84}"/>
      </w:docPartPr>
      <w:docPartBody>
        <w:p w:rsidR="009E25B7" w:rsidRDefault="005A5901" w:rsidP="005A5901">
          <w:pPr>
            <w:pStyle w:val="E09C276523DF419798964DF0E3196B8D12"/>
          </w:pPr>
          <w:r w:rsidRPr="009C1053">
            <w:rPr>
              <w:rStyle w:val="Tekstvantijdelijkeaanduiding"/>
              <w:color w:val="0070C0"/>
            </w:rPr>
            <w:t>Kies een eenheid.</w:t>
          </w:r>
        </w:p>
      </w:docPartBody>
    </w:docPart>
    <w:docPart>
      <w:docPartPr>
        <w:name w:val="1D6F235C950D40B29307D84762C1768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F00631F-BF8F-4C53-B83E-27008AC7611E}"/>
      </w:docPartPr>
      <w:docPartBody>
        <w:p w:rsidR="009E25B7" w:rsidRDefault="005A5901" w:rsidP="005A5901">
          <w:pPr>
            <w:pStyle w:val="1D6F235C950D40B29307D84762C1768F12"/>
          </w:pPr>
          <w:r w:rsidRPr="009C1053">
            <w:rPr>
              <w:rStyle w:val="Tekstvantijdelijkeaanduiding"/>
              <w:color w:val="0070C0"/>
            </w:rPr>
            <w:t>Hoeveelheid</w:t>
          </w:r>
        </w:p>
      </w:docPartBody>
    </w:docPart>
    <w:docPart>
      <w:docPartPr>
        <w:name w:val="E93678506603453989F60F9C0D53D75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9F89190-DA97-4E36-A42C-1EEC1422B589}"/>
      </w:docPartPr>
      <w:docPartBody>
        <w:p w:rsidR="009E25B7" w:rsidRDefault="005A5901" w:rsidP="005A5901">
          <w:pPr>
            <w:pStyle w:val="E93678506603453989F60F9C0D53D75412"/>
          </w:pPr>
          <w:r w:rsidRPr="009C1053">
            <w:rPr>
              <w:rStyle w:val="Tekstvantijdelijkeaanduiding"/>
              <w:color w:val="0070C0"/>
            </w:rPr>
            <w:t>Hoeveelheid</w:t>
          </w:r>
        </w:p>
      </w:docPartBody>
    </w:docPart>
    <w:docPart>
      <w:docPartPr>
        <w:name w:val="D6F9A6FB2EEF40B28578A969EB48C7F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73E5C3-004F-47EE-A2C2-D53825B55EBD}"/>
      </w:docPartPr>
      <w:docPartBody>
        <w:p w:rsidR="009E25B7" w:rsidRDefault="005A5901" w:rsidP="005A5901">
          <w:pPr>
            <w:pStyle w:val="D6F9A6FB2EEF40B28578A969EB48C7F212"/>
          </w:pPr>
          <w:r w:rsidRPr="009C1053">
            <w:rPr>
              <w:rStyle w:val="Tekstvantijdelijkeaanduiding"/>
              <w:color w:val="0070C0"/>
            </w:rPr>
            <w:t>Kies een eenheid.</w:t>
          </w:r>
        </w:p>
      </w:docPartBody>
    </w:docPart>
    <w:docPart>
      <w:docPartPr>
        <w:name w:val="E9ADF92916FF4489801EDB471E2393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23EAD24-95B3-497A-866A-5FE2A749DF8C}"/>
      </w:docPartPr>
      <w:docPartBody>
        <w:p w:rsidR="009E25B7" w:rsidRDefault="005A5901" w:rsidP="005A5901">
          <w:pPr>
            <w:pStyle w:val="E9ADF92916FF4489801EDB471E23932E12"/>
          </w:pPr>
          <w:r w:rsidRPr="009C1053">
            <w:rPr>
              <w:rStyle w:val="Tekstvantijdelijkeaanduiding"/>
              <w:color w:val="0070C0"/>
            </w:rPr>
            <w:t>Hoeveelheid</w:t>
          </w:r>
        </w:p>
      </w:docPartBody>
    </w:docPart>
    <w:docPart>
      <w:docPartPr>
        <w:name w:val="145C7B8D1097417AB4EDF686FF74C8E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20D5FF0-A2F6-4F08-9B89-077771A37251}"/>
      </w:docPartPr>
      <w:docPartBody>
        <w:p w:rsidR="009E25B7" w:rsidRDefault="005A5901" w:rsidP="005A5901">
          <w:pPr>
            <w:pStyle w:val="145C7B8D1097417AB4EDF686FF74C8E712"/>
          </w:pPr>
          <w:r w:rsidRPr="009C1053">
            <w:rPr>
              <w:rStyle w:val="Tekstvantijdelijkeaanduiding"/>
              <w:color w:val="0070C0"/>
            </w:rPr>
            <w:t>Hoeveelheid</w:t>
          </w:r>
        </w:p>
      </w:docPartBody>
    </w:docPart>
    <w:docPart>
      <w:docPartPr>
        <w:name w:val="A83AF71672344C13AAFC272797A165B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47CA34-EC87-47E5-81E3-40783AA7738D}"/>
      </w:docPartPr>
      <w:docPartBody>
        <w:p w:rsidR="009E25B7" w:rsidRDefault="005A5901" w:rsidP="005A5901">
          <w:pPr>
            <w:pStyle w:val="A83AF71672344C13AAFC272797A165BD12"/>
          </w:pPr>
          <w:r w:rsidRPr="009C1053">
            <w:rPr>
              <w:rStyle w:val="Tekstvantijdelijkeaanduiding"/>
              <w:color w:val="0070C0"/>
            </w:rPr>
            <w:t>Kies een eenheid.</w:t>
          </w:r>
        </w:p>
      </w:docPartBody>
    </w:docPart>
    <w:docPart>
      <w:docPartPr>
        <w:name w:val="CABBBFE998E545948E3D6913745E3AA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89F8E4B-6F04-4F76-84F4-048C462DA7A0}"/>
      </w:docPartPr>
      <w:docPartBody>
        <w:p w:rsidR="009E25B7" w:rsidRDefault="005A5901" w:rsidP="005A5901">
          <w:pPr>
            <w:pStyle w:val="CABBBFE998E545948E3D6913745E3AA712"/>
          </w:pPr>
          <w:r w:rsidRPr="009C1053">
            <w:rPr>
              <w:rStyle w:val="Tekstvantijdelijkeaanduiding"/>
              <w:color w:val="0070C0"/>
            </w:rPr>
            <w:t>Kies een eenheid.</w:t>
          </w:r>
        </w:p>
      </w:docPartBody>
    </w:docPart>
    <w:docPart>
      <w:docPartPr>
        <w:name w:val="F4707675066841C7A18E8D2AF165381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3D91878-82C3-418A-AB75-7AC27EB60419}"/>
      </w:docPartPr>
      <w:docPartBody>
        <w:p w:rsidR="009E25B7" w:rsidRDefault="005A5901" w:rsidP="005A5901">
          <w:pPr>
            <w:pStyle w:val="F4707675066841C7A18E8D2AF165381F1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F97964945F02496C906B0D2E7819997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B909A0E-0156-4051-8AD0-F0CAB691B941}"/>
      </w:docPartPr>
      <w:docPartBody>
        <w:p w:rsidR="009E25B7" w:rsidRDefault="005A5901" w:rsidP="005A5901">
          <w:pPr>
            <w:pStyle w:val="F97964945F02496C906B0D2E7819997D1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E372FBAD275F4269A12A94492E0D17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9381093-BA43-4CCC-A57B-6D3854E23CB8}"/>
      </w:docPartPr>
      <w:docPartBody>
        <w:p w:rsidR="009E25B7" w:rsidRDefault="005A5901" w:rsidP="005A5901">
          <w:pPr>
            <w:pStyle w:val="E372FBAD275F4269A12A94492E0D177C1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3429DFC1B0FB4256B548A1F1EC8B281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E11BB4-5A13-4577-A3B0-3491F2D56BE9}"/>
      </w:docPartPr>
      <w:docPartBody>
        <w:p w:rsidR="009E25B7" w:rsidRDefault="005A5901" w:rsidP="005A5901">
          <w:pPr>
            <w:pStyle w:val="3429DFC1B0FB4256B548A1F1EC8B281E12"/>
          </w:pPr>
          <w:r w:rsidRPr="009C1053">
            <w:rPr>
              <w:rStyle w:val="Tekstvantijdelijkeaanduiding"/>
              <w:color w:val="0070C0"/>
            </w:rPr>
            <w:t>Klik hier als u een getal wilt invoeren.</w:t>
          </w:r>
        </w:p>
      </w:docPartBody>
    </w:docPart>
    <w:docPart>
      <w:docPartPr>
        <w:name w:val="0A18E9DD485C4FC9A4B1E4C85ED121B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F262E77-6DDD-4EE9-8121-D7CEE304C01F}"/>
      </w:docPartPr>
      <w:docPartBody>
        <w:p w:rsidR="009E25B7" w:rsidRDefault="005A5901" w:rsidP="005A5901">
          <w:pPr>
            <w:pStyle w:val="0A18E9DD485C4FC9A4B1E4C85ED121BC1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1719435B4C34E73B83087E4B10EE6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BCAE1BE-2E5C-47F5-A64C-BA891336741A}"/>
      </w:docPartPr>
      <w:docPartBody>
        <w:p w:rsidR="009E25B7" w:rsidRDefault="005A5901" w:rsidP="005A5901">
          <w:pPr>
            <w:pStyle w:val="41719435B4C34E73B83087E4B10EE6231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F0301605E4DE4F92B517AE754C6EBD9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E202BC3-DFEA-4939-99D8-8AD267CDF8BA}"/>
      </w:docPartPr>
      <w:docPartBody>
        <w:p w:rsidR="009E25B7" w:rsidRDefault="005A5901" w:rsidP="005A5901">
          <w:pPr>
            <w:pStyle w:val="F0301605E4DE4F92B517AE754C6EBD9F10"/>
          </w:pPr>
          <w:r w:rsidRPr="009C1053">
            <w:rPr>
              <w:rStyle w:val="Tekstvantijdelijkeaanduiding"/>
              <w:color w:val="0070C0"/>
            </w:rPr>
            <w:t>Klik hier als u tekst wilt invoeren.</w:t>
          </w:r>
        </w:p>
      </w:docPartBody>
    </w:docPart>
    <w:docPart>
      <w:docPartPr>
        <w:name w:val="5FB598A7A4B04D30AD23C8A8A0A4428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611014A-6ADD-4B7E-B136-1CE8171450A8}"/>
      </w:docPartPr>
      <w:docPartBody>
        <w:p w:rsidR="009E25B7" w:rsidRDefault="005A5901" w:rsidP="005A5901">
          <w:pPr>
            <w:pStyle w:val="5FB598A7A4B04D30AD23C8A8A0A4428A10"/>
          </w:pPr>
          <w:r w:rsidRPr="009C1053">
            <w:rPr>
              <w:rStyle w:val="Tekstvantijdelijkeaanduiding"/>
              <w:color w:val="0070C0"/>
            </w:rPr>
            <w:t>Klik hier als u tekst wilt invoeren.</w:t>
          </w:r>
        </w:p>
      </w:docPartBody>
    </w:docPart>
    <w:docPart>
      <w:docPartPr>
        <w:name w:val="4E873427266544CA8A4BFC2C54E6A81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285B35B-80FE-4989-A498-0E535A5435FE}"/>
      </w:docPartPr>
      <w:docPartBody>
        <w:p w:rsidR="009E25B7" w:rsidRDefault="005A5901" w:rsidP="005A5901">
          <w:pPr>
            <w:pStyle w:val="4E873427266544CA8A4BFC2C54E6A81C10"/>
          </w:pPr>
          <w:r w:rsidRPr="009C1053">
            <w:rPr>
              <w:rStyle w:val="Tekstvantijdelijkeaanduiding"/>
              <w:color w:val="0070C0"/>
            </w:rPr>
            <w:t>Klik hier als u tekst wilt invoeren.</w:t>
          </w:r>
        </w:p>
      </w:docPartBody>
    </w:docPart>
    <w:docPart>
      <w:docPartPr>
        <w:name w:val="B32E7900FD9F4A4C97C431034532BA5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7D6EDD4-CEDB-481B-A7ED-05F010D52D99}"/>
      </w:docPartPr>
      <w:docPartBody>
        <w:p w:rsidR="009E25B7" w:rsidRDefault="005A5901" w:rsidP="005A5901">
          <w:pPr>
            <w:pStyle w:val="B32E7900FD9F4A4C97C431034532BA5410"/>
          </w:pPr>
          <w:r w:rsidRPr="009C1053">
            <w:rPr>
              <w:rStyle w:val="Tekstvantijdelijkeaanduiding"/>
              <w:color w:val="0070C0"/>
            </w:rPr>
            <w:t>Klik hier als u tekst wilt invoeren.</w:t>
          </w:r>
        </w:p>
      </w:docPartBody>
    </w:docPart>
    <w:docPart>
      <w:docPartPr>
        <w:name w:val="4EB21D7652874B1D804659FDE353811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F4159B-6678-437C-BEEB-5489139AFA06}"/>
      </w:docPartPr>
      <w:docPartBody>
        <w:p w:rsidR="00CB31A7" w:rsidRDefault="005A5901" w:rsidP="005A5901">
          <w:pPr>
            <w:pStyle w:val="4EB21D7652874B1D804659FDE35381179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C742EF4938904B6EA08F3F3792A490B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888B426-585E-404B-A4F9-8147FA33A690}"/>
      </w:docPartPr>
      <w:docPartBody>
        <w:p w:rsidR="00F207FC" w:rsidRDefault="005A5901" w:rsidP="005A5901">
          <w:pPr>
            <w:pStyle w:val="C742EF4938904B6EA08F3F3792A490B67"/>
          </w:pPr>
          <w:r w:rsidRPr="009C1053">
            <w:rPr>
              <w:rStyle w:val="Tekstvantijdelijkeaanduiding"/>
              <w:color w:val="0070C0"/>
              <w:szCs w:val="21"/>
            </w:rPr>
            <w:t>Vul hier je naam in.</w:t>
          </w:r>
        </w:p>
      </w:docPartBody>
    </w:docPart>
    <w:docPart>
      <w:docPartPr>
        <w:name w:val="BC6CE71E85FB4FBCBA88B63FB4DC77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EEBE1B3-B59A-4D88-B8C1-84371E6719B8}"/>
      </w:docPartPr>
      <w:docPartBody>
        <w:p w:rsidR="00F207FC" w:rsidRDefault="005A5901" w:rsidP="005A5901">
          <w:pPr>
            <w:pStyle w:val="BC6CE71E85FB4FBCBA88B63FB4DC77767"/>
          </w:pPr>
          <w:r w:rsidRPr="009C1053">
            <w:rPr>
              <w:rStyle w:val="Tekstvantijdelijkeaanduiding"/>
              <w:color w:val="0070C0"/>
              <w:szCs w:val="21"/>
            </w:rPr>
            <w:t>Vul hier je klas in.</w:t>
          </w:r>
        </w:p>
      </w:docPartBody>
    </w:docPart>
    <w:docPart>
      <w:docPartPr>
        <w:name w:val="F1F3CA4084E94ADAAF99440C294CA66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A82E71C-D82C-4626-B752-80393904AD7B}"/>
      </w:docPartPr>
      <w:docPartBody>
        <w:p w:rsidR="001434D8" w:rsidRDefault="005A5901" w:rsidP="005A5901">
          <w:pPr>
            <w:pStyle w:val="F1F3CA4084E94ADAAF99440C294CA6682"/>
          </w:pPr>
          <w:r w:rsidRPr="009C1053">
            <w:rPr>
              <w:rStyle w:val="Tekstvantijdelijkeaanduiding"/>
              <w:color w:val="0070C0"/>
            </w:rPr>
            <w:t>Klik hier als u een getal wilt invoeren.</w:t>
          </w:r>
        </w:p>
      </w:docPartBody>
    </w:docPart>
    <w:docPart>
      <w:docPartPr>
        <w:name w:val="14B6DA41CABD4D1FB25B938F994376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7DC83BA-8832-40F2-99B8-43D83F96F2E1}"/>
      </w:docPartPr>
      <w:docPartBody>
        <w:p w:rsidR="001434D8" w:rsidRDefault="005A5901" w:rsidP="005A5901">
          <w:pPr>
            <w:pStyle w:val="14B6DA41CABD4D1FB25B938F994376C22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898134719BE4F7BB49378E9E8AA6EB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6B89799-E999-4CD8-A631-0A47B3CFA772}"/>
      </w:docPartPr>
      <w:docPartBody>
        <w:p w:rsidR="00B813CB" w:rsidRDefault="00B12E9A" w:rsidP="00B12E9A">
          <w:pPr>
            <w:pStyle w:val="6898134719BE4F7BB49378E9E8AA6EB9"/>
          </w:pPr>
          <w:r w:rsidRPr="009C1053">
            <w:rPr>
              <w:rStyle w:val="Tekstvantijdelijkeaanduiding"/>
              <w:color w:val="0070C0"/>
            </w:rPr>
            <w:t>Hoeveelheid</w:t>
          </w:r>
        </w:p>
      </w:docPartBody>
    </w:docPart>
    <w:docPart>
      <w:docPartPr>
        <w:name w:val="29C9B50BB6F34E5CA7AC662299E601F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49DC49-E493-4BDA-9448-766888FDDE25}"/>
      </w:docPartPr>
      <w:docPartBody>
        <w:p w:rsidR="00B813CB" w:rsidRDefault="00B12E9A" w:rsidP="00B12E9A">
          <w:pPr>
            <w:pStyle w:val="29C9B50BB6F34E5CA7AC662299E601FA"/>
          </w:pPr>
          <w:r w:rsidRPr="009C1053">
            <w:rPr>
              <w:rStyle w:val="Tekstvantijdelijkeaanduiding"/>
              <w:color w:val="0070C0"/>
            </w:rPr>
            <w:t>Hoeveelheid</w:t>
          </w:r>
        </w:p>
      </w:docPartBody>
    </w:docPart>
    <w:docPart>
      <w:docPartPr>
        <w:name w:val="AC74D6AFAD234D0CA28A78AF2F0A8A4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F95670-3390-4010-8E04-61C6A32FA6E1}"/>
      </w:docPartPr>
      <w:docPartBody>
        <w:p w:rsidR="00B813CB" w:rsidRDefault="00B12E9A" w:rsidP="00B12E9A">
          <w:pPr>
            <w:pStyle w:val="AC74D6AFAD234D0CA28A78AF2F0A8A4F"/>
          </w:pPr>
          <w:r w:rsidRPr="009C1053">
            <w:rPr>
              <w:rStyle w:val="Tekstvantijdelijkeaanduiding"/>
              <w:color w:val="0070C0"/>
            </w:rPr>
            <w:t>Hoeveelheid</w:t>
          </w:r>
        </w:p>
      </w:docPartBody>
    </w:docPart>
    <w:docPart>
      <w:docPartPr>
        <w:name w:val="EAA75C37A3A34409876560CA368DABC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E87D801-AE13-4F6F-AC78-4918B0F3A473}"/>
      </w:docPartPr>
      <w:docPartBody>
        <w:p w:rsidR="00B813CB" w:rsidRDefault="00B12E9A" w:rsidP="00B12E9A">
          <w:pPr>
            <w:pStyle w:val="EAA75C37A3A34409876560CA368DABC1"/>
          </w:pPr>
          <w:r w:rsidRPr="009C1053">
            <w:rPr>
              <w:rStyle w:val="Tekstvantijdelijkeaanduiding"/>
              <w:color w:val="0070C0"/>
            </w:rPr>
            <w:t>Hoeveelheid</w:t>
          </w:r>
        </w:p>
      </w:docPartBody>
    </w:docPart>
    <w:docPart>
      <w:docPartPr>
        <w:name w:val="202DA1BD3E7F4E1B98E91642B6564DE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B7EB317-99DD-4773-A69C-EE59DF6D4D11}"/>
      </w:docPartPr>
      <w:docPartBody>
        <w:p w:rsidR="00000000" w:rsidRDefault="00B813CB" w:rsidP="00B813CB">
          <w:pPr>
            <w:pStyle w:val="202DA1BD3E7F4E1B98E91642B6564DEE"/>
          </w:pPr>
          <w:r w:rsidRPr="009C1053">
            <w:rPr>
              <w:rStyle w:val="Tekstvantijdelijkeaanduiding"/>
              <w:color w:val="0070C0"/>
            </w:rPr>
            <w:t>Klik hier als u tekst wilt</w:t>
          </w:r>
          <w:r w:rsidRPr="009C1053">
            <w:rPr>
              <w:rStyle w:val="Tekstvantijdelijkeaanduiding"/>
              <w:color w:val="0070C0"/>
              <w:szCs w:val="21"/>
            </w:rPr>
            <w:t xml:space="preserve"> </w:t>
          </w:r>
          <w:r w:rsidRPr="009C1053">
            <w:rPr>
              <w:rStyle w:val="Tekstvantijdelijkeaanduiding"/>
              <w:color w:val="0070C0"/>
            </w:rPr>
            <w:t>invoeren</w:t>
          </w:r>
          <w:r w:rsidRPr="009C1053">
            <w:rPr>
              <w:rStyle w:val="Tekstvantijdelijkeaanduiding"/>
              <w:color w:val="0070C0"/>
              <w:szCs w:val="21"/>
            </w:rPr>
            <w:t>.</w:t>
          </w:r>
        </w:p>
      </w:docPartBody>
    </w:docPart>
    <w:docPart>
      <w:docPartPr>
        <w:name w:val="EC95879354DE4A2D91802AC3BB34CF4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30C9C27-E119-4602-B9B8-BA24F3B0BDE9}"/>
      </w:docPartPr>
      <w:docPartBody>
        <w:p w:rsidR="00000000" w:rsidRDefault="00B813CB" w:rsidP="00B813CB">
          <w:pPr>
            <w:pStyle w:val="EC95879354DE4A2D91802AC3BB34CF4C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C87BB8B879F49F6B1308F598755954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C019634-4522-428B-8354-E59968559853}"/>
      </w:docPartPr>
      <w:docPartBody>
        <w:p w:rsidR="00000000" w:rsidRDefault="00B813CB" w:rsidP="00B813CB">
          <w:pPr>
            <w:pStyle w:val="4C87BB8B879F49F6B1308F5987559541"/>
          </w:pPr>
          <w:r w:rsidRPr="009121E3">
            <w:rPr>
              <w:rStyle w:val="Tekstvantijdelijkeaanduiding"/>
              <w:color w:val="0070C0"/>
              <w:szCs w:val="21"/>
            </w:rPr>
            <w:t>Kies een eenheid.</w:t>
          </w:r>
        </w:p>
      </w:docPartBody>
    </w:docPart>
    <w:docPart>
      <w:docPartPr>
        <w:name w:val="4CB24507002F4657AD2812EFB6EEED3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F4841AB-8F5D-4F7D-8329-1B1EFFCBDFF5}"/>
      </w:docPartPr>
      <w:docPartBody>
        <w:p w:rsidR="00000000" w:rsidRDefault="00B813CB" w:rsidP="00B813CB">
          <w:pPr>
            <w:pStyle w:val="4CB24507002F4657AD2812EFB6EEED3C"/>
          </w:pPr>
          <w:r w:rsidRPr="009121E3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760DB44A9E764373A30F4517B56055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C3715EE-4BCD-467A-9F6C-2910B5B5BB03}"/>
      </w:docPartPr>
      <w:docPartBody>
        <w:p w:rsidR="00000000" w:rsidRDefault="00B813CB" w:rsidP="00B813CB">
          <w:pPr>
            <w:pStyle w:val="760DB44A9E764373A30F4517B56055E4"/>
          </w:pPr>
          <w:r w:rsidRPr="009121E3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4643D242B7364BDF9D287520D1D7C5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04AA2F7-888D-4277-9E2B-F4955591A671}"/>
      </w:docPartPr>
      <w:docPartBody>
        <w:p w:rsidR="00000000" w:rsidRDefault="00B813CB" w:rsidP="00B813CB">
          <w:pPr>
            <w:pStyle w:val="4643D242B7364BDF9D287520D1D7C5C2"/>
          </w:pPr>
          <w:r w:rsidRPr="009121E3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78C7C7AA681E47CD9782C77847B5719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0E96CC1-F4AC-4DF2-B712-B3403BC023E3}"/>
      </w:docPartPr>
      <w:docPartBody>
        <w:p w:rsidR="00000000" w:rsidRDefault="00B813CB" w:rsidP="00B813CB">
          <w:pPr>
            <w:pStyle w:val="78C7C7AA681E47CD9782C77847B57196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C2425BF3C2F746D68C2FA08170EB14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5FC09D1-77AE-4F22-882C-4ED5A800548C}"/>
      </w:docPartPr>
      <w:docPartBody>
        <w:p w:rsidR="00000000" w:rsidRDefault="00B813CB" w:rsidP="00B813CB">
          <w:pPr>
            <w:pStyle w:val="C2425BF3C2F746D68C2FA08170EB14A1"/>
          </w:pPr>
          <w:r w:rsidRPr="009121E3">
            <w:rPr>
              <w:rStyle w:val="Tekstvantijdelijkeaanduiding"/>
              <w:color w:val="0070C0"/>
              <w:szCs w:val="21"/>
            </w:rPr>
            <w:t>Kies een eenheid.</w:t>
          </w:r>
        </w:p>
      </w:docPartBody>
    </w:docPart>
    <w:docPart>
      <w:docPartPr>
        <w:name w:val="00C1A977A7324EA9B6EEEA0F6995017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5E38E29-E3B6-4BD0-92D5-588A62B96C7C}"/>
      </w:docPartPr>
      <w:docPartBody>
        <w:p w:rsidR="00000000" w:rsidRDefault="00B813CB" w:rsidP="00B813CB">
          <w:pPr>
            <w:pStyle w:val="00C1A977A7324EA9B6EEEA0F69950176"/>
          </w:pPr>
          <w:r w:rsidRPr="009121E3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0E982F3ED0B049E192007EDF474E316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F5BCCA5-7A87-4B35-8F05-110A27A72766}"/>
      </w:docPartPr>
      <w:docPartBody>
        <w:p w:rsidR="00000000" w:rsidRDefault="00B813CB" w:rsidP="00B813CB">
          <w:pPr>
            <w:pStyle w:val="0E982F3ED0B049E192007EDF474E3168"/>
          </w:pPr>
          <w:r w:rsidRPr="009121E3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4B1BBEDA6EC543AA8EF78C4D81522CA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C559A4-4CDC-45C2-889C-E3AD6823BA96}"/>
      </w:docPartPr>
      <w:docPartBody>
        <w:p w:rsidR="00000000" w:rsidRDefault="00B813CB" w:rsidP="00B813CB">
          <w:pPr>
            <w:pStyle w:val="4B1BBEDA6EC543AA8EF78C4D81522CA0"/>
          </w:pPr>
          <w:r w:rsidRPr="009121E3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1E9281F82EE8465D8C4995BDB6CF02E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69E826-5437-4296-BDFB-7EE47BF0BB1C}"/>
      </w:docPartPr>
      <w:docPartBody>
        <w:p w:rsidR="00000000" w:rsidRDefault="00B813CB" w:rsidP="00B813CB">
          <w:pPr>
            <w:pStyle w:val="1E9281F82EE8465D8C4995BDB6CF02EE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6501C27F4D7A450685E550B7745090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21ACCFC-8EF7-4C32-91F6-8CBFC35DD0F0}"/>
      </w:docPartPr>
      <w:docPartBody>
        <w:p w:rsidR="00000000" w:rsidRDefault="00B813CB" w:rsidP="00B813CB">
          <w:pPr>
            <w:pStyle w:val="6501C27F4D7A450685E550B774509020"/>
          </w:pPr>
          <w:r w:rsidRPr="009121E3">
            <w:rPr>
              <w:rStyle w:val="Tekstvantijdelijkeaanduiding"/>
              <w:color w:val="0070C0"/>
              <w:szCs w:val="21"/>
            </w:rPr>
            <w:t>Kies een eenheid.</w:t>
          </w:r>
        </w:p>
      </w:docPartBody>
    </w:docPart>
    <w:docPart>
      <w:docPartPr>
        <w:name w:val="A5237F615D2043BA9C34F6E1D6589F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8E74FCD-1520-48C4-8466-2629A9C13EB8}"/>
      </w:docPartPr>
      <w:docPartBody>
        <w:p w:rsidR="00000000" w:rsidRDefault="00B813CB" w:rsidP="00B813CB">
          <w:pPr>
            <w:pStyle w:val="A5237F615D2043BA9C34F6E1D6589FC0"/>
          </w:pPr>
          <w:r w:rsidRPr="009121E3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44124C8F6BFF4B6EA4A7D1227CBBE53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F798C4A-1817-4990-AF95-501BF5720B1C}"/>
      </w:docPartPr>
      <w:docPartBody>
        <w:p w:rsidR="00000000" w:rsidRDefault="00B813CB" w:rsidP="00B813CB">
          <w:pPr>
            <w:pStyle w:val="44124C8F6BFF4B6EA4A7D1227CBBE535"/>
          </w:pPr>
          <w:r w:rsidRPr="009121E3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13C75F331DD442569AC0877F3A2E70F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E0503D0-C7AC-4BA0-ADA4-741F3002BFA4}"/>
      </w:docPartPr>
      <w:docPartBody>
        <w:p w:rsidR="00000000" w:rsidRDefault="00B813CB" w:rsidP="00B813CB">
          <w:pPr>
            <w:pStyle w:val="13C75F331DD442569AC0877F3A2E70FB"/>
          </w:pPr>
          <w:r w:rsidRPr="009121E3">
            <w:rPr>
              <w:rStyle w:val="Tekstvantijdelijkeaanduiding"/>
              <w:color w:val="0070C0"/>
              <w:szCs w:val="21"/>
            </w:rPr>
            <w:t>Hoeveelheid.</w:t>
          </w:r>
        </w:p>
      </w:docPartBody>
    </w:docPart>
    <w:docPart>
      <w:docPartPr>
        <w:name w:val="C1AD03C4516D4880B8D6C4AD83828B2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CEF9E98-301D-49C6-9992-89242BEABA4C}"/>
      </w:docPartPr>
      <w:docPartBody>
        <w:p w:rsidR="00000000" w:rsidRDefault="00B813CB" w:rsidP="00B813CB">
          <w:pPr>
            <w:pStyle w:val="C1AD03C4516D4880B8D6C4AD83828B20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  <w:docPart>
      <w:docPartPr>
        <w:name w:val="4864823CBA8F435F9B631ED415D811E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CDDDE52-7CFD-4276-BC3E-0AC0A014F0FD}"/>
      </w:docPartPr>
      <w:docPartBody>
        <w:p w:rsidR="00000000" w:rsidRDefault="00B813CB" w:rsidP="00B813CB">
          <w:pPr>
            <w:pStyle w:val="4864823CBA8F435F9B631ED415D811E7"/>
          </w:pPr>
          <w:r w:rsidRPr="009121E3">
            <w:rPr>
              <w:rStyle w:val="Tekstvantijdelijkeaanduiding"/>
              <w:color w:val="0070C0"/>
              <w:szCs w:val="21"/>
            </w:rPr>
            <w:t>Kies een item.</w:t>
          </w:r>
        </w:p>
      </w:docPartBody>
    </w:docPart>
    <w:docPart>
      <w:docPartPr>
        <w:name w:val="06F7E76E592D49D4B73FA026907D3D1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7A280BE-6737-43CE-848D-D770AA55522E}"/>
      </w:docPartPr>
      <w:docPartBody>
        <w:p w:rsidR="00000000" w:rsidRDefault="00B813CB" w:rsidP="00B813CB">
          <w:pPr>
            <w:pStyle w:val="06F7E76E592D49D4B73FA026907D3D16"/>
          </w:pPr>
          <w:r w:rsidRPr="009121E3">
            <w:rPr>
              <w:rStyle w:val="Tekstvantijdelijkeaanduiding"/>
              <w:color w:val="0070C0"/>
              <w:szCs w:val="21"/>
            </w:rPr>
            <w:t>Klik hier als u tekst wilt invoeren.</w:t>
          </w:r>
        </w:p>
      </w:docPartBody>
    </w:docPart>
    <w:docPart>
      <w:docPartPr>
        <w:name w:val="CBDA1E98EC774957885313483448918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75AD5CD-B3FF-4CFF-93A5-2C4FA0FBC7F9}"/>
      </w:docPartPr>
      <w:docPartBody>
        <w:p w:rsidR="00000000" w:rsidRDefault="00B813CB" w:rsidP="00B813CB">
          <w:pPr>
            <w:pStyle w:val="CBDA1E98EC774957885313483448918B"/>
          </w:pPr>
          <w:r>
            <w:rPr>
              <w:rStyle w:val="Tekstvantijdelijkeaanduiding"/>
              <w:color w:val="FF0000"/>
              <w:szCs w:val="21"/>
            </w:rPr>
            <w:t>-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60F"/>
    <w:rsid w:val="00000337"/>
    <w:rsid w:val="00051490"/>
    <w:rsid w:val="0006378C"/>
    <w:rsid w:val="00064DEA"/>
    <w:rsid w:val="00092373"/>
    <w:rsid w:val="000A0CF5"/>
    <w:rsid w:val="001434D8"/>
    <w:rsid w:val="001C02B5"/>
    <w:rsid w:val="001C2B4D"/>
    <w:rsid w:val="001F4301"/>
    <w:rsid w:val="001F7E7B"/>
    <w:rsid w:val="00224798"/>
    <w:rsid w:val="00271C21"/>
    <w:rsid w:val="002869C1"/>
    <w:rsid w:val="002A41FA"/>
    <w:rsid w:val="00316C78"/>
    <w:rsid w:val="00346507"/>
    <w:rsid w:val="0039360F"/>
    <w:rsid w:val="00395697"/>
    <w:rsid w:val="004022F8"/>
    <w:rsid w:val="0042212C"/>
    <w:rsid w:val="004566CB"/>
    <w:rsid w:val="00496670"/>
    <w:rsid w:val="004E7152"/>
    <w:rsid w:val="00510DBF"/>
    <w:rsid w:val="00523FC1"/>
    <w:rsid w:val="00596CC2"/>
    <w:rsid w:val="005A5901"/>
    <w:rsid w:val="00642923"/>
    <w:rsid w:val="006D1904"/>
    <w:rsid w:val="00793B48"/>
    <w:rsid w:val="00795075"/>
    <w:rsid w:val="00874E16"/>
    <w:rsid w:val="00895BC9"/>
    <w:rsid w:val="008B0AAE"/>
    <w:rsid w:val="00905B03"/>
    <w:rsid w:val="00965807"/>
    <w:rsid w:val="00970002"/>
    <w:rsid w:val="009771E2"/>
    <w:rsid w:val="009E25B7"/>
    <w:rsid w:val="00A0326D"/>
    <w:rsid w:val="00B056BD"/>
    <w:rsid w:val="00B1078B"/>
    <w:rsid w:val="00B12E9A"/>
    <w:rsid w:val="00B813CB"/>
    <w:rsid w:val="00B9430F"/>
    <w:rsid w:val="00BB3453"/>
    <w:rsid w:val="00BD1BED"/>
    <w:rsid w:val="00BF1602"/>
    <w:rsid w:val="00C34014"/>
    <w:rsid w:val="00C34FD0"/>
    <w:rsid w:val="00CB31A7"/>
    <w:rsid w:val="00CC718E"/>
    <w:rsid w:val="00CD3157"/>
    <w:rsid w:val="00CD4AA5"/>
    <w:rsid w:val="00D548B4"/>
    <w:rsid w:val="00D62302"/>
    <w:rsid w:val="00D92EDE"/>
    <w:rsid w:val="00D92F1D"/>
    <w:rsid w:val="00DF7B67"/>
    <w:rsid w:val="00E061D7"/>
    <w:rsid w:val="00E45F9B"/>
    <w:rsid w:val="00F01697"/>
    <w:rsid w:val="00F207FC"/>
    <w:rsid w:val="00F30B5F"/>
    <w:rsid w:val="00F96706"/>
    <w:rsid w:val="00FA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B813CB"/>
    <w:rPr>
      <w:color w:val="808080"/>
    </w:rPr>
  </w:style>
  <w:style w:type="paragraph" w:customStyle="1" w:styleId="6898134719BE4F7BB49378E9E8AA6EB9">
    <w:name w:val="6898134719BE4F7BB49378E9E8AA6EB9"/>
    <w:rsid w:val="00B12E9A"/>
    <w:pPr>
      <w:spacing w:after="160" w:line="259" w:lineRule="auto"/>
    </w:pPr>
  </w:style>
  <w:style w:type="paragraph" w:customStyle="1" w:styleId="29C9B50BB6F34E5CA7AC662299E601FA">
    <w:name w:val="29C9B50BB6F34E5CA7AC662299E601FA"/>
    <w:rsid w:val="00B12E9A"/>
    <w:pPr>
      <w:spacing w:after="160" w:line="259" w:lineRule="auto"/>
    </w:pPr>
  </w:style>
  <w:style w:type="paragraph" w:customStyle="1" w:styleId="AC74D6AFAD234D0CA28A78AF2F0A8A4F">
    <w:name w:val="AC74D6AFAD234D0CA28A78AF2F0A8A4F"/>
    <w:rsid w:val="00B12E9A"/>
    <w:pPr>
      <w:spacing w:after="160" w:line="259" w:lineRule="auto"/>
    </w:pPr>
  </w:style>
  <w:style w:type="paragraph" w:customStyle="1" w:styleId="EAA75C37A3A34409876560CA368DABC1">
    <w:name w:val="EAA75C37A3A34409876560CA368DABC1"/>
    <w:rsid w:val="00B12E9A"/>
    <w:pPr>
      <w:spacing w:after="160" w:line="259" w:lineRule="auto"/>
    </w:pPr>
  </w:style>
  <w:style w:type="paragraph" w:customStyle="1" w:styleId="982802E0671844F393BCB15BA40A099A4">
    <w:name w:val="982802E0671844F393BCB15BA40A099A4"/>
    <w:rsid w:val="00D548B4"/>
    <w:pPr>
      <w:spacing w:after="0" w:line="240" w:lineRule="auto"/>
    </w:pPr>
    <w:rPr>
      <w:rFonts w:ascii="Verdana" w:eastAsiaTheme="minorHAnsi" w:hAnsi="Verdana"/>
      <w:sz w:val="20"/>
      <w:lang w:eastAsia="en-US"/>
    </w:rPr>
  </w:style>
  <w:style w:type="paragraph" w:customStyle="1" w:styleId="C742EF4938904B6EA08F3F3792A490B67">
    <w:name w:val="C742EF4938904B6EA08F3F3792A490B67"/>
    <w:rsid w:val="005A5901"/>
    <w:pPr>
      <w:spacing w:after="0" w:line="240" w:lineRule="auto"/>
    </w:pPr>
    <w:rPr>
      <w:rFonts w:ascii="Verdana" w:eastAsiaTheme="minorHAnsi" w:hAnsi="Verdana"/>
      <w:sz w:val="21"/>
      <w:lang w:eastAsia="en-US"/>
    </w:rPr>
  </w:style>
  <w:style w:type="paragraph" w:customStyle="1" w:styleId="BC6CE71E85FB4FBCBA88B63FB4DC77767">
    <w:name w:val="BC6CE71E85FB4FBCBA88B63FB4DC77767"/>
    <w:rsid w:val="005A5901"/>
    <w:pPr>
      <w:spacing w:after="0" w:line="240" w:lineRule="auto"/>
    </w:pPr>
    <w:rPr>
      <w:rFonts w:ascii="Verdana" w:eastAsiaTheme="minorHAnsi" w:hAnsi="Verdana"/>
      <w:sz w:val="21"/>
      <w:lang w:eastAsia="en-US"/>
    </w:rPr>
  </w:style>
  <w:style w:type="paragraph" w:customStyle="1" w:styleId="08B1EDBBFE1E437081D43E31F23870C222">
    <w:name w:val="08B1EDBBFE1E437081D43E31F23870C222"/>
    <w:rsid w:val="005A5901"/>
    <w:rPr>
      <w:rFonts w:ascii="Verdana" w:eastAsiaTheme="minorHAnsi" w:hAnsi="Verdana"/>
      <w:sz w:val="21"/>
      <w:lang w:eastAsia="en-US"/>
    </w:rPr>
  </w:style>
  <w:style w:type="paragraph" w:customStyle="1" w:styleId="6AD0A4EF038A43D0841CDD2B6C9E1CB022">
    <w:name w:val="6AD0A4EF038A43D0841CDD2B6C9E1CB022"/>
    <w:rsid w:val="005A5901"/>
    <w:rPr>
      <w:rFonts w:ascii="Verdana" w:eastAsiaTheme="minorHAnsi" w:hAnsi="Verdana"/>
      <w:sz w:val="21"/>
      <w:lang w:eastAsia="en-US"/>
    </w:rPr>
  </w:style>
  <w:style w:type="paragraph" w:customStyle="1" w:styleId="09C288EBE2E54793B78B01514F1EB9E822">
    <w:name w:val="09C288EBE2E54793B78B01514F1EB9E822"/>
    <w:rsid w:val="005A5901"/>
    <w:rPr>
      <w:rFonts w:ascii="Verdana" w:eastAsiaTheme="minorHAnsi" w:hAnsi="Verdana"/>
      <w:sz w:val="21"/>
      <w:lang w:eastAsia="en-US"/>
    </w:rPr>
  </w:style>
  <w:style w:type="paragraph" w:customStyle="1" w:styleId="71F785D7005540F6B6AA6779ED9BF02E22">
    <w:name w:val="71F785D7005540F6B6AA6779ED9BF02E22"/>
    <w:rsid w:val="005A5901"/>
    <w:rPr>
      <w:rFonts w:ascii="Verdana" w:eastAsiaTheme="minorHAnsi" w:hAnsi="Verdana"/>
      <w:sz w:val="21"/>
      <w:lang w:eastAsia="en-US"/>
    </w:rPr>
  </w:style>
  <w:style w:type="paragraph" w:customStyle="1" w:styleId="8A5014D8BC8B41F8867F15FD11B0E82822">
    <w:name w:val="8A5014D8BC8B41F8867F15FD11B0E82822"/>
    <w:rsid w:val="005A5901"/>
    <w:rPr>
      <w:rFonts w:ascii="Verdana" w:eastAsiaTheme="minorHAnsi" w:hAnsi="Verdana"/>
      <w:sz w:val="21"/>
      <w:lang w:eastAsia="en-US"/>
    </w:rPr>
  </w:style>
  <w:style w:type="paragraph" w:customStyle="1" w:styleId="9B83754FA6794AE0B27AC7E5B783BB1522">
    <w:name w:val="9B83754FA6794AE0B27AC7E5B783BB1522"/>
    <w:rsid w:val="005A5901"/>
    <w:rPr>
      <w:rFonts w:ascii="Verdana" w:eastAsiaTheme="minorHAnsi" w:hAnsi="Verdana"/>
      <w:sz w:val="21"/>
      <w:lang w:eastAsia="en-US"/>
    </w:rPr>
  </w:style>
  <w:style w:type="paragraph" w:customStyle="1" w:styleId="6AF93A404A17472BADD8FF6078DF4EC622">
    <w:name w:val="6AF93A404A17472BADD8FF6078DF4EC622"/>
    <w:rsid w:val="005A5901"/>
    <w:rPr>
      <w:rFonts w:ascii="Verdana" w:eastAsiaTheme="minorHAnsi" w:hAnsi="Verdana"/>
      <w:sz w:val="21"/>
      <w:lang w:eastAsia="en-US"/>
    </w:rPr>
  </w:style>
  <w:style w:type="paragraph" w:customStyle="1" w:styleId="4B684F2032E5417BA78262158CA077A922">
    <w:name w:val="4B684F2032E5417BA78262158CA077A922"/>
    <w:rsid w:val="005A5901"/>
    <w:rPr>
      <w:rFonts w:ascii="Verdana" w:eastAsiaTheme="minorHAnsi" w:hAnsi="Verdana"/>
      <w:sz w:val="21"/>
      <w:lang w:eastAsia="en-US"/>
    </w:rPr>
  </w:style>
  <w:style w:type="paragraph" w:customStyle="1" w:styleId="E09C276523DF419798964DF0E3196B8D12">
    <w:name w:val="E09C276523DF419798964DF0E3196B8D12"/>
    <w:rsid w:val="005A5901"/>
    <w:rPr>
      <w:rFonts w:ascii="Verdana" w:eastAsiaTheme="minorHAnsi" w:hAnsi="Verdana"/>
      <w:sz w:val="21"/>
      <w:lang w:eastAsia="en-US"/>
    </w:rPr>
  </w:style>
  <w:style w:type="paragraph" w:customStyle="1" w:styleId="1D6F235C950D40B29307D84762C1768F12">
    <w:name w:val="1D6F235C950D40B29307D84762C1768F12"/>
    <w:rsid w:val="005A5901"/>
    <w:rPr>
      <w:rFonts w:ascii="Verdana" w:eastAsiaTheme="minorHAnsi" w:hAnsi="Verdana"/>
      <w:sz w:val="21"/>
      <w:lang w:eastAsia="en-US"/>
    </w:rPr>
  </w:style>
  <w:style w:type="paragraph" w:customStyle="1" w:styleId="E93678506603453989F60F9C0D53D75412">
    <w:name w:val="E93678506603453989F60F9C0D53D75412"/>
    <w:rsid w:val="005A5901"/>
    <w:rPr>
      <w:rFonts w:ascii="Verdana" w:eastAsiaTheme="minorHAnsi" w:hAnsi="Verdana"/>
      <w:sz w:val="21"/>
      <w:lang w:eastAsia="en-US"/>
    </w:rPr>
  </w:style>
  <w:style w:type="paragraph" w:customStyle="1" w:styleId="F4707675066841C7A18E8D2AF165381F12">
    <w:name w:val="F4707675066841C7A18E8D2AF165381F12"/>
    <w:rsid w:val="005A5901"/>
    <w:rPr>
      <w:rFonts w:ascii="Verdana" w:eastAsiaTheme="minorHAnsi" w:hAnsi="Verdana"/>
      <w:sz w:val="21"/>
      <w:lang w:eastAsia="en-US"/>
    </w:rPr>
  </w:style>
  <w:style w:type="paragraph" w:customStyle="1" w:styleId="D6F9A6FB2EEF40B28578A969EB48C7F212">
    <w:name w:val="D6F9A6FB2EEF40B28578A969EB48C7F212"/>
    <w:rsid w:val="005A5901"/>
    <w:rPr>
      <w:rFonts w:ascii="Verdana" w:eastAsiaTheme="minorHAnsi" w:hAnsi="Verdana"/>
      <w:sz w:val="21"/>
      <w:lang w:eastAsia="en-US"/>
    </w:rPr>
  </w:style>
  <w:style w:type="paragraph" w:customStyle="1" w:styleId="E9ADF92916FF4489801EDB471E23932E12">
    <w:name w:val="E9ADF92916FF4489801EDB471E23932E12"/>
    <w:rsid w:val="005A5901"/>
    <w:rPr>
      <w:rFonts w:ascii="Verdana" w:eastAsiaTheme="minorHAnsi" w:hAnsi="Verdana"/>
      <w:sz w:val="21"/>
      <w:lang w:eastAsia="en-US"/>
    </w:rPr>
  </w:style>
  <w:style w:type="paragraph" w:customStyle="1" w:styleId="145C7B8D1097417AB4EDF686FF74C8E712">
    <w:name w:val="145C7B8D1097417AB4EDF686FF74C8E712"/>
    <w:rsid w:val="005A5901"/>
    <w:rPr>
      <w:rFonts w:ascii="Verdana" w:eastAsiaTheme="minorHAnsi" w:hAnsi="Verdana"/>
      <w:sz w:val="21"/>
      <w:lang w:eastAsia="en-US"/>
    </w:rPr>
  </w:style>
  <w:style w:type="paragraph" w:customStyle="1" w:styleId="F97964945F02496C906B0D2E7819997D12">
    <w:name w:val="F97964945F02496C906B0D2E7819997D12"/>
    <w:rsid w:val="005A5901"/>
    <w:rPr>
      <w:rFonts w:ascii="Verdana" w:eastAsiaTheme="minorHAnsi" w:hAnsi="Verdana"/>
      <w:sz w:val="21"/>
      <w:lang w:eastAsia="en-US"/>
    </w:rPr>
  </w:style>
  <w:style w:type="paragraph" w:customStyle="1" w:styleId="A83AF71672344C13AAFC272797A165BD12">
    <w:name w:val="A83AF71672344C13AAFC272797A165BD12"/>
    <w:rsid w:val="005A5901"/>
    <w:rPr>
      <w:rFonts w:ascii="Verdana" w:eastAsiaTheme="minorHAnsi" w:hAnsi="Verdana"/>
      <w:sz w:val="21"/>
      <w:lang w:eastAsia="en-US"/>
    </w:rPr>
  </w:style>
  <w:style w:type="paragraph" w:customStyle="1" w:styleId="60F438124F64424283F35F35E6A246A0">
    <w:name w:val="60F438124F64424283F35F35E6A246A0"/>
    <w:rsid w:val="00B813CB"/>
    <w:pPr>
      <w:spacing w:after="160" w:line="259" w:lineRule="auto"/>
    </w:pPr>
  </w:style>
  <w:style w:type="paragraph" w:customStyle="1" w:styleId="34692716528B47BBA5A78472968D2613">
    <w:name w:val="34692716528B47BBA5A78472968D2613"/>
    <w:rsid w:val="00B813CB"/>
    <w:pPr>
      <w:spacing w:after="160" w:line="259" w:lineRule="auto"/>
    </w:pPr>
  </w:style>
  <w:style w:type="paragraph" w:customStyle="1" w:styleId="E372FBAD275F4269A12A94492E0D177C12">
    <w:name w:val="E372FBAD275F4269A12A94492E0D177C12"/>
    <w:rsid w:val="005A5901"/>
    <w:rPr>
      <w:rFonts w:ascii="Verdana" w:eastAsiaTheme="minorHAnsi" w:hAnsi="Verdana"/>
      <w:sz w:val="21"/>
      <w:lang w:eastAsia="en-US"/>
    </w:rPr>
  </w:style>
  <w:style w:type="paragraph" w:customStyle="1" w:styleId="CABBBFE998E545948E3D6913745E3AA712">
    <w:name w:val="CABBBFE998E545948E3D6913745E3AA712"/>
    <w:rsid w:val="005A5901"/>
    <w:rPr>
      <w:rFonts w:ascii="Verdana" w:eastAsiaTheme="minorHAnsi" w:hAnsi="Verdana"/>
      <w:sz w:val="21"/>
      <w:lang w:eastAsia="en-US"/>
    </w:rPr>
  </w:style>
  <w:style w:type="paragraph" w:customStyle="1" w:styleId="B43C1C9EC7424FE59FC95A90C3EA664D">
    <w:name w:val="B43C1C9EC7424FE59FC95A90C3EA664D"/>
    <w:rsid w:val="00B813CB"/>
    <w:pPr>
      <w:spacing w:after="160" w:line="259" w:lineRule="auto"/>
    </w:pPr>
  </w:style>
  <w:style w:type="paragraph" w:customStyle="1" w:styleId="9AC25ADDAE4740A895D516E4353BA36D">
    <w:name w:val="9AC25ADDAE4740A895D516E4353BA36D"/>
    <w:rsid w:val="00B813CB"/>
    <w:pPr>
      <w:spacing w:after="160" w:line="259" w:lineRule="auto"/>
    </w:pPr>
  </w:style>
  <w:style w:type="paragraph" w:customStyle="1" w:styleId="4EB21D7652874B1D804659FDE35381179">
    <w:name w:val="4EB21D7652874B1D804659FDE35381179"/>
    <w:rsid w:val="005A5901"/>
    <w:rPr>
      <w:rFonts w:ascii="Verdana" w:eastAsiaTheme="minorHAnsi" w:hAnsi="Verdana"/>
      <w:sz w:val="21"/>
      <w:lang w:eastAsia="en-US"/>
    </w:rPr>
  </w:style>
  <w:style w:type="paragraph" w:customStyle="1" w:styleId="F1F3CA4084E94ADAAF99440C294CA6682">
    <w:name w:val="F1F3CA4084E94ADAAF99440C294CA6682"/>
    <w:rsid w:val="005A5901"/>
    <w:rPr>
      <w:rFonts w:ascii="Verdana" w:eastAsiaTheme="minorHAnsi" w:hAnsi="Verdana"/>
      <w:sz w:val="21"/>
      <w:lang w:eastAsia="en-US"/>
    </w:rPr>
  </w:style>
  <w:style w:type="paragraph" w:customStyle="1" w:styleId="14B6DA41CABD4D1FB25B938F994376C22">
    <w:name w:val="14B6DA41CABD4D1FB25B938F994376C22"/>
    <w:rsid w:val="005A5901"/>
    <w:rPr>
      <w:rFonts w:ascii="Verdana" w:eastAsiaTheme="minorHAnsi" w:hAnsi="Verdana"/>
      <w:sz w:val="21"/>
      <w:lang w:eastAsia="en-US"/>
    </w:rPr>
  </w:style>
  <w:style w:type="paragraph" w:customStyle="1" w:styleId="3429DFC1B0FB4256B548A1F1EC8B281E12">
    <w:name w:val="3429DFC1B0FB4256B548A1F1EC8B281E12"/>
    <w:rsid w:val="005A5901"/>
    <w:rPr>
      <w:rFonts w:ascii="Verdana" w:eastAsiaTheme="minorHAnsi" w:hAnsi="Verdana"/>
      <w:sz w:val="21"/>
      <w:lang w:eastAsia="en-US"/>
    </w:rPr>
  </w:style>
  <w:style w:type="paragraph" w:customStyle="1" w:styleId="B6D6EF7B8FBB41CEA1360BBDD0B0FE0513">
    <w:name w:val="B6D6EF7B8FBB41CEA1360BBDD0B0FE0513"/>
    <w:rsid w:val="005A5901"/>
    <w:rPr>
      <w:rFonts w:ascii="Verdana" w:eastAsiaTheme="minorHAnsi" w:hAnsi="Verdana"/>
      <w:sz w:val="21"/>
      <w:lang w:eastAsia="en-US"/>
    </w:rPr>
  </w:style>
  <w:style w:type="paragraph" w:customStyle="1" w:styleId="2C179180967048B4B695B2704A2BBD6213">
    <w:name w:val="2C179180967048B4B695B2704A2BBD6213"/>
    <w:rsid w:val="005A5901"/>
    <w:rPr>
      <w:rFonts w:ascii="Verdana" w:eastAsiaTheme="minorHAnsi" w:hAnsi="Verdana"/>
      <w:sz w:val="21"/>
      <w:lang w:eastAsia="en-US"/>
    </w:rPr>
  </w:style>
  <w:style w:type="paragraph" w:customStyle="1" w:styleId="532AD520AFF44A689997DE1648ABA92213">
    <w:name w:val="532AD520AFF44A689997DE1648ABA92213"/>
    <w:rsid w:val="005A5901"/>
    <w:rPr>
      <w:rFonts w:ascii="Verdana" w:eastAsiaTheme="minorHAnsi" w:hAnsi="Verdana"/>
      <w:sz w:val="21"/>
      <w:lang w:eastAsia="en-US"/>
    </w:rPr>
  </w:style>
  <w:style w:type="paragraph" w:customStyle="1" w:styleId="A18929B71CFD4BC997ABCCCBDB673DCC13">
    <w:name w:val="A18929B71CFD4BC997ABCCCBDB673DCC13"/>
    <w:rsid w:val="005A5901"/>
    <w:rPr>
      <w:rFonts w:ascii="Verdana" w:eastAsiaTheme="minorHAnsi" w:hAnsi="Verdana"/>
      <w:sz w:val="21"/>
      <w:lang w:eastAsia="en-US"/>
    </w:rPr>
  </w:style>
  <w:style w:type="paragraph" w:customStyle="1" w:styleId="E9E2887F332E4583B506CAF519F33A2C13">
    <w:name w:val="E9E2887F332E4583B506CAF519F33A2C13"/>
    <w:rsid w:val="005A5901"/>
    <w:rPr>
      <w:rFonts w:ascii="Verdana" w:eastAsiaTheme="minorHAnsi" w:hAnsi="Verdana"/>
      <w:sz w:val="21"/>
      <w:lang w:eastAsia="en-US"/>
    </w:rPr>
  </w:style>
  <w:style w:type="paragraph" w:customStyle="1" w:styleId="F0301605E4DE4F92B517AE754C6EBD9F10">
    <w:name w:val="F0301605E4DE4F92B517AE754C6EBD9F10"/>
    <w:rsid w:val="005A5901"/>
    <w:rPr>
      <w:rFonts w:ascii="Verdana" w:eastAsiaTheme="minorHAnsi" w:hAnsi="Verdana"/>
      <w:sz w:val="21"/>
      <w:lang w:eastAsia="en-US"/>
    </w:rPr>
  </w:style>
  <w:style w:type="paragraph" w:customStyle="1" w:styleId="4E873427266544CA8A4BFC2C54E6A81C10">
    <w:name w:val="4E873427266544CA8A4BFC2C54E6A81C10"/>
    <w:rsid w:val="005A5901"/>
    <w:rPr>
      <w:rFonts w:ascii="Verdana" w:eastAsiaTheme="minorHAnsi" w:hAnsi="Verdana"/>
      <w:sz w:val="21"/>
      <w:lang w:eastAsia="en-US"/>
    </w:rPr>
  </w:style>
  <w:style w:type="paragraph" w:customStyle="1" w:styleId="0A18E9DD485C4FC9A4B1E4C85ED121BC12">
    <w:name w:val="0A18E9DD485C4FC9A4B1E4C85ED121BC12"/>
    <w:rsid w:val="005A5901"/>
    <w:rPr>
      <w:rFonts w:ascii="Verdana" w:eastAsiaTheme="minorHAnsi" w:hAnsi="Verdana"/>
      <w:sz w:val="21"/>
      <w:lang w:eastAsia="en-US"/>
    </w:rPr>
  </w:style>
  <w:style w:type="paragraph" w:customStyle="1" w:styleId="5FB598A7A4B04D30AD23C8A8A0A4428A10">
    <w:name w:val="5FB598A7A4B04D30AD23C8A8A0A4428A10"/>
    <w:rsid w:val="005A5901"/>
    <w:rPr>
      <w:rFonts w:ascii="Verdana" w:eastAsiaTheme="minorHAnsi" w:hAnsi="Verdana"/>
      <w:sz w:val="21"/>
      <w:lang w:eastAsia="en-US"/>
    </w:rPr>
  </w:style>
  <w:style w:type="paragraph" w:customStyle="1" w:styleId="B32E7900FD9F4A4C97C431034532BA5410">
    <w:name w:val="B32E7900FD9F4A4C97C431034532BA5410"/>
    <w:rsid w:val="005A5901"/>
    <w:rPr>
      <w:rFonts w:ascii="Verdana" w:eastAsiaTheme="minorHAnsi" w:hAnsi="Verdana"/>
      <w:sz w:val="21"/>
      <w:lang w:eastAsia="en-US"/>
    </w:rPr>
  </w:style>
  <w:style w:type="paragraph" w:customStyle="1" w:styleId="41719435B4C34E73B83087E4B10EE62312">
    <w:name w:val="41719435B4C34E73B83087E4B10EE62312"/>
    <w:rsid w:val="005A5901"/>
    <w:rPr>
      <w:rFonts w:ascii="Verdana" w:eastAsiaTheme="minorHAnsi" w:hAnsi="Verdana"/>
      <w:sz w:val="21"/>
      <w:lang w:eastAsia="en-US"/>
    </w:rPr>
  </w:style>
  <w:style w:type="paragraph" w:customStyle="1" w:styleId="52DAAF4D642D4C5A9EA00708032FD6428">
    <w:name w:val="52DAAF4D642D4C5A9EA00708032FD6428"/>
    <w:rsid w:val="005A5901"/>
    <w:rPr>
      <w:rFonts w:ascii="Verdana" w:eastAsiaTheme="minorHAnsi" w:hAnsi="Verdana"/>
      <w:sz w:val="21"/>
      <w:lang w:eastAsia="en-US"/>
    </w:rPr>
  </w:style>
  <w:style w:type="paragraph" w:customStyle="1" w:styleId="E4C77344F69F4C94A1BD20F62E67E94D8">
    <w:name w:val="E4C77344F69F4C94A1BD20F62E67E94D8"/>
    <w:rsid w:val="005A5901"/>
    <w:rPr>
      <w:rFonts w:ascii="Verdana" w:eastAsiaTheme="minorHAnsi" w:hAnsi="Verdana"/>
      <w:sz w:val="21"/>
      <w:lang w:eastAsia="en-US"/>
    </w:rPr>
  </w:style>
  <w:style w:type="paragraph" w:customStyle="1" w:styleId="B51D4C1DAE0348F49329E20800A181D78">
    <w:name w:val="B51D4C1DAE0348F49329E20800A181D78"/>
    <w:rsid w:val="005A5901"/>
    <w:rPr>
      <w:rFonts w:ascii="Verdana" w:eastAsiaTheme="minorHAnsi" w:hAnsi="Verdana"/>
      <w:sz w:val="21"/>
      <w:lang w:eastAsia="en-US"/>
    </w:rPr>
  </w:style>
  <w:style w:type="paragraph" w:customStyle="1" w:styleId="7AA2B0B5C4A44CD0AA1842E6635562EA8">
    <w:name w:val="7AA2B0B5C4A44CD0AA1842E6635562EA8"/>
    <w:rsid w:val="005A5901"/>
    <w:rPr>
      <w:rFonts w:ascii="Verdana" w:eastAsiaTheme="minorHAnsi" w:hAnsi="Verdana"/>
      <w:sz w:val="21"/>
      <w:lang w:eastAsia="en-US"/>
    </w:rPr>
  </w:style>
  <w:style w:type="paragraph" w:customStyle="1" w:styleId="6595624DBAAC4BB495161236E503494D8">
    <w:name w:val="6595624DBAAC4BB495161236E503494D8"/>
    <w:rsid w:val="005A5901"/>
    <w:rPr>
      <w:rFonts w:ascii="Verdana" w:eastAsiaTheme="minorHAnsi" w:hAnsi="Verdana"/>
      <w:sz w:val="21"/>
      <w:lang w:eastAsia="en-US"/>
    </w:rPr>
  </w:style>
  <w:style w:type="paragraph" w:customStyle="1" w:styleId="66D0950100544635A0485992F18A78B98">
    <w:name w:val="66D0950100544635A0485992F18A78B98"/>
    <w:rsid w:val="005A5901"/>
    <w:rPr>
      <w:rFonts w:ascii="Verdana" w:eastAsiaTheme="minorHAnsi" w:hAnsi="Verdana"/>
      <w:sz w:val="21"/>
      <w:lang w:eastAsia="en-US"/>
    </w:rPr>
  </w:style>
  <w:style w:type="paragraph" w:customStyle="1" w:styleId="9CE24E40EFFB4679B44C9624DDF2E10D8">
    <w:name w:val="9CE24E40EFFB4679B44C9624DDF2E10D8"/>
    <w:rsid w:val="005A5901"/>
    <w:rPr>
      <w:rFonts w:ascii="Verdana" w:eastAsiaTheme="minorHAnsi" w:hAnsi="Verdana"/>
      <w:sz w:val="21"/>
      <w:lang w:eastAsia="en-US"/>
    </w:rPr>
  </w:style>
  <w:style w:type="paragraph" w:customStyle="1" w:styleId="C99E773121864CD9BF07AFDED83880EE10">
    <w:name w:val="C99E773121864CD9BF07AFDED83880EE10"/>
    <w:rsid w:val="005A5901"/>
    <w:rPr>
      <w:rFonts w:ascii="Verdana" w:eastAsiaTheme="minorHAnsi" w:hAnsi="Verdana"/>
      <w:sz w:val="21"/>
      <w:lang w:eastAsia="en-US"/>
    </w:rPr>
  </w:style>
  <w:style w:type="paragraph" w:customStyle="1" w:styleId="A507D657ED394480B0C681238E9431A310">
    <w:name w:val="A507D657ED394480B0C681238E9431A310"/>
    <w:rsid w:val="005A5901"/>
    <w:rPr>
      <w:rFonts w:ascii="Verdana" w:eastAsiaTheme="minorHAnsi" w:hAnsi="Verdana"/>
      <w:sz w:val="21"/>
      <w:lang w:eastAsia="en-US"/>
    </w:rPr>
  </w:style>
  <w:style w:type="paragraph" w:customStyle="1" w:styleId="E202782DEEED48F4B210839DA3E8F88010">
    <w:name w:val="E202782DEEED48F4B210839DA3E8F88010"/>
    <w:rsid w:val="005A5901"/>
    <w:rPr>
      <w:rFonts w:ascii="Verdana" w:eastAsiaTheme="minorHAnsi" w:hAnsi="Verdana"/>
      <w:sz w:val="21"/>
      <w:lang w:eastAsia="en-US"/>
    </w:rPr>
  </w:style>
  <w:style w:type="paragraph" w:customStyle="1" w:styleId="9FC9FB5316B7410EB1B144B434BC45A910">
    <w:name w:val="9FC9FB5316B7410EB1B144B434BC45A910"/>
    <w:rsid w:val="005A5901"/>
    <w:rPr>
      <w:rFonts w:ascii="Verdana" w:eastAsiaTheme="minorHAnsi" w:hAnsi="Verdana"/>
      <w:sz w:val="21"/>
      <w:lang w:eastAsia="en-US"/>
    </w:rPr>
  </w:style>
  <w:style w:type="paragraph" w:customStyle="1" w:styleId="6601680FEC194F908571C051FC2438D5">
    <w:name w:val="6601680FEC194F908571C051FC2438D5"/>
    <w:rsid w:val="00CD4AA5"/>
    <w:pPr>
      <w:spacing w:after="160" w:line="259" w:lineRule="auto"/>
    </w:pPr>
  </w:style>
  <w:style w:type="paragraph" w:customStyle="1" w:styleId="15D03FF8ADAC4A59ACF76242DA41B97B">
    <w:name w:val="15D03FF8ADAC4A59ACF76242DA41B97B"/>
    <w:rsid w:val="00CD4AA5"/>
    <w:pPr>
      <w:spacing w:after="160" w:line="259" w:lineRule="auto"/>
    </w:pPr>
  </w:style>
  <w:style w:type="paragraph" w:customStyle="1" w:styleId="43A9CE68AABE4431BA7717A9B42BF112">
    <w:name w:val="43A9CE68AABE4431BA7717A9B42BF112"/>
    <w:rsid w:val="00CD4AA5"/>
    <w:pPr>
      <w:spacing w:after="160" w:line="259" w:lineRule="auto"/>
    </w:pPr>
  </w:style>
  <w:style w:type="paragraph" w:customStyle="1" w:styleId="CAC3C7D80500472E92103A838C0C8652">
    <w:name w:val="CAC3C7D80500472E92103A838C0C8652"/>
    <w:rsid w:val="00CD4AA5"/>
    <w:pPr>
      <w:spacing w:after="160" w:line="259" w:lineRule="auto"/>
    </w:pPr>
  </w:style>
  <w:style w:type="paragraph" w:customStyle="1" w:styleId="F9581F158F2F4DE6B2A5A6F0BA0884EB">
    <w:name w:val="F9581F158F2F4DE6B2A5A6F0BA0884EB"/>
    <w:rsid w:val="00CD4AA5"/>
    <w:pPr>
      <w:spacing w:after="160" w:line="259" w:lineRule="auto"/>
    </w:pPr>
  </w:style>
  <w:style w:type="paragraph" w:customStyle="1" w:styleId="6A0A4497DEC4433F91F28F20940AB8CA">
    <w:name w:val="6A0A4497DEC4433F91F28F20940AB8CA"/>
    <w:rsid w:val="00CD4AA5"/>
    <w:pPr>
      <w:spacing w:after="160" w:line="259" w:lineRule="auto"/>
    </w:pPr>
  </w:style>
  <w:style w:type="paragraph" w:customStyle="1" w:styleId="9DB079D355C942E0849F7C2F751767E2">
    <w:name w:val="9DB079D355C942E0849F7C2F751767E2"/>
    <w:rsid w:val="00CD4AA5"/>
    <w:pPr>
      <w:spacing w:after="160" w:line="259" w:lineRule="auto"/>
    </w:pPr>
  </w:style>
  <w:style w:type="paragraph" w:customStyle="1" w:styleId="4FED16E3680146F89954AFBF73507995">
    <w:name w:val="4FED16E3680146F89954AFBF73507995"/>
    <w:rsid w:val="00CD4AA5"/>
    <w:pPr>
      <w:spacing w:after="160" w:line="259" w:lineRule="auto"/>
    </w:pPr>
  </w:style>
  <w:style w:type="paragraph" w:customStyle="1" w:styleId="1D4BBF8853DD413C8E725EF53BD0F481">
    <w:name w:val="1D4BBF8853DD413C8E725EF53BD0F481"/>
    <w:rsid w:val="00CD4AA5"/>
    <w:pPr>
      <w:spacing w:after="160" w:line="259" w:lineRule="auto"/>
    </w:pPr>
  </w:style>
  <w:style w:type="paragraph" w:customStyle="1" w:styleId="E4F5AAD9D46D4E7DA93F4781379729CF">
    <w:name w:val="E4F5AAD9D46D4E7DA93F4781379729CF"/>
    <w:rsid w:val="00CD4AA5"/>
    <w:pPr>
      <w:spacing w:after="160" w:line="259" w:lineRule="auto"/>
    </w:pPr>
  </w:style>
  <w:style w:type="paragraph" w:customStyle="1" w:styleId="BE9F01E3FFD94E4DB0C7446EE1C243FB">
    <w:name w:val="BE9F01E3FFD94E4DB0C7446EE1C243FB"/>
    <w:rsid w:val="00CD4AA5"/>
    <w:pPr>
      <w:spacing w:after="160" w:line="259" w:lineRule="auto"/>
    </w:pPr>
  </w:style>
  <w:style w:type="paragraph" w:customStyle="1" w:styleId="8ACD9879B91C48D2B32C13B1DC148EBC">
    <w:name w:val="8ACD9879B91C48D2B32C13B1DC148EBC"/>
    <w:rsid w:val="00B813CB"/>
    <w:pPr>
      <w:spacing w:after="160" w:line="259" w:lineRule="auto"/>
    </w:pPr>
  </w:style>
  <w:style w:type="paragraph" w:customStyle="1" w:styleId="C201C7034A0E4131A93D1CE37E5DE5C6">
    <w:name w:val="C201C7034A0E4131A93D1CE37E5DE5C6"/>
    <w:rsid w:val="00B813CB"/>
    <w:pPr>
      <w:spacing w:after="160" w:line="259" w:lineRule="auto"/>
    </w:pPr>
  </w:style>
  <w:style w:type="paragraph" w:customStyle="1" w:styleId="7B187384AE5D495C98C1F4D6F21FF739">
    <w:name w:val="7B187384AE5D495C98C1F4D6F21FF739"/>
    <w:rsid w:val="00B813CB"/>
    <w:pPr>
      <w:spacing w:after="160" w:line="259" w:lineRule="auto"/>
    </w:pPr>
  </w:style>
  <w:style w:type="paragraph" w:customStyle="1" w:styleId="00ABE8FEE3FF4F0E967DE7EC3734B829">
    <w:name w:val="00ABE8FEE3FF4F0E967DE7EC3734B829"/>
    <w:rsid w:val="00B813CB"/>
    <w:pPr>
      <w:spacing w:after="160" w:line="259" w:lineRule="auto"/>
    </w:pPr>
  </w:style>
  <w:style w:type="paragraph" w:customStyle="1" w:styleId="EB7C65A8875C46C691DA97E20EF4A621">
    <w:name w:val="EB7C65A8875C46C691DA97E20EF4A621"/>
    <w:rsid w:val="00B813CB"/>
    <w:pPr>
      <w:spacing w:after="160" w:line="259" w:lineRule="auto"/>
    </w:pPr>
  </w:style>
  <w:style w:type="paragraph" w:customStyle="1" w:styleId="202DA1BD3E7F4E1B98E91642B6564DEE">
    <w:name w:val="202DA1BD3E7F4E1B98E91642B6564DEE"/>
    <w:rsid w:val="00B813CB"/>
    <w:pPr>
      <w:spacing w:after="160" w:line="259" w:lineRule="auto"/>
    </w:pPr>
  </w:style>
  <w:style w:type="paragraph" w:customStyle="1" w:styleId="EC95879354DE4A2D91802AC3BB34CF4C">
    <w:name w:val="EC95879354DE4A2D91802AC3BB34CF4C"/>
    <w:rsid w:val="00B813CB"/>
    <w:pPr>
      <w:spacing w:after="160" w:line="259" w:lineRule="auto"/>
    </w:pPr>
  </w:style>
  <w:style w:type="paragraph" w:customStyle="1" w:styleId="FEAB14DCA3D74E299B61CB4EC29752A9">
    <w:name w:val="FEAB14DCA3D74E299B61CB4EC29752A9"/>
    <w:rsid w:val="00B813CB"/>
    <w:pPr>
      <w:spacing w:after="160" w:line="259" w:lineRule="auto"/>
    </w:pPr>
  </w:style>
  <w:style w:type="paragraph" w:customStyle="1" w:styleId="980313641A894317A12608781FF485A3">
    <w:name w:val="980313641A894317A12608781FF485A3"/>
    <w:rsid w:val="00B813CB"/>
    <w:pPr>
      <w:spacing w:after="160" w:line="259" w:lineRule="auto"/>
    </w:pPr>
  </w:style>
  <w:style w:type="paragraph" w:customStyle="1" w:styleId="4C87BB8B879F49F6B1308F5987559541">
    <w:name w:val="4C87BB8B879F49F6B1308F5987559541"/>
    <w:rsid w:val="00B813CB"/>
    <w:pPr>
      <w:spacing w:after="160" w:line="259" w:lineRule="auto"/>
    </w:pPr>
  </w:style>
  <w:style w:type="paragraph" w:customStyle="1" w:styleId="4CB24507002F4657AD2812EFB6EEED3C">
    <w:name w:val="4CB24507002F4657AD2812EFB6EEED3C"/>
    <w:rsid w:val="00B813CB"/>
    <w:pPr>
      <w:spacing w:after="160" w:line="259" w:lineRule="auto"/>
    </w:pPr>
  </w:style>
  <w:style w:type="paragraph" w:customStyle="1" w:styleId="760DB44A9E764373A30F4517B56055E4">
    <w:name w:val="760DB44A9E764373A30F4517B56055E4"/>
    <w:rsid w:val="00B813CB"/>
    <w:pPr>
      <w:spacing w:after="160" w:line="259" w:lineRule="auto"/>
    </w:pPr>
  </w:style>
  <w:style w:type="paragraph" w:customStyle="1" w:styleId="4643D242B7364BDF9D287520D1D7C5C2">
    <w:name w:val="4643D242B7364BDF9D287520D1D7C5C2"/>
    <w:rsid w:val="00B813CB"/>
    <w:pPr>
      <w:spacing w:after="160" w:line="259" w:lineRule="auto"/>
    </w:pPr>
  </w:style>
  <w:style w:type="paragraph" w:customStyle="1" w:styleId="78C7C7AA681E47CD9782C77847B57196">
    <w:name w:val="78C7C7AA681E47CD9782C77847B57196"/>
    <w:rsid w:val="00B813CB"/>
    <w:pPr>
      <w:spacing w:after="160" w:line="259" w:lineRule="auto"/>
    </w:pPr>
  </w:style>
  <w:style w:type="paragraph" w:customStyle="1" w:styleId="C2425BF3C2F746D68C2FA08170EB14A1">
    <w:name w:val="C2425BF3C2F746D68C2FA08170EB14A1"/>
    <w:rsid w:val="00B813CB"/>
    <w:pPr>
      <w:spacing w:after="160" w:line="259" w:lineRule="auto"/>
    </w:pPr>
  </w:style>
  <w:style w:type="paragraph" w:customStyle="1" w:styleId="00C1A977A7324EA9B6EEEA0F69950176">
    <w:name w:val="00C1A977A7324EA9B6EEEA0F69950176"/>
    <w:rsid w:val="00B813CB"/>
    <w:pPr>
      <w:spacing w:after="160" w:line="259" w:lineRule="auto"/>
    </w:pPr>
  </w:style>
  <w:style w:type="paragraph" w:customStyle="1" w:styleId="0E982F3ED0B049E192007EDF474E3168">
    <w:name w:val="0E982F3ED0B049E192007EDF474E3168"/>
    <w:rsid w:val="00B813CB"/>
    <w:pPr>
      <w:spacing w:after="160" w:line="259" w:lineRule="auto"/>
    </w:pPr>
  </w:style>
  <w:style w:type="paragraph" w:customStyle="1" w:styleId="4B1BBEDA6EC543AA8EF78C4D81522CA0">
    <w:name w:val="4B1BBEDA6EC543AA8EF78C4D81522CA0"/>
    <w:rsid w:val="00B813CB"/>
    <w:pPr>
      <w:spacing w:after="160" w:line="259" w:lineRule="auto"/>
    </w:pPr>
  </w:style>
  <w:style w:type="paragraph" w:customStyle="1" w:styleId="1E9281F82EE8465D8C4995BDB6CF02EE">
    <w:name w:val="1E9281F82EE8465D8C4995BDB6CF02EE"/>
    <w:rsid w:val="00B813CB"/>
    <w:pPr>
      <w:spacing w:after="160" w:line="259" w:lineRule="auto"/>
    </w:pPr>
  </w:style>
  <w:style w:type="paragraph" w:customStyle="1" w:styleId="6501C27F4D7A450685E550B774509020">
    <w:name w:val="6501C27F4D7A450685E550B774509020"/>
    <w:rsid w:val="00B813CB"/>
    <w:pPr>
      <w:spacing w:after="160" w:line="259" w:lineRule="auto"/>
    </w:pPr>
  </w:style>
  <w:style w:type="paragraph" w:customStyle="1" w:styleId="A5237F615D2043BA9C34F6E1D6589FC0">
    <w:name w:val="A5237F615D2043BA9C34F6E1D6589FC0"/>
    <w:rsid w:val="00B813CB"/>
    <w:pPr>
      <w:spacing w:after="160" w:line="259" w:lineRule="auto"/>
    </w:pPr>
  </w:style>
  <w:style w:type="paragraph" w:customStyle="1" w:styleId="44124C8F6BFF4B6EA4A7D1227CBBE535">
    <w:name w:val="44124C8F6BFF4B6EA4A7D1227CBBE535"/>
    <w:rsid w:val="00B813CB"/>
    <w:pPr>
      <w:spacing w:after="160" w:line="259" w:lineRule="auto"/>
    </w:pPr>
  </w:style>
  <w:style w:type="paragraph" w:customStyle="1" w:styleId="13C75F331DD442569AC0877F3A2E70FB">
    <w:name w:val="13C75F331DD442569AC0877F3A2E70FB"/>
    <w:rsid w:val="00B813CB"/>
    <w:pPr>
      <w:spacing w:after="160" w:line="259" w:lineRule="auto"/>
    </w:pPr>
  </w:style>
  <w:style w:type="paragraph" w:customStyle="1" w:styleId="C1AD03C4516D4880B8D6C4AD83828B20">
    <w:name w:val="C1AD03C4516D4880B8D6C4AD83828B20"/>
    <w:rsid w:val="00B813CB"/>
    <w:pPr>
      <w:spacing w:after="160" w:line="259" w:lineRule="auto"/>
    </w:pPr>
  </w:style>
  <w:style w:type="paragraph" w:customStyle="1" w:styleId="4864823CBA8F435F9B631ED415D811E7">
    <w:name w:val="4864823CBA8F435F9B631ED415D811E7"/>
    <w:rsid w:val="00B813CB"/>
    <w:pPr>
      <w:spacing w:after="160" w:line="259" w:lineRule="auto"/>
    </w:pPr>
  </w:style>
  <w:style w:type="paragraph" w:customStyle="1" w:styleId="06F7E76E592D49D4B73FA026907D3D16">
    <w:name w:val="06F7E76E592D49D4B73FA026907D3D16"/>
    <w:rsid w:val="00B813CB"/>
    <w:pPr>
      <w:spacing w:after="160" w:line="259" w:lineRule="auto"/>
    </w:pPr>
  </w:style>
  <w:style w:type="paragraph" w:customStyle="1" w:styleId="CBDA1E98EC774957885313483448918B">
    <w:name w:val="CBDA1E98EC774957885313483448918B"/>
    <w:rsid w:val="00B813C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6" ma:contentTypeDescription="Een nieuw document maken." ma:contentTypeScope="" ma:versionID="f013b091aad51e1ab4d7f0b4355788f3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d9d21fde0d58f6e852cac58d69011f1e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</documentManagement>
</p:properties>
</file>

<file path=customXml/itemProps1.xml><?xml version="1.0" encoding="utf-8"?>
<ds:datastoreItem xmlns:ds="http://schemas.openxmlformats.org/officeDocument/2006/customXml" ds:itemID="{C79DA241-96D8-4BD3-BA29-F27C3FABA4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EC62C-C1F2-4711-888E-DCA99A669F3A}"/>
</file>

<file path=customXml/itemProps3.xml><?xml version="1.0" encoding="utf-8"?>
<ds:datastoreItem xmlns:ds="http://schemas.openxmlformats.org/officeDocument/2006/customXml" ds:itemID="{0D5D8DA0-3917-4805-A199-BB80B54A12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86AEE3-D483-4C65-BE7F-EB8ADA8CC7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Saxion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Theo Dijkstra</dc:creator>
  <dc:description>CHEP</dc:description>
  <cp:lastModifiedBy>Theo Dijkstra</cp:lastModifiedBy>
  <cp:revision>47</cp:revision>
  <dcterms:created xsi:type="dcterms:W3CDTF">2017-02-09T09:48:00Z</dcterms:created>
  <dcterms:modified xsi:type="dcterms:W3CDTF">2022-06-08T06:14:00Z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