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958B5" w14:textId="08D9E23C" w:rsidR="00F05E17" w:rsidRDefault="00170A5A" w:rsidP="00F05E1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pacing w:val="-3"/>
          <w:sz w:val="24"/>
          <w:szCs w:val="24"/>
          <w:lang w:eastAsia="nl-NL"/>
        </w:rPr>
      </w:pPr>
      <w:r w:rsidRPr="00170A5A">
        <w:rPr>
          <w:rFonts w:ascii="Arial" w:eastAsia="Times New Roman" w:hAnsi="Arial" w:cs="Arial"/>
          <w:b/>
          <w:bCs/>
          <w:noProof/>
          <w:spacing w:val="-3"/>
          <w:sz w:val="24"/>
          <w:szCs w:val="24"/>
          <w:lang w:eastAsia="nl-NL"/>
        </w:rPr>
        <w:drawing>
          <wp:inline distT="0" distB="0" distL="0" distR="0" wp14:anchorId="2B9B93D9" wp14:editId="399DE466">
            <wp:extent cx="1514475" cy="438150"/>
            <wp:effectExtent l="0" t="0" r="9525" b="0"/>
            <wp:docPr id="1" name="Afbeelding 1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8BFE3" w14:textId="77777777" w:rsidR="00170A5A" w:rsidRPr="005767E3" w:rsidRDefault="00170A5A" w:rsidP="00F05E1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pacing w:val="-3"/>
          <w:sz w:val="24"/>
          <w:szCs w:val="24"/>
          <w:lang w:eastAsia="nl-NL"/>
        </w:rPr>
      </w:pPr>
      <w:bookmarkStart w:id="0" w:name="_GoBack"/>
      <w:bookmarkEnd w:id="0"/>
    </w:p>
    <w:p w14:paraId="1EC958B6" w14:textId="77777777" w:rsidR="00F05E17" w:rsidRPr="00D64C22" w:rsidRDefault="00F05E17" w:rsidP="00F05E1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eastAsia="nl-NL"/>
        </w:rPr>
      </w:pPr>
      <w:r w:rsidRPr="00D64C22">
        <w:rPr>
          <w:rFonts w:ascii="Arial" w:eastAsia="Times New Roman" w:hAnsi="Arial" w:cs="Arial"/>
          <w:b/>
          <w:bCs/>
          <w:lang w:eastAsia="nl-NL"/>
        </w:rPr>
        <w:t>Bijlage: Verklaring beroepsgeheim</w:t>
      </w:r>
    </w:p>
    <w:p w14:paraId="1EC958B7" w14:textId="77777777" w:rsidR="00F05E17" w:rsidRPr="005767E3" w:rsidRDefault="00F05E17" w:rsidP="00F05E17">
      <w:pPr>
        <w:tabs>
          <w:tab w:val="left" w:pos="-1440"/>
          <w:tab w:val="left" w:pos="-720"/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-3"/>
          <w:sz w:val="20"/>
          <w:szCs w:val="20"/>
          <w:lang w:eastAsia="nl-NL"/>
        </w:rPr>
      </w:pPr>
    </w:p>
    <w:p w14:paraId="1EC958B8" w14:textId="77777777" w:rsidR="00F05E17" w:rsidRPr="005767E3" w:rsidRDefault="00F05E17" w:rsidP="00F05E17">
      <w:pPr>
        <w:tabs>
          <w:tab w:val="left" w:pos="-1440"/>
          <w:tab w:val="left" w:pos="-720"/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0"/>
          <w:lang w:eastAsia="nl-NL"/>
        </w:rPr>
      </w:pPr>
      <w:r w:rsidRPr="005767E3">
        <w:rPr>
          <w:rFonts w:ascii="Times New Roman" w:eastAsia="Times New Roman" w:hAnsi="Times New Roman" w:cs="Times New Roman"/>
          <w:noProof/>
          <w:spacing w:val="-3"/>
          <w:sz w:val="20"/>
          <w:szCs w:val="20"/>
          <w:lang w:eastAsia="nl-NL"/>
        </w:rPr>
        <w:t xml:space="preserve">                                            </w:t>
      </w:r>
      <w:r w:rsidRPr="005767E3">
        <w:rPr>
          <w:rFonts w:ascii="Times New Roman" w:eastAsia="Times New Roman" w:hAnsi="Times New Roman" w:cs="Times New Roman"/>
          <w:noProof/>
          <w:spacing w:val="-3"/>
          <w:sz w:val="20"/>
          <w:szCs w:val="20"/>
          <w:lang w:eastAsia="nl-NL"/>
        </w:rPr>
        <w:drawing>
          <wp:inline distT="0" distB="0" distL="0" distR="0" wp14:anchorId="1EC958E9" wp14:editId="1EC958EA">
            <wp:extent cx="3116580" cy="819150"/>
            <wp:effectExtent l="0" t="0" r="7620" b="0"/>
            <wp:docPr id="14" name="Afbeelding 14" descr="Beschrijving: Afbeeldingsresultaat voor ss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Afbeeldingsresultaat voor ss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958B9" w14:textId="77777777" w:rsidR="00F05E17" w:rsidRPr="005767E3" w:rsidRDefault="00F05E17" w:rsidP="00F05E17">
      <w:pPr>
        <w:tabs>
          <w:tab w:val="left" w:pos="288"/>
          <w:tab w:val="left" w:pos="2304"/>
          <w:tab w:val="left" w:pos="2592"/>
        </w:tabs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eastAsia="nl-NL"/>
        </w:rPr>
      </w:pPr>
    </w:p>
    <w:p w14:paraId="1EC958BA" w14:textId="77777777" w:rsidR="00F05E17" w:rsidRPr="005767E3" w:rsidRDefault="00F05E17" w:rsidP="00F05E1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5869"/>
      </w:tblGrid>
      <w:tr w:rsidR="00F05E17" w:rsidRPr="005767E3" w14:paraId="1EC958C0" w14:textId="77777777" w:rsidTr="00620CDC">
        <w:tc>
          <w:tcPr>
            <w:tcW w:w="3227" w:type="dxa"/>
            <w:shd w:val="clear" w:color="auto" w:fill="auto"/>
          </w:tcPr>
          <w:p w14:paraId="1EC958BB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Naam student:</w:t>
            </w:r>
          </w:p>
          <w:p w14:paraId="1EC958BC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1EC958BD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1EC958BE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983" w:type="dxa"/>
            <w:shd w:val="clear" w:color="auto" w:fill="auto"/>
          </w:tcPr>
          <w:p w14:paraId="1EC958BF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F05E17" w:rsidRPr="005767E3" w14:paraId="1EC958C6" w14:textId="77777777" w:rsidTr="00620CDC">
        <w:tc>
          <w:tcPr>
            <w:tcW w:w="3227" w:type="dxa"/>
            <w:shd w:val="clear" w:color="auto" w:fill="auto"/>
          </w:tcPr>
          <w:p w14:paraId="1EC958C1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Geboorte datum:</w:t>
            </w:r>
          </w:p>
          <w:p w14:paraId="1EC958C2" w14:textId="77777777" w:rsidR="00F05E17" w:rsidRPr="005767E3" w:rsidRDefault="00F05E17" w:rsidP="00620C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EC958C3" w14:textId="77777777" w:rsidR="00F05E17" w:rsidRPr="005767E3" w:rsidRDefault="00F05E17" w:rsidP="00620C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EC958C4" w14:textId="77777777" w:rsidR="00F05E17" w:rsidRPr="005767E3" w:rsidRDefault="00F05E17" w:rsidP="00620C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983" w:type="dxa"/>
            <w:shd w:val="clear" w:color="auto" w:fill="auto"/>
          </w:tcPr>
          <w:p w14:paraId="1EC958C5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F05E17" w:rsidRPr="005767E3" w14:paraId="1EC958CD" w14:textId="77777777" w:rsidTr="00620CDC">
        <w:tc>
          <w:tcPr>
            <w:tcW w:w="3227" w:type="dxa"/>
            <w:shd w:val="clear" w:color="auto" w:fill="auto"/>
          </w:tcPr>
          <w:p w14:paraId="1EC958C7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Opleiding tandartsassistent</w:t>
            </w:r>
          </w:p>
          <w:p w14:paraId="1EC958C8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1EC958C9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1EC958CA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1EC958CB" w14:textId="77777777" w:rsidR="00F05E17" w:rsidRPr="005767E3" w:rsidRDefault="00F05E17" w:rsidP="00620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983" w:type="dxa"/>
            <w:shd w:val="clear" w:color="auto" w:fill="auto"/>
          </w:tcPr>
          <w:p w14:paraId="1EC958CC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F05E17" w:rsidRPr="005767E3" w14:paraId="1EC958D8" w14:textId="77777777" w:rsidTr="00620CDC">
        <w:tc>
          <w:tcPr>
            <w:tcW w:w="3227" w:type="dxa"/>
            <w:shd w:val="clear" w:color="auto" w:fill="auto"/>
          </w:tcPr>
          <w:p w14:paraId="1EC958CE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Verklaart het volgende:</w:t>
            </w:r>
          </w:p>
          <w:p w14:paraId="1EC958CF" w14:textId="77777777" w:rsidR="00F05E17" w:rsidRPr="005767E3" w:rsidRDefault="00F05E17" w:rsidP="00620CD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983" w:type="dxa"/>
            <w:shd w:val="clear" w:color="auto" w:fill="auto"/>
          </w:tcPr>
          <w:p w14:paraId="1EC958D0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1EC958D1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1EC958D2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</w:p>
          <w:p w14:paraId="1EC958D3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"Ik beloof geheim te zullen houden al wat mij tij</w:t>
            </w:r>
            <w:r w:rsidRPr="005767E3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softHyphen/>
              <w:t xml:space="preserve">dens </w:t>
            </w:r>
          </w:p>
          <w:p w14:paraId="1EC958D4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de BPV is toevertrouwd, of te mijner kennis is gekomen".</w:t>
            </w:r>
          </w:p>
          <w:p w14:paraId="1EC958D5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1EC958D6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1EC958D7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F05E17" w:rsidRPr="005767E3" w14:paraId="1EC958E0" w14:textId="77777777" w:rsidTr="00620CDC">
        <w:tc>
          <w:tcPr>
            <w:tcW w:w="3227" w:type="dxa"/>
            <w:shd w:val="clear" w:color="auto" w:fill="auto"/>
          </w:tcPr>
          <w:p w14:paraId="1EC958D9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Groningen</w:t>
            </w:r>
          </w:p>
          <w:p w14:paraId="1EC958DA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Datum:</w:t>
            </w:r>
          </w:p>
          <w:p w14:paraId="1EC958DB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1EC958DC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1EC958DD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1EC958DE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5983" w:type="dxa"/>
            <w:shd w:val="clear" w:color="auto" w:fill="auto"/>
          </w:tcPr>
          <w:p w14:paraId="1EC958DF" w14:textId="77777777" w:rsidR="00F05E17" w:rsidRPr="005767E3" w:rsidRDefault="00F05E17" w:rsidP="00620CDC">
            <w:pPr>
              <w:tabs>
                <w:tab w:val="left" w:pos="288"/>
                <w:tab w:val="left" w:pos="2304"/>
                <w:tab w:val="left" w:pos="25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  <w:r w:rsidRPr="005767E3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Handtekening student:</w:t>
            </w:r>
          </w:p>
        </w:tc>
      </w:tr>
    </w:tbl>
    <w:p w14:paraId="1EC958E1" w14:textId="77777777" w:rsidR="00F05E17" w:rsidRDefault="00F05E17" w:rsidP="00F05E17">
      <w:pPr>
        <w:spacing w:after="11" w:line="248" w:lineRule="auto"/>
        <w:rPr>
          <w:rFonts w:ascii="Calibri" w:eastAsia="Calibri" w:hAnsi="Calibri" w:cs="Calibri"/>
          <w:color w:val="000000"/>
          <w:lang w:eastAsia="nl-NL"/>
        </w:rPr>
      </w:pPr>
    </w:p>
    <w:p w14:paraId="1EC958E2" w14:textId="77777777" w:rsidR="00F05E17" w:rsidRDefault="00F05E17" w:rsidP="00F05E17">
      <w:pPr>
        <w:rPr>
          <w:rFonts w:ascii="Calibri" w:eastAsia="Calibri" w:hAnsi="Calibri" w:cs="Calibri"/>
          <w:lang w:eastAsia="nl-NL"/>
        </w:rPr>
      </w:pPr>
    </w:p>
    <w:p w14:paraId="1EC958E3" w14:textId="77777777" w:rsidR="00F05E17" w:rsidRDefault="00F05E17" w:rsidP="00F05E17">
      <w:pPr>
        <w:rPr>
          <w:rFonts w:ascii="Calibri" w:eastAsia="Calibri" w:hAnsi="Calibri" w:cs="Calibri"/>
          <w:lang w:eastAsia="nl-NL"/>
        </w:rPr>
      </w:pPr>
    </w:p>
    <w:p w14:paraId="1EC958E4" w14:textId="77777777" w:rsidR="00F05E17" w:rsidRPr="0091117E" w:rsidRDefault="00F05E17" w:rsidP="00F05E17">
      <w:pPr>
        <w:rPr>
          <w:rFonts w:ascii="Calibri" w:eastAsia="Calibri" w:hAnsi="Calibri" w:cs="Calibri"/>
          <w:lang w:eastAsia="nl-NL"/>
        </w:rPr>
      </w:pPr>
    </w:p>
    <w:p w14:paraId="1EC958E5" w14:textId="77777777" w:rsidR="00F05E17" w:rsidRDefault="00F05E17" w:rsidP="00F05E17">
      <w:pPr>
        <w:rPr>
          <w:rFonts w:ascii="Calibri" w:eastAsia="Calibri" w:hAnsi="Calibri" w:cs="Calibri"/>
          <w:lang w:eastAsia="nl-NL"/>
        </w:rPr>
      </w:pPr>
    </w:p>
    <w:p w14:paraId="1EC958E6" w14:textId="77777777" w:rsidR="00E5541D" w:rsidRDefault="00F05E17" w:rsidP="00F05E17">
      <w:r>
        <w:rPr>
          <w:rFonts w:ascii="Calibri" w:eastAsia="Calibri" w:hAnsi="Calibri" w:cs="Calibri"/>
          <w:lang w:eastAsia="nl-NL"/>
        </w:rPr>
        <w:tab/>
      </w:r>
    </w:p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17"/>
    <w:rsid w:val="00170A5A"/>
    <w:rsid w:val="00E5541D"/>
    <w:rsid w:val="00F0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58B5"/>
  <w15:chartTrackingRefBased/>
  <w15:docId w15:val="{5E82C4C7-A665-46BF-8EA7-41FCD083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5E1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2017-01-18T15:04:00Z</dcterms:created>
  <dcterms:modified xsi:type="dcterms:W3CDTF">2017-02-05T14:54:00Z</dcterms:modified>
</cp:coreProperties>
</file>