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4996"/>
      </w:tblGrid>
      <w:tr w:rsidR="00DF7ECA" w:rsidRPr="00E800CE" w14:paraId="224E4954" w14:textId="77777777" w:rsidTr="70E2539A">
        <w:tc>
          <w:tcPr>
            <w:tcW w:w="4077" w:type="dxa"/>
            <w:shd w:val="clear" w:color="auto" w:fill="auto"/>
          </w:tcPr>
          <w:p w14:paraId="14C86FC8" w14:textId="696370C3" w:rsidR="00153B7C" w:rsidRDefault="00153B7C" w:rsidP="70E2539A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Kennismakingsformulier</w:t>
            </w:r>
          </w:p>
          <w:p w14:paraId="76375F14" w14:textId="661D3666" w:rsidR="70E2539A" w:rsidRDefault="70E2539A" w:rsidP="70E2539A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37D81298" w14:textId="3FD8E4CC" w:rsidR="70E2539A" w:rsidRDefault="70E2539A" w:rsidP="70E2539A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70E2539A">
              <w:rPr>
                <w:rFonts w:ascii="Arial" w:eastAsia="Arial" w:hAnsi="Arial" w:cs="Arial"/>
                <w:b/>
                <w:bCs/>
                <w:sz w:val="22"/>
                <w:szCs w:val="22"/>
              </w:rPr>
              <w:t>Naam student:…..........................</w:t>
            </w:r>
          </w:p>
          <w:p w14:paraId="7016B3F9" w14:textId="77777777" w:rsidR="00A861BB" w:rsidRDefault="00A861BB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0BBE5C" w14:textId="5E61F128" w:rsidR="70E2539A" w:rsidRDefault="70E2539A" w:rsidP="70E2539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77F06A0A" w14:textId="0ED04954" w:rsidR="00DF7ECA" w:rsidRPr="00E800CE" w:rsidRDefault="70E2539A" w:rsidP="70E2539A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70E2539A">
              <w:rPr>
                <w:rFonts w:ascii="Arial" w:eastAsia="Arial" w:hAnsi="Arial" w:cs="Arial"/>
                <w:sz w:val="22"/>
                <w:szCs w:val="22"/>
              </w:rPr>
              <w:t>Kennismaking gesprek:</w:t>
            </w:r>
          </w:p>
          <w:p w14:paraId="032808A4" w14:textId="38FDF87E" w:rsidR="00DF7ECA" w:rsidRPr="00E800CE" w:rsidRDefault="70E2539A" w:rsidP="70E2539A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70E2539A">
              <w:rPr>
                <w:rFonts w:ascii="Arial" w:eastAsia="Arial" w:hAnsi="Arial" w:cs="Arial"/>
                <w:sz w:val="22"/>
                <w:szCs w:val="22"/>
              </w:rPr>
              <w:t>Datum.:…............................................</w:t>
            </w:r>
          </w:p>
          <w:p w14:paraId="5DDB0522" w14:textId="69D0E6DE" w:rsidR="00DF7ECA" w:rsidRPr="00E800CE" w:rsidRDefault="00DF7ECA" w:rsidP="70E2539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0481047F" w14:textId="55881484" w:rsidR="00DF7ECA" w:rsidRPr="00E800CE" w:rsidRDefault="00DF7ECA" w:rsidP="70E2539A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147" w:type="dxa"/>
            <w:shd w:val="clear" w:color="auto" w:fill="auto"/>
          </w:tcPr>
          <w:p w14:paraId="7994B789" w14:textId="77777777" w:rsidR="00DF79FC" w:rsidRDefault="00DF79FC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ADA330" w14:textId="77777777" w:rsidR="00DF79FC" w:rsidRDefault="00DF79FC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25169" w14:textId="77777777" w:rsidR="00DF79FC" w:rsidRDefault="00DF79FC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C44BF3" w14:textId="77777777" w:rsidR="00DF79FC" w:rsidRDefault="00DF79FC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E8FA62" w14:textId="4A18B735" w:rsidR="00DF7ECA" w:rsidRPr="00E800CE" w:rsidRDefault="00DF79FC" w:rsidP="00E224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</w:t>
            </w:r>
            <w:bookmarkStart w:id="0" w:name="_GoBack"/>
            <w:bookmarkEnd w:id="0"/>
            <w:r w:rsidRPr="00DF79FC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BE2F3C0" wp14:editId="0617EA5A">
                  <wp:extent cx="1514475" cy="438150"/>
                  <wp:effectExtent l="0" t="0" r="9525" b="0"/>
                  <wp:docPr id="2" name="Afbeelding 2" descr="C:\Users\j.vandenberg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.vandenberg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7ECA" w:rsidRPr="00E800CE" w14:paraId="5C1F3215" w14:textId="77777777" w:rsidTr="70E2539A">
        <w:tc>
          <w:tcPr>
            <w:tcW w:w="4077" w:type="dxa"/>
            <w:shd w:val="clear" w:color="auto" w:fill="auto"/>
          </w:tcPr>
          <w:p w14:paraId="1E1B68E9" w14:textId="229621C1" w:rsidR="70E2539A" w:rsidRDefault="70E2539A" w:rsidP="70E2539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55318BB3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  <w:r w:rsidRPr="00E800CE">
              <w:rPr>
                <w:rFonts w:ascii="Arial" w:hAnsi="Arial" w:cs="Arial"/>
                <w:sz w:val="22"/>
                <w:szCs w:val="22"/>
              </w:rPr>
              <w:t>Naam praktijkbegeleider</w:t>
            </w:r>
          </w:p>
          <w:p w14:paraId="20BDA48B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3A8455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  <w:r w:rsidRPr="00E800CE">
              <w:rPr>
                <w:rFonts w:ascii="Arial" w:hAnsi="Arial" w:cs="Arial"/>
                <w:sz w:val="22"/>
                <w:szCs w:val="22"/>
              </w:rPr>
              <w:t>Praktijk gegevens</w:t>
            </w:r>
          </w:p>
          <w:p w14:paraId="35E4CD74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D3E9AB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CA1C0C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AE8430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67A983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  <w:r w:rsidRPr="00E800CE">
              <w:rPr>
                <w:rFonts w:ascii="Arial" w:hAnsi="Arial" w:cs="Arial"/>
                <w:sz w:val="22"/>
                <w:szCs w:val="22"/>
              </w:rPr>
              <w:t xml:space="preserve">Telefoonnummers </w:t>
            </w:r>
          </w:p>
          <w:p w14:paraId="26594101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  <w:r w:rsidRPr="00E800CE">
              <w:rPr>
                <w:rFonts w:ascii="Arial" w:hAnsi="Arial" w:cs="Arial"/>
                <w:sz w:val="22"/>
                <w:szCs w:val="22"/>
              </w:rPr>
              <w:t>tijden bereikbaarheid!</w:t>
            </w:r>
          </w:p>
          <w:p w14:paraId="0ED6060A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8E1C30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BE1BB6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  <w:r w:rsidRPr="00E800CE">
              <w:rPr>
                <w:rFonts w:ascii="Arial" w:hAnsi="Arial" w:cs="Arial"/>
                <w:sz w:val="22"/>
                <w:szCs w:val="22"/>
              </w:rPr>
              <w:t>Erkenning S-BB</w:t>
            </w:r>
          </w:p>
          <w:p w14:paraId="523AB71C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7" w:type="dxa"/>
            <w:shd w:val="clear" w:color="auto" w:fill="auto"/>
          </w:tcPr>
          <w:p w14:paraId="3D790B43" w14:textId="65050354" w:rsidR="70E2539A" w:rsidRDefault="70E2539A" w:rsidP="70E2539A">
            <w:pPr>
              <w:ind w:left="360"/>
              <w:rPr>
                <w:rFonts w:ascii="Arial" w:eastAsia="Arial" w:hAnsi="Arial" w:cs="Arial"/>
                <w:sz w:val="22"/>
                <w:szCs w:val="22"/>
              </w:rPr>
            </w:pPr>
          </w:p>
          <w:p w14:paraId="6FA0B291" w14:textId="77777777" w:rsidR="00DF7ECA" w:rsidRPr="00E800CE" w:rsidRDefault="00DF7ECA" w:rsidP="00DF7ECA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E800C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F9AE329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513869" w14:textId="77777777" w:rsidR="00DF7ECA" w:rsidRPr="00E800CE" w:rsidRDefault="00DF7ECA" w:rsidP="00DF7ECA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</w:p>
          <w:p w14:paraId="1C02A67E" w14:textId="77777777" w:rsidR="00DF7ECA" w:rsidRPr="00E800CE" w:rsidRDefault="00DF7ECA" w:rsidP="00DF7ECA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E800C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2DA4C1F" w14:textId="77777777" w:rsidR="00DF7ECA" w:rsidRPr="00E800CE" w:rsidRDefault="00DF7ECA" w:rsidP="00DF7ECA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</w:p>
          <w:p w14:paraId="46B55407" w14:textId="77777777" w:rsidR="00DF7ECA" w:rsidRPr="00E800CE" w:rsidRDefault="00DF7ECA" w:rsidP="00E22430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E800C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B5F8159" w14:textId="77777777" w:rsidR="00DF7ECA" w:rsidRPr="00E800CE" w:rsidRDefault="00DF7ECA" w:rsidP="00DF7ECA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E800C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E6A8394" w14:textId="77777777" w:rsidR="00DF7ECA" w:rsidRPr="00E800CE" w:rsidRDefault="00DF7ECA" w:rsidP="00DF7ECA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</w:p>
          <w:p w14:paraId="7E257C72" w14:textId="77777777" w:rsidR="00DF7ECA" w:rsidRPr="00E800CE" w:rsidRDefault="00DF7ECA" w:rsidP="00E22430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6FA05D2B" w14:textId="77777777" w:rsidR="00DF7ECA" w:rsidRPr="00E800CE" w:rsidRDefault="00DF7ECA" w:rsidP="00E22430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498C919B" w14:textId="77777777" w:rsidR="00DF7ECA" w:rsidRPr="00E800CE" w:rsidRDefault="00DF7ECA" w:rsidP="00DF7ECA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E800CE">
              <w:rPr>
                <w:rFonts w:ascii="Arial" w:hAnsi="Arial" w:cs="Arial"/>
                <w:sz w:val="22"/>
                <w:szCs w:val="22"/>
              </w:rPr>
              <w:t>Ja/nee</w:t>
            </w:r>
          </w:p>
        </w:tc>
      </w:tr>
      <w:tr w:rsidR="00153B7C" w:rsidRPr="00E800CE" w14:paraId="4DCD84E0" w14:textId="77777777" w:rsidTr="70E2539A">
        <w:tc>
          <w:tcPr>
            <w:tcW w:w="4077" w:type="dxa"/>
            <w:shd w:val="clear" w:color="auto" w:fill="auto"/>
          </w:tcPr>
          <w:p w14:paraId="196C8E4D" w14:textId="77777777" w:rsidR="00153B7C" w:rsidRDefault="00153B7C" w:rsidP="70E2539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7043AE29" w14:textId="77777777" w:rsidR="00153B7C" w:rsidRDefault="00153B7C" w:rsidP="70E2539A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Kopie ID</w:t>
            </w:r>
          </w:p>
          <w:p w14:paraId="7D94FEBC" w14:textId="77777777" w:rsidR="00153B7C" w:rsidRDefault="00153B7C" w:rsidP="70E2539A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Kopie Hep B</w:t>
            </w:r>
          </w:p>
          <w:p w14:paraId="02DB005C" w14:textId="1BB15D6D" w:rsidR="00153B7C" w:rsidRDefault="00153B7C" w:rsidP="70E2539A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Leerdoelen goedgekeurd</w:t>
            </w:r>
          </w:p>
        </w:tc>
        <w:tc>
          <w:tcPr>
            <w:tcW w:w="5147" w:type="dxa"/>
            <w:shd w:val="clear" w:color="auto" w:fill="auto"/>
          </w:tcPr>
          <w:p w14:paraId="72C17CCD" w14:textId="193689E7" w:rsidR="00153B7C" w:rsidRPr="00153B7C" w:rsidRDefault="00153B7C" w:rsidP="00153B7C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   </w:t>
            </w:r>
            <w:r w:rsidRPr="00153B7C">
              <w:rPr>
                <w:rFonts w:ascii="Arial" w:eastAsia="Arial" w:hAnsi="Arial" w:cs="Arial"/>
                <w:sz w:val="22"/>
                <w:szCs w:val="22"/>
              </w:rPr>
              <w:t>Ingeleverd: ja /nee</w:t>
            </w:r>
          </w:p>
          <w:p w14:paraId="6ED4E16C" w14:textId="199C7F9E" w:rsidR="00153B7C" w:rsidRDefault="00153B7C" w:rsidP="00153B7C">
            <w:pPr>
              <w:pStyle w:val="Lijstalinea"/>
              <w:numPr>
                <w:ilvl w:val="0"/>
                <w:numId w:val="5"/>
              </w:num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Ja/ nee</w:t>
            </w:r>
          </w:p>
          <w:p w14:paraId="58ABBFC0" w14:textId="77777777" w:rsidR="00153B7C" w:rsidRDefault="00153B7C" w:rsidP="00153B7C">
            <w:pPr>
              <w:pStyle w:val="Lijstalinea"/>
              <w:numPr>
                <w:ilvl w:val="0"/>
                <w:numId w:val="5"/>
              </w:num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Ja/ nee</w:t>
            </w:r>
          </w:p>
          <w:p w14:paraId="4B57DF4F" w14:textId="77777777" w:rsidR="00153B7C" w:rsidRDefault="00153B7C" w:rsidP="00153B7C">
            <w:pPr>
              <w:pStyle w:val="Lijstalinea"/>
              <w:numPr>
                <w:ilvl w:val="0"/>
                <w:numId w:val="5"/>
              </w:num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Ja/nee</w:t>
            </w:r>
          </w:p>
          <w:p w14:paraId="26A973D5" w14:textId="50E70FD9" w:rsidR="00153B7C" w:rsidRPr="00153B7C" w:rsidRDefault="00153B7C" w:rsidP="00153B7C">
            <w:pPr>
              <w:pStyle w:val="Lijstalinea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DF7ECA" w:rsidRPr="00E800CE" w14:paraId="22A7BCF4" w14:textId="77777777" w:rsidTr="70E2539A">
        <w:tc>
          <w:tcPr>
            <w:tcW w:w="4077" w:type="dxa"/>
            <w:shd w:val="clear" w:color="auto" w:fill="auto"/>
          </w:tcPr>
          <w:p w14:paraId="61B81E7B" w14:textId="79FD0E40" w:rsidR="00DF7ECA" w:rsidRPr="00E800CE" w:rsidRDefault="00DF7ECA" w:rsidP="70E2539A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18719B89" w14:textId="37A19CF1" w:rsidR="00DF7ECA" w:rsidRPr="00E800CE" w:rsidRDefault="70E2539A" w:rsidP="70E2539A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70E2539A">
              <w:rPr>
                <w:rFonts w:ascii="Arial" w:eastAsia="Arial" w:hAnsi="Arial" w:cs="Arial"/>
                <w:sz w:val="22"/>
                <w:szCs w:val="22"/>
              </w:rPr>
              <w:t>Vragen student</w:t>
            </w:r>
          </w:p>
        </w:tc>
        <w:tc>
          <w:tcPr>
            <w:tcW w:w="5147" w:type="dxa"/>
            <w:shd w:val="clear" w:color="auto" w:fill="auto"/>
          </w:tcPr>
          <w:p w14:paraId="1F1C5433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2BC626" w14:textId="59B33DBA" w:rsidR="70E2539A" w:rsidRDefault="70E2539A" w:rsidP="70E2539A">
            <w:pPr>
              <w:numPr>
                <w:ilvl w:val="0"/>
                <w:numId w:val="2"/>
              </w:numPr>
              <w:rPr>
                <w:rFonts w:ascii="Arial" w:eastAsia="Arial" w:hAnsi="Arial" w:cs="Arial"/>
                <w:sz w:val="22"/>
                <w:szCs w:val="22"/>
              </w:rPr>
            </w:pPr>
          </w:p>
          <w:p w14:paraId="0DBF1581" w14:textId="77777777" w:rsidR="00DF7ECA" w:rsidRPr="00E800CE" w:rsidRDefault="70E2539A" w:rsidP="70E2539A">
            <w:pPr>
              <w:ind w:left="360"/>
              <w:rPr>
                <w:rFonts w:ascii="Arial" w:eastAsia="Arial" w:hAnsi="Arial" w:cs="Arial"/>
                <w:sz w:val="22"/>
                <w:szCs w:val="22"/>
              </w:rPr>
            </w:pPr>
            <w:r w:rsidRPr="70E2539A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26C8BB09" w14:textId="4CB5CD6F" w:rsidR="70E2539A" w:rsidRDefault="70E2539A" w:rsidP="70E2539A">
            <w:pPr>
              <w:numPr>
                <w:ilvl w:val="0"/>
                <w:numId w:val="2"/>
              </w:numPr>
              <w:rPr>
                <w:rFonts w:ascii="Arial" w:eastAsia="Arial" w:hAnsi="Arial" w:cs="Arial"/>
                <w:sz w:val="22"/>
                <w:szCs w:val="22"/>
              </w:rPr>
            </w:pPr>
          </w:p>
          <w:p w14:paraId="79B71F64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  <w:r w:rsidRPr="00E800CE">
              <w:rPr>
                <w:rFonts w:ascii="Arial" w:hAnsi="Arial" w:cs="Arial"/>
                <w:sz w:val="22"/>
                <w:szCs w:val="22"/>
              </w:rPr>
              <w:t>..</w:t>
            </w:r>
          </w:p>
          <w:p w14:paraId="64985851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  <w:r w:rsidRPr="00E800C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2079A60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  <w:r w:rsidRPr="00E800C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D345B31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249AD6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8D6D30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B7A29D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5FF810" w14:textId="25FCDAD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D34E86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7ECA" w:rsidRPr="00E800CE" w14:paraId="0EA664DE" w14:textId="77777777" w:rsidTr="70E2539A">
        <w:tc>
          <w:tcPr>
            <w:tcW w:w="4077" w:type="dxa"/>
            <w:shd w:val="clear" w:color="auto" w:fill="auto"/>
          </w:tcPr>
          <w:p w14:paraId="36AD74CD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98A246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  <w:r w:rsidRPr="00E800CE">
              <w:rPr>
                <w:rFonts w:ascii="Arial" w:hAnsi="Arial" w:cs="Arial"/>
                <w:sz w:val="22"/>
                <w:szCs w:val="22"/>
              </w:rPr>
              <w:t>Praktijkregels</w:t>
            </w:r>
          </w:p>
          <w:p w14:paraId="32AD96C2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AB1BC2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C57B90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EDC38C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0C0F40" w14:textId="45DF9A82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1D475F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ADF2BA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3D1080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BAC0D6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588083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7" w:type="dxa"/>
            <w:shd w:val="clear" w:color="auto" w:fill="auto"/>
          </w:tcPr>
          <w:p w14:paraId="43922FFD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A89402" w14:textId="5EB2C9FB" w:rsidR="00DF7ECA" w:rsidRPr="00153B7C" w:rsidRDefault="00DF7ECA" w:rsidP="00153B7C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  <w:p w14:paraId="2CA2219C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3DADB8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8681CF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89C085" w14:textId="77777777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B7C906" w14:textId="2069A892" w:rsidR="00DF7ECA" w:rsidRPr="00E800CE" w:rsidRDefault="00DF7ECA" w:rsidP="00E224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C58462" w14:textId="77777777" w:rsidR="00004AAF" w:rsidRDefault="00DF79FC"/>
    <w:sectPr w:rsidR="00004A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37A3E"/>
    <w:multiLevelType w:val="hybridMultilevel"/>
    <w:tmpl w:val="C82279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B3B4E"/>
    <w:multiLevelType w:val="hybridMultilevel"/>
    <w:tmpl w:val="60782E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C2D68"/>
    <w:multiLevelType w:val="hybridMultilevel"/>
    <w:tmpl w:val="17F693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5A2F9C"/>
    <w:multiLevelType w:val="hybridMultilevel"/>
    <w:tmpl w:val="5EA43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C3262"/>
    <w:multiLevelType w:val="hybridMultilevel"/>
    <w:tmpl w:val="47E0C786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F69"/>
    <w:rsid w:val="00153B7C"/>
    <w:rsid w:val="00547A1C"/>
    <w:rsid w:val="00832FEC"/>
    <w:rsid w:val="00A861BB"/>
    <w:rsid w:val="00C66F69"/>
    <w:rsid w:val="00DF79FC"/>
    <w:rsid w:val="00DF7ECA"/>
    <w:rsid w:val="70E2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5D749"/>
  <w15:docId w15:val="{2773DC3B-26EB-47A5-8E76-00B089EB8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F7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F7EC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F7ECA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153B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394</Characters>
  <Application>Microsoft Office Word</Application>
  <DocSecurity>0</DocSecurity>
  <Lines>3</Lines>
  <Paragraphs>1</Paragraphs>
  <ScaleCrop>false</ScaleCrop>
  <Company>Noorderpoort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Sprenger-van den Berg,J.</dc:creator>
  <cp:keywords/>
  <dc:description/>
  <cp:lastModifiedBy>Jannet van den Berg</cp:lastModifiedBy>
  <cp:revision>3</cp:revision>
  <dcterms:created xsi:type="dcterms:W3CDTF">2017-01-18T15:19:00Z</dcterms:created>
  <dcterms:modified xsi:type="dcterms:W3CDTF">2017-02-05T14:54:00Z</dcterms:modified>
</cp:coreProperties>
</file>