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123A9C" w14:textId="77777777" w:rsidR="00FF573C" w:rsidRDefault="00FF573C">
      <w:bookmarkStart w:id="0" w:name="_GoBack"/>
      <w:bookmarkEnd w:id="0"/>
      <w:r>
        <w:rPr>
          <w:noProof/>
          <w:lang w:eastAsia="nl-NL"/>
        </w:rPr>
        <w:drawing>
          <wp:inline distT="0" distB="0" distL="0" distR="0" wp14:anchorId="774106B0" wp14:editId="14AA74BE">
            <wp:extent cx="9220288" cy="5663596"/>
            <wp:effectExtent l="6667" t="0" r="6668" b="6667"/>
            <wp:docPr id="1" name="Afbeelding 1" descr="C:\Users\hgh\AppData\Local\Microsoft\Windows\INetCache\Content.Word\20180409_155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gh\AppData\Local\Microsoft\Windows\INetCache\Content.Word\20180409_1557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37" t="6125" r="13390" b="3577"/>
                    <a:stretch/>
                  </pic:blipFill>
                  <pic:spPr bwMode="auto">
                    <a:xfrm rot="5400000">
                      <a:off x="0" y="0"/>
                      <a:ext cx="9220288" cy="5663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5F4818" w14:textId="77777777" w:rsidR="00FF573C" w:rsidRDefault="00FF573C">
      <w:pPr>
        <w:rPr>
          <w:noProof/>
          <w:lang w:eastAsia="nl-NL"/>
        </w:rPr>
      </w:pPr>
    </w:p>
    <w:p w14:paraId="275D76E5" w14:textId="77777777" w:rsidR="00E91611" w:rsidRDefault="00FF573C">
      <w:r>
        <w:rPr>
          <w:noProof/>
          <w:lang w:eastAsia="nl-NL"/>
        </w:rPr>
        <w:drawing>
          <wp:inline distT="0" distB="0" distL="0" distR="0" wp14:anchorId="6A4D5897" wp14:editId="344C8235">
            <wp:extent cx="8483602" cy="5234527"/>
            <wp:effectExtent l="5397" t="0" r="0" b="0"/>
            <wp:docPr id="2" name="Afbeelding 2" descr="C:\Users\hgh\AppData\Local\Microsoft\Windows\INetCache\Content.Word\20180409_155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gh\AppData\Local\Microsoft\Windows\INetCache\Content.Word\20180409_1557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36" t="3513" r="7095" b="4143"/>
                    <a:stretch/>
                  </pic:blipFill>
                  <pic:spPr bwMode="auto">
                    <a:xfrm rot="5400000">
                      <a:off x="0" y="0"/>
                      <a:ext cx="8487536" cy="5236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A6EF2E" w14:textId="77777777" w:rsidR="00FF573C" w:rsidRDefault="00FF573C">
      <w:pPr>
        <w:rPr>
          <w:noProof/>
          <w:lang w:eastAsia="nl-NL"/>
        </w:rPr>
      </w:pPr>
    </w:p>
    <w:p w14:paraId="6A329631" w14:textId="77777777" w:rsidR="00FF573C" w:rsidRDefault="00FF573C">
      <w:r>
        <w:rPr>
          <w:noProof/>
          <w:lang w:eastAsia="nl-NL"/>
        </w:rPr>
        <w:drawing>
          <wp:inline distT="0" distB="0" distL="0" distR="0" wp14:anchorId="762BED90" wp14:editId="0E45A401">
            <wp:extent cx="3991135" cy="5579654"/>
            <wp:effectExtent l="6033" t="0" r="0" b="0"/>
            <wp:docPr id="3" name="Afbeelding 3" descr="C:\Users\hgh\AppData\Local\Microsoft\Windows\INetCache\Content.Word\20180409_155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gh\AppData\Local\Microsoft\Windows\INetCache\Content.Word\20180409_15575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02" t="7505" r="59827" b="4074"/>
                    <a:stretch/>
                  </pic:blipFill>
                  <pic:spPr bwMode="auto">
                    <a:xfrm rot="5400000">
                      <a:off x="0" y="0"/>
                      <a:ext cx="3996340" cy="558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B8D7E1" w14:textId="77777777" w:rsidR="00FF573C" w:rsidRDefault="00FF573C">
      <w:r>
        <w:br w:type="page"/>
      </w:r>
    </w:p>
    <w:p w14:paraId="1B3E92CE" w14:textId="77777777" w:rsidR="00FF573C" w:rsidRDefault="00FF573C">
      <w:pPr>
        <w:rPr>
          <w:noProof/>
          <w:lang w:eastAsia="nl-NL"/>
        </w:rPr>
      </w:pPr>
    </w:p>
    <w:p w14:paraId="4A92A7ED" w14:textId="77777777" w:rsidR="00FF573C" w:rsidRDefault="00FF573C">
      <w:r>
        <w:rPr>
          <w:noProof/>
          <w:lang w:eastAsia="nl-NL"/>
        </w:rPr>
        <w:drawing>
          <wp:inline distT="0" distB="0" distL="0" distR="0" wp14:anchorId="20B1630D" wp14:editId="5031B566">
            <wp:extent cx="7890252" cy="5547539"/>
            <wp:effectExtent l="9208" t="0" r="6032" b="6033"/>
            <wp:docPr id="4" name="Afbeelding 4" descr="C:\Users\hgh\AppData\Local\Microsoft\Windows\INetCache\Content.Word\20180409_155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gh\AppData\Local\Microsoft\Windows\INetCache\Content.Word\20180409_1558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81" t="3194" r="13563" b="2973"/>
                    <a:stretch/>
                  </pic:blipFill>
                  <pic:spPr bwMode="auto">
                    <a:xfrm rot="5400000">
                      <a:off x="0" y="0"/>
                      <a:ext cx="7901354" cy="5555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F573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573C"/>
    <w:rsid w:val="007B609C"/>
    <w:rsid w:val="00BD3805"/>
    <w:rsid w:val="00E91611"/>
    <w:rsid w:val="00FF5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BC3B9A"/>
  <w15:chartTrackingRefBased/>
  <w15:docId w15:val="{E9B770C7-8302-4AA2-AFAF-07FAC59E4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SG De Langstraat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Hilde van Hoogstraten</dc:creator>
  <cp:keywords/>
  <dc:description/>
  <cp:lastModifiedBy>Kraayvanger, MTJ (Marjolein)</cp:lastModifiedBy>
  <cp:revision>2</cp:revision>
  <dcterms:created xsi:type="dcterms:W3CDTF">2018-04-15T08:11:00Z</dcterms:created>
  <dcterms:modified xsi:type="dcterms:W3CDTF">2018-04-15T08:11:00Z</dcterms:modified>
</cp:coreProperties>
</file>