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1E777B" w:rsidRPr="001E777B" w:rsidRDefault="001E777B" w:rsidP="001E777B">
      <w:pPr>
        <w:spacing w:after="160" w:line="259" w:lineRule="auto"/>
        <w:rPr>
          <w:rFonts w:ascii="Trebuchet MS" w:hAnsi="Trebuchet MS"/>
        </w:rPr>
      </w:pPr>
      <w:r w:rsidRPr="001E777B">
        <w:rPr>
          <w:rFonts w:ascii="Trebuchet MS" w:hAnsi="Trebuchet MS"/>
        </w:rPr>
        <w:t xml:space="preserve">Koppel de kenmerken aan de juiste fase van dementie: 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60"/>
      </w:tblGrid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Desoriëntatie in tijd, plaats en persoon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Repeterende bewegingen of uitspraken</w:t>
            </w:r>
            <w:r w:rsidRPr="001E777B">
              <w:rPr>
                <w:rFonts w:ascii="Trebuchet MS" w:hAnsi="Trebuchet MS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AD3673" wp14:editId="5F0EA4B4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45085</wp:posOffset>
                      </wp:positionV>
                      <wp:extent cx="2374265" cy="1403985"/>
                      <wp:effectExtent l="0" t="0" r="19685" b="14605"/>
                      <wp:wrapNone/>
                      <wp:docPr id="25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777B" w:rsidRPr="00DE62A8" w:rsidRDefault="001E777B" w:rsidP="001E777B">
                                  <w:p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DE62A8">
                                    <w:rPr>
                                      <w:rFonts w:ascii="Trebuchet MS" w:hAnsi="Trebuchet MS"/>
                                    </w:rPr>
                                    <w:t>Bedreigde ik - fase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BAD36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47.85pt;margin-top:3.5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">
                      <v:textbox style="mso-fit-shape-to-text:t">
                        <w:txbxContent>
                          <w:p w:rsidR="001E777B" w:rsidRPr="00DE62A8" w:rsidRDefault="001E777B" w:rsidP="001E777B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DE62A8">
                              <w:rPr>
                                <w:rFonts w:ascii="Trebuchet MS" w:hAnsi="Trebuchet MS"/>
                              </w:rPr>
                              <w:t>Bedreigde ik - fase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 xml:space="preserve">Façade gedrag 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 xml:space="preserve"> </w:t>
            </w: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Slaap-waak ritme is verstoord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D17FCE" wp14:editId="3320E9B0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5715</wp:posOffset>
                      </wp:positionV>
                      <wp:extent cx="2374265" cy="1403985"/>
                      <wp:effectExtent l="0" t="0" r="19685" b="14605"/>
                      <wp:wrapNone/>
                      <wp:docPr id="2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777B" w:rsidRPr="00DE62A8" w:rsidRDefault="001E777B" w:rsidP="001E777B">
                                  <w:p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DE62A8">
                                    <w:rPr>
                                      <w:rFonts w:ascii="Trebuchet MS" w:hAnsi="Trebuchet MS"/>
                                    </w:rPr>
                                    <w:t>Verdwaalde ik - fase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FD17FCE" id="_x0000_s1027" type="#_x0000_t202" style="position:absolute;margin-left:247.85pt;margin-top:.4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">
                      <v:textbox style="mso-fit-shape-to-text:t">
                        <w:txbxContent>
                          <w:p w:rsidR="001E777B" w:rsidRPr="00DE62A8" w:rsidRDefault="001E777B" w:rsidP="001E777B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DE62A8">
                              <w:rPr>
                                <w:rFonts w:ascii="Trebuchet MS" w:hAnsi="Trebuchet MS"/>
                              </w:rPr>
                              <w:t>Verdwaalde ik - fase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Confabuleren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Minder snel iets begrijpen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 xml:space="preserve">Foetus houding 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B1D557" wp14:editId="11521A43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135890</wp:posOffset>
                      </wp:positionV>
                      <wp:extent cx="2374265" cy="1403985"/>
                      <wp:effectExtent l="0" t="0" r="19685" b="14605"/>
                      <wp:wrapNone/>
                      <wp:docPr id="23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777B" w:rsidRPr="00DE62A8" w:rsidRDefault="001E777B" w:rsidP="001E777B">
                                  <w:p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DE62A8">
                                    <w:rPr>
                                      <w:rFonts w:ascii="Trebuchet MS" w:hAnsi="Trebuchet MS"/>
                                    </w:rPr>
                                    <w:t>Verborgen ik - fase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0B1D557" id="_x0000_s1028" type="#_x0000_t202" style="position:absolute;margin-left:247.85pt;margin-top:10.7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">
                      <v:textbox style="mso-fit-shape-to-text:t">
                        <w:txbxContent>
                          <w:p w:rsidR="001E777B" w:rsidRPr="00DE62A8" w:rsidRDefault="001E777B" w:rsidP="001E777B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DE62A8">
                              <w:rPr>
                                <w:rFonts w:ascii="Trebuchet MS" w:hAnsi="Trebuchet MS"/>
                              </w:rPr>
                              <w:t>Verborgen ik - fase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 xml:space="preserve">Geen doelgericht gedrag meer 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 xml:space="preserve">Zoekend zijn 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643E6" wp14:editId="722793F0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95885</wp:posOffset>
                      </wp:positionV>
                      <wp:extent cx="2374265" cy="1403985"/>
                      <wp:effectExtent l="0" t="0" r="19685" b="14605"/>
                      <wp:wrapNone/>
                      <wp:docPr id="24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777B" w:rsidRPr="00DE62A8" w:rsidRDefault="001E777B" w:rsidP="001E777B">
                                  <w:p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DE62A8">
                                    <w:rPr>
                                      <w:rFonts w:ascii="Trebuchet MS" w:hAnsi="Trebuchet MS"/>
                                    </w:rPr>
                                    <w:t>Verzonken ik - fase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5C643E6" id="_x0000_s1029" type="#_x0000_t202" style="position:absolute;margin-left:247.85pt;margin-top:7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">
                      <v:textbox style="mso-fit-shape-to-text:t">
                        <w:txbxContent>
                          <w:p w:rsidR="001E777B" w:rsidRPr="00DE62A8" w:rsidRDefault="001E777B" w:rsidP="001E777B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DE62A8">
                              <w:rPr>
                                <w:rFonts w:ascii="Trebuchet MS" w:hAnsi="Trebuchet MS"/>
                              </w:rPr>
                              <w:t>Verzonken ik - fase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777B">
              <w:rPr>
                <w:rFonts w:ascii="Trebuchet MS" w:hAnsi="Trebuchet MS"/>
              </w:rPr>
              <w:t>Achterdocht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Volledige afhankelijkheid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Vergeetachtigheid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Rusteloosheid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1E777B" w:rsidRPr="001E777B" w:rsidTr="00C6687F">
        <w:tc>
          <w:tcPr>
            <w:tcW w:w="2660" w:type="dxa"/>
          </w:tcPr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  <w:r w:rsidRPr="001E777B">
              <w:rPr>
                <w:rFonts w:ascii="Trebuchet MS" w:hAnsi="Trebuchet MS"/>
              </w:rPr>
              <w:t>Decorumverlies</w:t>
            </w:r>
          </w:p>
          <w:p w:rsidR="001E777B" w:rsidRPr="001E777B" w:rsidRDefault="001E777B" w:rsidP="001E777B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1E777B" w:rsidRPr="001E777B" w:rsidRDefault="001E777B" w:rsidP="001E777B">
      <w:pPr>
        <w:spacing w:after="160" w:line="259" w:lineRule="auto"/>
      </w:pPr>
    </w:p>
    <w:p w:rsidR="001E777B" w:rsidRPr="002A51E3" w:rsidRDefault="001E777B" w:rsidP="006177A6">
      <w:pPr>
        <w:rPr>
          <w:rFonts w:ascii="Trebuchet MS" w:hAnsi="Trebuchet MS"/>
          <w:b/>
          <w:sz w:val="32"/>
          <w:u w:val="single"/>
        </w:rPr>
      </w:pPr>
      <w:bookmarkStart w:id="0" w:name="_GoBack"/>
      <w:bookmarkEnd w:id="0"/>
    </w:p>
    <w:sectPr w:rsidR="001E777B" w:rsidRPr="002A51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9E7" w:rsidRDefault="00713012">
      <w:pPr>
        <w:spacing w:after="0" w:line="240" w:lineRule="auto"/>
      </w:pPr>
      <w:r>
        <w:separator/>
      </w:r>
    </w:p>
  </w:endnote>
  <w:endnote w:type="continuationSeparator" w:id="0">
    <w:p w:rsidR="004F59E7" w:rsidRDefault="007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9E7" w:rsidRDefault="00713012">
      <w:pPr>
        <w:spacing w:after="0" w:line="240" w:lineRule="auto"/>
      </w:pPr>
      <w:r>
        <w:separator/>
      </w:r>
    </w:p>
  </w:footnote>
  <w:footnote w:type="continuationSeparator" w:id="0">
    <w:p w:rsidR="004F59E7" w:rsidRDefault="007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595F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4377D"/>
    <w:rsid w:val="001E777B"/>
    <w:rsid w:val="002A1280"/>
    <w:rsid w:val="003873DE"/>
    <w:rsid w:val="003959F6"/>
    <w:rsid w:val="00407223"/>
    <w:rsid w:val="004809B6"/>
    <w:rsid w:val="004E3F5A"/>
    <w:rsid w:val="004F59E7"/>
    <w:rsid w:val="00536AC1"/>
    <w:rsid w:val="0058717F"/>
    <w:rsid w:val="006177A6"/>
    <w:rsid w:val="00625AAC"/>
    <w:rsid w:val="006C3274"/>
    <w:rsid w:val="00713012"/>
    <w:rsid w:val="008A607B"/>
    <w:rsid w:val="00970612"/>
    <w:rsid w:val="00986725"/>
    <w:rsid w:val="00A9079A"/>
    <w:rsid w:val="00C22EA1"/>
    <w:rsid w:val="00CF6DA6"/>
    <w:rsid w:val="00D71AD7"/>
    <w:rsid w:val="00E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633FAB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  <w:style w:type="table" w:styleId="Tabelraster">
    <w:name w:val="Table Grid"/>
    <w:basedOn w:val="Standaardtabel"/>
    <w:uiPriority w:val="59"/>
    <w:rsid w:val="001E7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2017-02-02T14:50:00Z</dcterms:created>
  <dcterms:modified xsi:type="dcterms:W3CDTF">2017-02-02T14:50:00Z</dcterms:modified>
</cp:coreProperties>
</file>