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E3" w:rsidRPr="002A51E3" w:rsidRDefault="002A51E3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BA715B" w:rsidRPr="002A51E3" w:rsidRDefault="008E2495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O</w:t>
      </w:r>
      <w:r w:rsidR="006B51C1" w:rsidRPr="002A51E3">
        <w:rPr>
          <w:rFonts w:ascii="Trebuchet MS" w:hAnsi="Trebuchet MS"/>
          <w:sz w:val="28"/>
        </w:rPr>
        <w:t>pdracht:</w:t>
      </w:r>
      <w:r w:rsidR="002A51E3" w:rsidRPr="002A51E3">
        <w:rPr>
          <w:rFonts w:ascii="Trebuchet MS" w:hAnsi="Trebuchet MS"/>
          <w:sz w:val="28"/>
        </w:rPr>
        <w:t xml:space="preserve"> </w:t>
      </w:r>
      <w:r>
        <w:rPr>
          <w:rFonts w:ascii="Trebuchet MS" w:hAnsi="Trebuchet MS"/>
          <w:sz w:val="28"/>
        </w:rPr>
        <w:t>Gezond ouder worden</w:t>
      </w:r>
    </w:p>
    <w:p w:rsidR="006B51C1" w:rsidRDefault="008E2495" w:rsidP="008E2495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Ga op zoek naar informatie over gezond(er) ouder worden. Gebruik hiervoor informatie afkomstig van internet, uit boeken, artikelen of eigen inbreng. </w:t>
      </w:r>
    </w:p>
    <w:p w:rsidR="008E2495" w:rsidRDefault="008E2495" w:rsidP="008E2495">
      <w:pPr>
        <w:pStyle w:val="Lijstalinea"/>
        <w:rPr>
          <w:rFonts w:ascii="Trebuchet MS" w:hAnsi="Trebuchet MS"/>
          <w:sz w:val="21"/>
          <w:szCs w:val="21"/>
        </w:rPr>
      </w:pPr>
    </w:p>
    <w:p w:rsidR="008E2495" w:rsidRDefault="008E2495" w:rsidP="008E2495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Maak een korte samenvatting van de door jou gevonden informatie. </w:t>
      </w:r>
    </w:p>
    <w:p w:rsidR="008E2495" w:rsidRPr="008E2495" w:rsidRDefault="008E2495" w:rsidP="008E2495">
      <w:pPr>
        <w:pStyle w:val="Lijstalinea"/>
        <w:rPr>
          <w:rFonts w:ascii="Trebuchet MS" w:hAnsi="Trebuchet MS"/>
          <w:sz w:val="21"/>
          <w:szCs w:val="21"/>
        </w:rPr>
      </w:pPr>
    </w:p>
    <w:p w:rsidR="008E2495" w:rsidRDefault="008E2495" w:rsidP="008E2495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Vermeld je informatiebron. </w:t>
      </w:r>
      <w:r w:rsidR="00C74CF8">
        <w:rPr>
          <w:rFonts w:ascii="Trebuchet MS" w:hAnsi="Trebuchet MS"/>
          <w:sz w:val="21"/>
          <w:szCs w:val="21"/>
        </w:rPr>
        <w:t xml:space="preserve">(volgens de methode die je bij het vak Nederlands hebt aangeleerd) </w:t>
      </w:r>
      <w:bookmarkStart w:id="0" w:name="_GoBack"/>
      <w:bookmarkEnd w:id="0"/>
    </w:p>
    <w:p w:rsidR="008E2495" w:rsidRPr="008E2495" w:rsidRDefault="008E2495" w:rsidP="008E2495">
      <w:pPr>
        <w:pStyle w:val="Lijstalinea"/>
        <w:rPr>
          <w:rFonts w:ascii="Trebuchet MS" w:hAnsi="Trebuchet MS"/>
          <w:sz w:val="21"/>
          <w:szCs w:val="21"/>
        </w:rPr>
      </w:pPr>
    </w:p>
    <w:p w:rsidR="008E2495" w:rsidRPr="008E2495" w:rsidRDefault="008E2495" w:rsidP="008E2495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Bespreek met minimaal 1 medestudent je bevindingen en vergelijk jullie bevindingen met elkaar. </w:t>
      </w:r>
    </w:p>
    <w:sectPr w:rsidR="008E2495" w:rsidRPr="008E24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B8A" w:rsidRDefault="00944B8A" w:rsidP="00944B8A">
      <w:pPr>
        <w:spacing w:after="0" w:line="240" w:lineRule="auto"/>
      </w:pPr>
      <w:r>
        <w:separator/>
      </w:r>
    </w:p>
  </w:endnote>
  <w:endnote w:type="continuationSeparator" w:id="0">
    <w:p w:rsidR="00944B8A" w:rsidRDefault="00944B8A" w:rsidP="0094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944B8A" w:rsidP="00944B8A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B8A" w:rsidRDefault="00944B8A" w:rsidP="00944B8A">
      <w:pPr>
        <w:spacing w:after="0" w:line="240" w:lineRule="auto"/>
      </w:pPr>
      <w:r>
        <w:separator/>
      </w:r>
    </w:p>
  </w:footnote>
  <w:footnote w:type="continuationSeparator" w:id="0">
    <w:p w:rsidR="00944B8A" w:rsidRDefault="00944B8A" w:rsidP="0094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944B8A" w:rsidP="00944B8A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4BF93084" wp14:editId="31C70581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595F"/>
      </v:shape>
    </w:pict>
  </w:numPicBullet>
  <w:abstractNum w:abstractNumId="0" w15:restartNumberingAfterBreak="0">
    <w:nsid w:val="199522FE"/>
    <w:multiLevelType w:val="hybridMultilevel"/>
    <w:tmpl w:val="56C6631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06FFA"/>
    <w:multiLevelType w:val="hybridMultilevel"/>
    <w:tmpl w:val="4EF805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53B22"/>
    <w:multiLevelType w:val="hybridMultilevel"/>
    <w:tmpl w:val="6C4C1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C1"/>
    <w:rsid w:val="00197567"/>
    <w:rsid w:val="002A51E3"/>
    <w:rsid w:val="00440024"/>
    <w:rsid w:val="00570C32"/>
    <w:rsid w:val="006B51C1"/>
    <w:rsid w:val="007F4DDF"/>
    <w:rsid w:val="008E2495"/>
    <w:rsid w:val="008F4401"/>
    <w:rsid w:val="00944B8A"/>
    <w:rsid w:val="00A01591"/>
    <w:rsid w:val="00A4641E"/>
    <w:rsid w:val="00AA33FA"/>
    <w:rsid w:val="00BA1D47"/>
    <w:rsid w:val="00BA715B"/>
    <w:rsid w:val="00C74CF8"/>
    <w:rsid w:val="00D15ED7"/>
    <w:rsid w:val="00D7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3CA28"/>
  <w15:docId w15:val="{D46BBBBC-EFE9-44DF-8687-5D0F3158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51C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4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4B8A"/>
  </w:style>
  <w:style w:type="paragraph" w:styleId="Voettekst">
    <w:name w:val="footer"/>
    <w:basedOn w:val="Standaard"/>
    <w:link w:val="VoettekstChar"/>
    <w:uiPriority w:val="99"/>
    <w:unhideWhenUsed/>
    <w:rsid w:val="00944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4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Maessen</dc:creator>
  <cp:lastModifiedBy>Maessen, Joyce</cp:lastModifiedBy>
  <cp:revision>2</cp:revision>
  <cp:lastPrinted>2013-01-31T16:10:00Z</cp:lastPrinted>
  <dcterms:created xsi:type="dcterms:W3CDTF">2017-01-16T13:58:00Z</dcterms:created>
  <dcterms:modified xsi:type="dcterms:W3CDTF">2017-01-16T13:58:00Z</dcterms:modified>
</cp:coreProperties>
</file>