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8AF" w:rsidRDefault="00E778AF" w:rsidP="00E778AF">
      <w:pPr>
        <w:spacing w:after="0" w:line="240" w:lineRule="auto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</w:p>
    <w:p w:rsidR="00E778AF" w:rsidRDefault="00E778AF" w:rsidP="00E778AF">
      <w:pPr>
        <w:spacing w:after="0" w:line="240" w:lineRule="auto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Vragen bij de </w:t>
      </w:r>
      <w:hyperlink r:id="rId4" w:history="1">
        <w:r w:rsidRPr="00E778AF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 xml:space="preserve">video </w:t>
        </w:r>
        <w:proofErr w:type="spellStart"/>
        <w:r w:rsidRPr="00E778AF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Biobits</w:t>
        </w:r>
        <w:proofErr w:type="spellEnd"/>
        <w:r w:rsidRPr="00E778AF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 xml:space="preserve"> - ademhaling</w:t>
        </w:r>
      </w:hyperlink>
    </w:p>
    <w:p w:rsidR="00E778AF" w:rsidRDefault="00E778AF" w:rsidP="00E778AF">
      <w:pPr>
        <w:spacing w:after="0" w:line="240" w:lineRule="auto"/>
        <w:rPr>
          <w:rFonts w:ascii="Arial" w:eastAsia="Times New Roman" w:hAnsi="Arial" w:cs="Arial"/>
          <w:color w:val="000080"/>
          <w:sz w:val="24"/>
          <w:szCs w:val="24"/>
          <w:lang w:eastAsia="nl-NL"/>
        </w:rPr>
      </w:pP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Beantwoord de vragen (in chronologische volgorde) tijdens de clip.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Laat de vraag open, als het te snel gaat.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Deze kun je na de clip dan nog even beantwoorden. 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Op welke manier wordt de luchtpijp opengehouden?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2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In welke twee buizen vertakt de luchtpijp zich?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3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Juist of onjuist: Zuurstof gaat door de wand van een haarvat de longblaasjes in.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4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Buikspieren en ……… maken de borstkas groter en kleiner. Wat moet er op de puntjes ingevuld worden?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5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Welke organen zijn ontstoken bij astma?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6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Noem twee dingen waar je gevoelig voor bent als je astma hebt.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7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Juist of onjuist: Bij astma zwellen de slijmvliezen in de bronchiën op.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8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Juist of onjuist: Bij astma verslappen de spiertjes in de wand van de bronchiën.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9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Noem een voordeel van neusademhaling.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10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Geef de naam van de bloedcellen die zuurstof transporteren.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11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Welke twee afvalstoffen ontstaan er bij de verbranding?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12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 xml:space="preserve">Nicotine, koolstofmonoxide </w:t>
      </w:r>
      <w:proofErr w:type="gramStart"/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en  …</w:t>
      </w:r>
      <w:proofErr w:type="gramEnd"/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… zijn schadelijke stoffen in sigarettenrook. Wat moet er op de puntjes ingevuld worden?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13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Welke schadelijke stof neemt de plaats in van zuurstof bij het transport?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14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Welke schadelijke stof is kankerverwekkend?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15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Leg uit dat teer en koolstofmonoxide veroorzaken dat je conditie naar beneden gaat.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16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Bij welke beweging van het middenrif ademt iemand in?</w:t>
      </w:r>
    </w:p>
    <w:p w:rsidR="00E778AF" w:rsidRPr="00E778AF" w:rsidRDefault="00E778AF" w:rsidP="00E778AF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17</w:t>
      </w:r>
      <w:r w:rsidRPr="00E778AF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r w:rsidRPr="00E778AF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Welke stof wordt er verbrand zodat er energie ontstaat?</w:t>
      </w:r>
    </w:p>
    <w:p w:rsidR="006E08EB" w:rsidRDefault="006E08EB"/>
    <w:p w:rsidR="00E778AF" w:rsidRDefault="00E778AF"/>
    <w:p w:rsidR="00E778AF" w:rsidRDefault="00E778AF"/>
    <w:p w:rsidR="00E778AF" w:rsidRDefault="00E778AF">
      <w:r>
        <w:t xml:space="preserve">Antwoorden, </w:t>
      </w:r>
      <w:proofErr w:type="spellStart"/>
      <w:r>
        <w:t>scroll</w:t>
      </w:r>
      <w:proofErr w:type="spellEnd"/>
      <w:r>
        <w:t xml:space="preserve"> omlaag</w:t>
      </w:r>
    </w:p>
    <w:p w:rsidR="00E778AF" w:rsidRDefault="00E778AF">
      <w:r>
        <w:br w:type="page"/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u w:val="single"/>
          <w:lang w:eastAsia="nl-NL"/>
        </w:rPr>
        <w:lastRenderedPageBreak/>
        <w:t>Antwoorden</w:t>
      </w: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: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E778AF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 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   door middel van kraakbeen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2   in bronchiën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3   onjuist (het is andersom)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4   </w:t>
      </w:r>
      <w:proofErr w:type="gramStart"/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tussenribspieren /</w:t>
      </w:r>
      <w:proofErr w:type="gramEnd"/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 middenrifspieren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5   de luchtpijptakjes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6   allergene </w:t>
      </w:r>
      <w:proofErr w:type="gramStart"/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stoffen /</w:t>
      </w:r>
      <w:proofErr w:type="gramEnd"/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 pollen (stuifmeelkorrels)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7   juist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8   onjuist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9   de lucht wordt </w:t>
      </w:r>
      <w:proofErr w:type="gramStart"/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verwarmd /</w:t>
      </w:r>
      <w:proofErr w:type="gramEnd"/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 vochtig gemaakt / je kunt kwalijke gassen ruiken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10   rode bloedcellen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11   koolstofdioxide en waterdamp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12   teer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13   koolmonoxide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14   teer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15   op de plaatsen in de longblaasjes waar teer zit, kan geen zuurstof er </w:t>
      </w:r>
      <w:proofErr w:type="gramStart"/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doorheen /</w:t>
      </w:r>
      <w:proofErr w:type="gramEnd"/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 de rode bloedcellen kunnen geen zuurstof opnemen, daardoor krijg je te weinig zuurstof in je bloed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16   het middenrif gaat dan eerst naar beneden</w:t>
      </w:r>
    </w:p>
    <w:p w:rsidR="00E778AF" w:rsidRPr="00E778AF" w:rsidRDefault="00E778AF" w:rsidP="00E778AF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E778AF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17   glucose</w:t>
      </w:r>
    </w:p>
    <w:p w:rsidR="00E778AF" w:rsidRDefault="00E778AF">
      <w:bookmarkStart w:id="0" w:name="_GoBack"/>
      <w:bookmarkEnd w:id="0"/>
    </w:p>
    <w:sectPr w:rsidR="00E77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AF"/>
    <w:rsid w:val="006E08EB"/>
    <w:rsid w:val="00E7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3CA1E"/>
  <w15:chartTrackingRefBased/>
  <w15:docId w15:val="{5C5F0058-8FC5-4BE3-B302-937EFD82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E778AF"/>
  </w:style>
  <w:style w:type="character" w:styleId="Hyperlink">
    <w:name w:val="Hyperlink"/>
    <w:basedOn w:val="Standaardalinea-lettertype"/>
    <w:uiPriority w:val="99"/>
    <w:unhideWhenUsed/>
    <w:rsid w:val="00E778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9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tr.nl/player?id=NPS_1197344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ftopuz</dc:creator>
  <cp:keywords/>
  <dc:description/>
  <cp:lastModifiedBy>ftopuz</cp:lastModifiedBy>
  <cp:revision>1</cp:revision>
  <dcterms:created xsi:type="dcterms:W3CDTF">2017-01-17T10:06:00Z</dcterms:created>
  <dcterms:modified xsi:type="dcterms:W3CDTF">2017-01-17T10:07:00Z</dcterms:modified>
</cp:coreProperties>
</file>