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text" w:horzAnchor="page" w:tblpX="986" w:tblpY="-521"/>
        <w:tblW w:w="0" w:type="auto"/>
        <w:tblLook w:val="04A0" w:firstRow="1" w:lastRow="0" w:firstColumn="1" w:lastColumn="0" w:noHBand="0" w:noVBand="1"/>
      </w:tblPr>
      <w:tblGrid>
        <w:gridCol w:w="3592"/>
        <w:gridCol w:w="498"/>
        <w:gridCol w:w="498"/>
        <w:gridCol w:w="222"/>
      </w:tblGrid>
      <w:tr w:rsidR="000F2F24" w:rsidRPr="00466E8C" w:rsidTr="000F2F24">
        <w:trPr>
          <w:cantSplit/>
          <w:trHeight w:val="2258"/>
        </w:trPr>
        <w:tc>
          <w:tcPr>
            <w:tcW w:w="0" w:type="auto"/>
          </w:tcPr>
          <w:p w:rsidR="000F2F24" w:rsidRDefault="000F2F24" w:rsidP="000F2F24">
            <w:pPr>
              <w:rPr>
                <w:rFonts w:ascii="Arial" w:hAnsi="Arial" w:cs="Arial"/>
              </w:rPr>
            </w:pPr>
          </w:p>
          <w:p w:rsidR="000F2F24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Genre:</w:t>
            </w:r>
          </w:p>
          <w:p w:rsidR="000F2F24" w:rsidRDefault="000F2F24" w:rsidP="000F2F24">
            <w:pPr>
              <w:rPr>
                <w:rFonts w:ascii="Arial" w:hAnsi="Arial" w:cs="Arial"/>
              </w:rPr>
            </w:pPr>
          </w:p>
          <w:p w:rsidR="000F2F24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Leerling1:</w:t>
            </w:r>
          </w:p>
          <w:p w:rsidR="000F2F24" w:rsidRDefault="000F2F24" w:rsidP="000F2F24">
            <w:pPr>
              <w:rPr>
                <w:rFonts w:ascii="Arial" w:hAnsi="Arial" w:cs="Arial"/>
              </w:rPr>
            </w:pPr>
          </w:p>
          <w:p w:rsidR="000F2F24" w:rsidRPr="00466E8C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Leerling 2: </w:t>
            </w:r>
          </w:p>
        </w:tc>
        <w:tc>
          <w:tcPr>
            <w:tcW w:w="0" w:type="auto"/>
            <w:textDirection w:val="btLr"/>
          </w:tcPr>
          <w:p w:rsidR="000F2F24" w:rsidRPr="00466E8C" w:rsidRDefault="000F2F24" w:rsidP="000F2F24">
            <w:pPr>
              <w:ind w:left="113" w:right="113"/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>Gedaan</w:t>
            </w:r>
            <w:r>
              <w:rPr>
                <w:rFonts w:ascii="Arial" w:hAnsi="Arial" w:cs="Arial"/>
              </w:rPr>
              <w:t>/ Ja</w:t>
            </w:r>
          </w:p>
        </w:tc>
        <w:tc>
          <w:tcPr>
            <w:tcW w:w="0" w:type="auto"/>
            <w:textDirection w:val="btLr"/>
          </w:tcPr>
          <w:p w:rsidR="000F2F24" w:rsidRPr="00466E8C" w:rsidRDefault="000F2F24" w:rsidP="000F2F24">
            <w:pPr>
              <w:ind w:left="113" w:right="113"/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>Uitgebreid/</w:t>
            </w:r>
            <w:r>
              <w:rPr>
                <w:rFonts w:ascii="Arial" w:hAnsi="Arial" w:cs="Arial"/>
              </w:rPr>
              <w:t xml:space="preserve"> </w:t>
            </w:r>
            <w:r w:rsidRPr="00466E8C">
              <w:rPr>
                <w:rFonts w:ascii="Arial" w:hAnsi="Arial" w:cs="Arial"/>
              </w:rPr>
              <w:t>aantal</w:t>
            </w:r>
          </w:p>
        </w:tc>
        <w:tc>
          <w:tcPr>
            <w:tcW w:w="0" w:type="auto"/>
            <w:textDirection w:val="btLr"/>
          </w:tcPr>
          <w:p w:rsidR="000F2F24" w:rsidRPr="00466E8C" w:rsidRDefault="000F2F24" w:rsidP="000F2F24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 xml:space="preserve">Info over </w:t>
            </w:r>
          </w:p>
          <w:p w:rsidR="000F2F24" w:rsidRPr="00466E8C" w:rsidRDefault="000F2F24" w:rsidP="000F2F24">
            <w:pPr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 xml:space="preserve">             - ontstaan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 xml:space="preserve">             - inhoud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 xml:space="preserve">Info </w:t>
            </w:r>
            <w:r>
              <w:rPr>
                <w:rFonts w:ascii="Arial" w:hAnsi="Arial" w:cs="Arial"/>
              </w:rPr>
              <w:t>muzikale kenmerken:</w:t>
            </w:r>
          </w:p>
          <w:p w:rsidR="000F2F24" w:rsidRPr="00466E8C" w:rsidRDefault="000F2F24" w:rsidP="000F2F24">
            <w:pPr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 xml:space="preserve">            - ritme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 xml:space="preserve">            - Manier van spelen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 xml:space="preserve">            - instrumenten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Extra info:</w:t>
            </w:r>
          </w:p>
          <w:p w:rsidR="000F2F24" w:rsidRPr="00466E8C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- publiek/doelgroep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- anekdote 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>Aantal fragmenten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>Zijn ze relevant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Aanbeveling voor optreden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+ fragment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Originele items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Technisch goed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 zorg en aandacht gemaakt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Past de stijl van het programma</w:t>
            </w:r>
          </w:p>
          <w:p w:rsidR="000F2F24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Bij het muziekgenre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Iets extra’s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samenwerking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Meerdere bronnen gebruikt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elraster"/>
        <w:tblpPr w:leftFromText="141" w:rightFromText="141" w:vertAnchor="text" w:horzAnchor="page" w:tblpX="9266" w:tblpY="-370"/>
        <w:tblW w:w="4810" w:type="dxa"/>
        <w:tblLook w:val="04A0" w:firstRow="1" w:lastRow="0" w:firstColumn="1" w:lastColumn="0" w:noHBand="0" w:noVBand="1"/>
      </w:tblPr>
      <w:tblGrid>
        <w:gridCol w:w="3592"/>
        <w:gridCol w:w="498"/>
        <w:gridCol w:w="498"/>
        <w:gridCol w:w="222"/>
      </w:tblGrid>
      <w:tr w:rsidR="000F2F24" w:rsidRPr="00466E8C" w:rsidTr="000F2F24">
        <w:trPr>
          <w:cantSplit/>
          <w:trHeight w:val="2258"/>
        </w:trPr>
        <w:tc>
          <w:tcPr>
            <w:tcW w:w="0" w:type="auto"/>
          </w:tcPr>
          <w:p w:rsidR="000F2F24" w:rsidRDefault="000F2F24" w:rsidP="000F2F24">
            <w:pPr>
              <w:rPr>
                <w:rFonts w:ascii="Arial" w:hAnsi="Arial" w:cs="Arial"/>
              </w:rPr>
            </w:pPr>
          </w:p>
          <w:p w:rsidR="000F2F24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Genre:</w:t>
            </w:r>
          </w:p>
          <w:p w:rsidR="000F2F24" w:rsidRDefault="000F2F24" w:rsidP="000F2F24">
            <w:pPr>
              <w:rPr>
                <w:rFonts w:ascii="Arial" w:hAnsi="Arial" w:cs="Arial"/>
              </w:rPr>
            </w:pPr>
          </w:p>
          <w:p w:rsidR="000F2F24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Leerling1:</w:t>
            </w:r>
          </w:p>
          <w:p w:rsidR="000F2F24" w:rsidRDefault="000F2F24" w:rsidP="000F2F24">
            <w:pPr>
              <w:rPr>
                <w:rFonts w:ascii="Arial" w:hAnsi="Arial" w:cs="Arial"/>
              </w:rPr>
            </w:pPr>
          </w:p>
          <w:p w:rsidR="000F2F24" w:rsidRPr="00466E8C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Leerling 2: </w:t>
            </w:r>
          </w:p>
        </w:tc>
        <w:tc>
          <w:tcPr>
            <w:tcW w:w="0" w:type="auto"/>
            <w:textDirection w:val="btLr"/>
          </w:tcPr>
          <w:p w:rsidR="000F2F24" w:rsidRPr="00466E8C" w:rsidRDefault="000F2F24" w:rsidP="000F2F24">
            <w:pPr>
              <w:ind w:left="113" w:right="113"/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>Gedaan</w:t>
            </w:r>
            <w:r>
              <w:rPr>
                <w:rFonts w:ascii="Arial" w:hAnsi="Arial" w:cs="Arial"/>
              </w:rPr>
              <w:t>/ Ja</w:t>
            </w:r>
          </w:p>
        </w:tc>
        <w:tc>
          <w:tcPr>
            <w:tcW w:w="0" w:type="auto"/>
            <w:textDirection w:val="btLr"/>
          </w:tcPr>
          <w:p w:rsidR="000F2F24" w:rsidRPr="00466E8C" w:rsidRDefault="000F2F24" w:rsidP="000F2F24">
            <w:pPr>
              <w:ind w:left="113" w:right="113"/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>Uitgebreid/</w:t>
            </w:r>
            <w:r>
              <w:rPr>
                <w:rFonts w:ascii="Arial" w:hAnsi="Arial" w:cs="Arial"/>
              </w:rPr>
              <w:t xml:space="preserve"> </w:t>
            </w:r>
            <w:r w:rsidRPr="00466E8C">
              <w:rPr>
                <w:rFonts w:ascii="Arial" w:hAnsi="Arial" w:cs="Arial"/>
              </w:rPr>
              <w:t>aantal</w:t>
            </w:r>
          </w:p>
        </w:tc>
        <w:tc>
          <w:tcPr>
            <w:tcW w:w="0" w:type="auto"/>
            <w:textDirection w:val="btLr"/>
          </w:tcPr>
          <w:p w:rsidR="000F2F24" w:rsidRPr="00466E8C" w:rsidRDefault="000F2F24" w:rsidP="000F2F24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 xml:space="preserve">Info over </w:t>
            </w:r>
          </w:p>
          <w:p w:rsidR="000F2F24" w:rsidRPr="00466E8C" w:rsidRDefault="000F2F24" w:rsidP="000F2F24">
            <w:pPr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 xml:space="preserve">             - ontstaan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 xml:space="preserve">             - inhoud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 xml:space="preserve">Info </w:t>
            </w:r>
            <w:r>
              <w:rPr>
                <w:rFonts w:ascii="Arial" w:hAnsi="Arial" w:cs="Arial"/>
              </w:rPr>
              <w:t>muzikale kenmerken:</w:t>
            </w:r>
          </w:p>
          <w:p w:rsidR="000F2F24" w:rsidRPr="00466E8C" w:rsidRDefault="000F2F24" w:rsidP="000F2F24">
            <w:pPr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 xml:space="preserve">            - ritme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 xml:space="preserve">            - Manier van spelen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 xml:space="preserve">            - instrumenten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Extra info:</w:t>
            </w:r>
          </w:p>
          <w:p w:rsidR="000F2F24" w:rsidRPr="00466E8C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- publiek/doelgroep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- anekdote 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>Aantal fragmenten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>Zijn ze relevant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Aanbeveling voor optreden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+ fragment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Originele items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Technisch goed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 zorg en aandacht gemaakt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Past de stijl van het programma</w:t>
            </w:r>
          </w:p>
          <w:p w:rsidR="000F2F24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Bij het muziekgenre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Iets extra’s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samenwerking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  <w:tr w:rsidR="000F2F24" w:rsidRPr="00466E8C" w:rsidTr="000F2F24">
        <w:tc>
          <w:tcPr>
            <w:tcW w:w="0" w:type="auto"/>
          </w:tcPr>
          <w:p w:rsidR="000F2F24" w:rsidRDefault="000F2F24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Meerdere bronnen gebruikt</w:t>
            </w: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2F24" w:rsidRPr="00466E8C" w:rsidRDefault="000F2F24" w:rsidP="000F2F24">
            <w:pPr>
              <w:rPr>
                <w:rFonts w:ascii="Arial" w:hAnsi="Arial" w:cs="Arial"/>
              </w:rPr>
            </w:pPr>
          </w:p>
        </w:tc>
      </w:tr>
    </w:tbl>
    <w:p w:rsidR="000F2F24" w:rsidRDefault="000F2F24"/>
    <w:p w:rsidR="00F378C6" w:rsidRDefault="00F378C6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>
      <w:bookmarkStart w:id="0" w:name="_GoBack"/>
      <w:bookmarkEnd w:id="0"/>
    </w:p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sectPr w:rsidR="000F2F24" w:rsidSect="000F2F24">
      <w:pgSz w:w="16840" w:h="11900" w:orient="landscape"/>
      <w:pgMar w:top="1417" w:right="1417" w:bottom="1417" w:left="1417" w:header="708" w:footer="708" w:gutter="0"/>
      <w:cols w:space="708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E8C"/>
    <w:rsid w:val="000F2F24"/>
    <w:rsid w:val="00466E8C"/>
    <w:rsid w:val="009656C8"/>
    <w:rsid w:val="00F3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3BDC2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66E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466E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66E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466E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196</Words>
  <Characters>1083</Characters>
  <Application>Microsoft Macintosh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1</cp:revision>
  <dcterms:created xsi:type="dcterms:W3CDTF">2016-10-13T14:44:00Z</dcterms:created>
  <dcterms:modified xsi:type="dcterms:W3CDTF">2016-10-13T15:08:00Z</dcterms:modified>
</cp:coreProperties>
</file>