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7C" w:rsidRDefault="000A4B7C" w:rsidP="000A4B7C">
      <w:pPr>
        <w:pStyle w:val="Kop1"/>
        <w:rPr>
          <w:sz w:val="72"/>
          <w:szCs w:val="72"/>
          <w:lang w:val="nl-NL"/>
        </w:rPr>
      </w:pPr>
      <w:proofErr w:type="spellStart"/>
      <w:r>
        <w:rPr>
          <w:sz w:val="72"/>
          <w:szCs w:val="72"/>
          <w:lang w:val="nl-NL"/>
        </w:rPr>
        <w:t>Im</w:t>
      </w:r>
      <w:proofErr w:type="spellEnd"/>
      <w:r>
        <w:rPr>
          <w:sz w:val="72"/>
          <w:szCs w:val="72"/>
          <w:lang w:val="nl-NL"/>
        </w:rPr>
        <w:t xml:space="preserve"> Supermarkt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962650" cy="3914775"/>
            <wp:effectExtent l="0" t="0" r="0" b="9525"/>
            <wp:docPr id="30" name="Afbeelding 30" descr="https://lh5.googleusercontent.com/Eg4W3cneSQeMm5R5knm0el13DlyrLeACgYuShPPhlodWuE8Hf4UTOOSyPSyQUywadAmur2sfWqUhzhE2-QvKW_imgw1zxxcQo5Q-LCcCmPLxBNsx0EAJtEjwqgxaavrHjGOaaSyX_ZCmeoO5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Eg4W3cneSQeMm5R5knm0el13DlyrLeACgYuShPPhlodWuE8Hf4UTOOSyPSyQUywadAmur2sfWqUhzhE2-QvKW_imgw1zxxcQo5Q-LCcCmPLxBNsx0EAJtEjwqgxaavrHjGOaaSyX_ZCmeoO5w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273D6" w:rsidRDefault="000A4B7C" w:rsidP="000A4B7C">
      <w:pPr>
        <w:pStyle w:val="Kop1"/>
        <w:rPr>
          <w:sz w:val="56"/>
          <w:szCs w:val="56"/>
        </w:rPr>
      </w:pPr>
      <w:proofErr w:type="spellStart"/>
      <w:r>
        <w:rPr>
          <w:sz w:val="56"/>
          <w:szCs w:val="56"/>
          <w:lang w:val="nl-NL"/>
        </w:rPr>
        <w:t>Ein</w:t>
      </w:r>
      <w:proofErr w:type="spellEnd"/>
      <w:r>
        <w:rPr>
          <w:sz w:val="56"/>
          <w:szCs w:val="56"/>
          <w:lang w:val="nl-NL"/>
        </w:rPr>
        <w:t xml:space="preserve"> </w:t>
      </w:r>
      <w:proofErr w:type="spellStart"/>
      <w:r>
        <w:rPr>
          <w:sz w:val="56"/>
          <w:szCs w:val="56"/>
          <w:lang w:val="nl-NL"/>
        </w:rPr>
        <w:t>Besuch</w:t>
      </w:r>
      <w:proofErr w:type="spellEnd"/>
      <w:r>
        <w:rPr>
          <w:sz w:val="56"/>
          <w:szCs w:val="56"/>
          <w:lang w:val="nl-NL"/>
        </w:rPr>
        <w:t xml:space="preserve"> </w:t>
      </w:r>
      <w:proofErr w:type="spellStart"/>
      <w:r>
        <w:rPr>
          <w:sz w:val="56"/>
          <w:szCs w:val="56"/>
          <w:lang w:val="nl-NL"/>
        </w:rPr>
        <w:t>im</w:t>
      </w:r>
      <w:proofErr w:type="spellEnd"/>
      <w:r>
        <w:rPr>
          <w:sz w:val="56"/>
          <w:szCs w:val="56"/>
          <w:lang w:val="nl-NL"/>
        </w:rPr>
        <w:t xml:space="preserve"> Restaurant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Als je alles in dit hoofdstuk gedaan hebt, kun je: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reclames voor winkels en producten begrijpen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in een supermarkt boodschappen doen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kleding in een winkel kopen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informatie halen uit korte teksten over producten en mensen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een gesprek voeren met verkopers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kleuren in het Duits benoemen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levensmiddelen en gerechten in het Duits begrijpen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273D6" w:rsidRDefault="000A4B7C" w:rsidP="000A4B7C">
      <w:pPr>
        <w:pStyle w:val="Kop1"/>
        <w:rPr>
          <w:sz w:val="56"/>
          <w:szCs w:val="56"/>
        </w:rPr>
      </w:pPr>
      <w:r>
        <w:rPr>
          <w:sz w:val="56"/>
          <w:szCs w:val="56"/>
          <w:lang w:val="nl-NL"/>
        </w:rPr>
        <w:t xml:space="preserve">Was </w:t>
      </w:r>
      <w:proofErr w:type="spellStart"/>
      <w:r>
        <w:rPr>
          <w:sz w:val="56"/>
          <w:szCs w:val="56"/>
          <w:lang w:val="nl-NL"/>
        </w:rPr>
        <w:t>wirst</w:t>
      </w:r>
      <w:proofErr w:type="spellEnd"/>
      <w:r>
        <w:rPr>
          <w:sz w:val="56"/>
          <w:szCs w:val="56"/>
          <w:lang w:val="nl-NL"/>
        </w:rPr>
        <w:t xml:space="preserve"> du </w:t>
      </w:r>
      <w:proofErr w:type="spellStart"/>
      <w:r>
        <w:rPr>
          <w:sz w:val="56"/>
          <w:szCs w:val="56"/>
          <w:lang w:val="nl-NL"/>
        </w:rPr>
        <w:t>lernen</w:t>
      </w:r>
      <w:proofErr w:type="spellEnd"/>
      <w:r>
        <w:rPr>
          <w:sz w:val="56"/>
          <w:szCs w:val="56"/>
          <w:lang w:val="nl-NL"/>
        </w:rPr>
        <w:t>?</w:t>
      </w:r>
    </w:p>
    <w:p w:rsidR="000A4B7C" w:rsidRPr="000A4B7C" w:rsidRDefault="000A4B7C" w:rsidP="000A4B7C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grammatica: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*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            essen = eten</w:t>
      </w:r>
    </w:p>
    <w:p w:rsidR="000A4B7C" w:rsidRPr="000A4B7C" w:rsidRDefault="000A4B7C" w:rsidP="000A4B7C">
      <w:pPr>
        <w:spacing w:after="0" w:line="240" w:lineRule="auto"/>
        <w:ind w:left="2836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 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drinken</w:t>
      </w:r>
    </w:p>
    <w:p w:rsidR="000A4B7C" w:rsidRPr="000A4B7C" w:rsidRDefault="000A4B7C" w:rsidP="000A4B7C">
      <w:pPr>
        <w:spacing w:after="0" w:line="240" w:lineRule="auto"/>
        <w:ind w:left="2127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 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nehmen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nemen</w:t>
      </w:r>
    </w:p>
    <w:p w:rsidR="000A4B7C" w:rsidRPr="000A4B7C" w:rsidRDefault="000A4B7C" w:rsidP="000A4B7C">
      <w:pPr>
        <w:spacing w:after="0" w:line="240" w:lineRule="auto"/>
        <w:ind w:left="2836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   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mögen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mogen</w:t>
      </w:r>
    </w:p>
    <w:p w:rsidR="000A4B7C" w:rsidRPr="000A4B7C" w:rsidRDefault="000A4B7C" w:rsidP="000A4B7C">
      <w:pPr>
        <w:spacing w:after="0" w:line="240" w:lineRule="auto"/>
        <w:ind w:left="2836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  (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möchten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zou graag willen)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* onbepaald lidwoord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3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woordenschat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*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Lebensmittel</w:t>
      </w:r>
      <w:proofErr w:type="spellEnd"/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*Supermarkt</w:t>
      </w:r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*Restaurant</w:t>
      </w:r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Farben</w:t>
      </w:r>
      <w:proofErr w:type="spellEnd"/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Preise</w:t>
      </w:r>
      <w:proofErr w:type="spellEnd"/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4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Gespreksvaardigheid:</w:t>
      </w:r>
    </w:p>
    <w:p w:rsidR="000A4B7C" w:rsidRPr="000A4B7C" w:rsidRDefault="000A4B7C" w:rsidP="000A4B7C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een bestelling in een restaurant opgeven.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 Je kunt kleding in een winkel kopen en een kort gesprek met de verkoper voeren.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vragen van de verkoper/ober verstaan en beantwoorden.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5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Lesvaardigheid: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 Je kunt korte teksten over producten en mensen lezen en begrijpen.</w:t>
      </w:r>
    </w:p>
    <w:p w:rsidR="000A4B7C" w:rsidRPr="000A4B7C" w:rsidRDefault="000A4B7C" w:rsidP="000A4B7C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het menu van een restaurant lezen en begrijpen.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Luistervaardigheid: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*Je kunt de boodschap van het liedje „Supermarkt“ van Christina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begrijpen.</w:t>
      </w:r>
    </w:p>
    <w:p w:rsidR="000A4B7C" w:rsidRPr="000A4B7C" w:rsidRDefault="000A4B7C" w:rsidP="000A4B7C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vragen over het liedje beantwoorden.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vragen van de verkoper/ober verstaan en beantwoorden.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A4B7C" w:rsidRDefault="00556769" w:rsidP="00556769">
      <w:pPr>
        <w:pStyle w:val="Kop1"/>
        <w:rPr>
          <w:lang w:val="nl-NL"/>
        </w:rPr>
      </w:pPr>
      <w:r>
        <w:rPr>
          <w:lang w:val="nl-NL"/>
        </w:rPr>
        <w:t>1</w:t>
      </w:r>
      <w:r w:rsidRPr="00F54ABB">
        <w:t xml:space="preserve"> </w:t>
      </w:r>
      <w:r>
        <w:rPr>
          <w:lang w:val="nl-NL"/>
        </w:rPr>
        <w:t xml:space="preserve">Das Essen </w:t>
      </w:r>
      <w:proofErr w:type="spellStart"/>
      <w:r>
        <w:rPr>
          <w:lang w:val="nl-NL"/>
        </w:rPr>
        <w:t>und</w:t>
      </w:r>
      <w:proofErr w:type="spellEnd"/>
      <w:r>
        <w:rPr>
          <w:lang w:val="nl-NL"/>
        </w:rPr>
        <w:t xml:space="preserve"> die </w:t>
      </w:r>
      <w:proofErr w:type="spellStart"/>
      <w:r>
        <w:rPr>
          <w:lang w:val="nl-NL"/>
        </w:rPr>
        <w:t>Lebensmittel</w:t>
      </w:r>
      <w:proofErr w:type="spellEnd"/>
      <w:r w:rsidRPr="008037DB">
        <w:t xml:space="preserve"> </w:t>
      </w:r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Aufgabe</w:t>
      </w:r>
      <w:proofErr w:type="spellEnd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(=opdracht) A: </w:t>
      </w:r>
      <w:proofErr w:type="spellStart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Bildergalerie</w:t>
      </w:r>
      <w:proofErr w:type="spellEnd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r w:rsidR="000A4B7C"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Kan je deze levensmiddelen al benoemen?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Schokolade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Speck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Zwiebel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Pommes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das Ei       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Erdbeere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 der Schinken       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Banane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die Kartoffel       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Käse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Pilze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7"/>
        <w:gridCol w:w="1387"/>
        <w:gridCol w:w="1417"/>
        <w:gridCol w:w="1417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52475" cy="685800"/>
                  <wp:effectExtent l="0" t="0" r="9525" b="0"/>
                  <wp:docPr id="29" name="Afbeelding 29" descr="https://lh6.googleusercontent.com/S3wHmY_zUtOW8RDHFEOgS9xv28Bl2NcybCKv5dfwoK_Sl5g9qPGwyDLZvTCZ1SIEKvws0Oi3gKb4Mcf_HF5FHiE6eLraMCqxjBRDeas-xwu_ebvwylEIxLi3FqkhxCLNgqMUbU_YIw___dV5d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6.googleusercontent.com/S3wHmY_zUtOW8RDHFEOgS9xv28Bl2NcybCKv5dfwoK_Sl5g9qPGwyDLZvTCZ1SIEKvws0Oi3gKb4Mcf_HF5FHiE6eLraMCqxjBRDeas-xwu_ebvwylEIxLi3FqkhxCLNgqMUbU_YIw___dV5d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52475" cy="590550"/>
                  <wp:effectExtent l="0" t="0" r="9525" b="0"/>
                  <wp:docPr id="28" name="Afbeelding 28" descr="https://lh4.googleusercontent.com/MiDW0ol6byk_ZxETNCsK77SGpfyR1UfXEs3HklMfGnzYY0w-j_vP01MUCGqkCvxN2vcCn8P8Z92CxsKHiAH1pdjKC-EDxvh_GwAx_QTAPkUTyb6-7Qsj3x1EDS3iooX6PoH4bv8EsFSDZB8v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4.googleusercontent.com/MiDW0ol6byk_ZxETNCsK77SGpfyR1UfXEs3HklMfGnzYY0w-j_vP01MUCGqkCvxN2vcCn8P8Z92CxsKHiAH1pdjKC-EDxvh_GwAx_QTAPkUTyb6-7Qsj3x1EDS3iooX6PoH4bv8EsFSDZB8v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52475" cy="485775"/>
                  <wp:effectExtent l="0" t="0" r="9525" b="9525"/>
                  <wp:docPr id="27" name="Afbeelding 27" descr="https://lh4.googleusercontent.com/0CvLo3glScKI77daYn2uyOgTbXXSEu4VVrkYpbImJg1vuXRvki0QfgxkkhAafNJ2XZYBFE09zAWAXm910cAZX8aNnSSgzbgKi8lLGrErZdLiZYiId7eeYZpYeGFvQmF_R_4kpbiDPmSdbtqxq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4.googleusercontent.com/0CvLo3glScKI77daYn2uyOgTbXXSEu4VVrkYpbImJg1vuXRvki0QfgxkkhAafNJ2XZYBFE09zAWAXm910cAZX8aNnSSgzbgKi8lLGrErZdLiZYiId7eeYZpYeGFvQmF_R_4kpbiDPmSdbtqxq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  <w:p w:rsidR="000A4B7C" w:rsidRPr="000A4B7C" w:rsidRDefault="000A4B7C" w:rsidP="000A4B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90575" cy="666750"/>
                  <wp:effectExtent l="0" t="0" r="9525" b="0"/>
                  <wp:docPr id="26" name="Afbeelding 26" descr="https://lh3.googleusercontent.com/ix50ldeUwDvNgGPtqPj_TieRsTsqzyDFIoGxszInt0eM2ILn14pMMRHs5S-_V9XNmeJrP5RWgHSggHJ476K0PlKcKb4vogwsMxex2ysSc3rvdkXayQfkKik_nudVlFhwFV-r3M_-x-iVfyWgy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3.googleusercontent.com/ix50ldeUwDvNgGPtqPj_TieRsTsqzyDFIoGxszInt0eM2ILn14pMMRHs5S-_V9XNmeJrP5RWgHSggHJ476K0PlKcKb4vogwsMxex2ysSc3rvdkXayQfkKik_nudVlFhwFV-r3M_-x-iVfyWgy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638175" cy="762000"/>
                  <wp:effectExtent l="0" t="0" r="9525" b="0"/>
                  <wp:docPr id="25" name="Afbeelding 25" descr="https://lh5.googleusercontent.com/AyXYA5htezbCVNU7SXbr8ue7e12AipnqUWnNVrbL5KGgrl5mN28jnTu98UNZj4TpyBgBE6g3eOkg_BA5QIpX077Fo_ACvKVVYO-llC0PGwTthmWWqaNAnqoMmfhmcb9FzyKViShUKSHYXa6V2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5.googleusercontent.com/AyXYA5htezbCVNU7SXbr8ue7e12AipnqUWnNVrbL5KGgrl5mN28jnTu98UNZj4TpyBgBE6g3eOkg_BA5QIpX077Fo_ACvKVVYO-llC0PGwTthmWWqaNAnqoMmfhmcb9FzyKViShUKSHYXa6V2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19150" cy="666750"/>
                  <wp:effectExtent l="0" t="0" r="0" b="0"/>
                  <wp:docPr id="24" name="Afbeelding 24" descr="https://lh5.googleusercontent.com/ecuKYqNxrunP3anhCMBCl1P4OSFTNVIHcSNUOBroxkZ70b5zBKR9G4AqMiDXUTuZTWoz-a_Hz7MdtIYVOoMG9c8syOi96JXfOmKPsBLVvxskL1n5H3a0w-MeVzYQaCrG1khe6GYGrQHZSwik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h5.googleusercontent.com/ecuKYqNxrunP3anhCMBCl1P4OSFTNVIHcSNUOBroxkZ70b5zBKR9G4AqMiDXUTuZTWoz-a_Hz7MdtIYVOoMG9c8syOi96JXfOmKPsBLVvxskL1n5H3a0w-MeVzYQaCrG1khe6GYGrQHZSwik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19150" cy="838200"/>
                  <wp:effectExtent l="0" t="0" r="0" b="0"/>
                  <wp:docPr id="23" name="Afbeelding 23" descr="https://lh6.googleusercontent.com/JpbE4STsS2chfu0jzLPNKuxYcyfnxyTyeywFGAY-npajRrsmDxa6tYas_bcncC2TXOHkErH8fUhJ8b8TdAT-hRS8MIRSsxXoocx8gcKIHGRaatUp7Y7o2uZRoDowr3TB_m-5NemSsoPM_Wg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h6.googleusercontent.com/JpbE4STsS2chfu0jzLPNKuxYcyfnxyTyeywFGAY-npajRrsmDxa6tYas_bcncC2TXOHkErH8fUhJ8b8TdAT-hRS8MIRSsxXoocx8gcKIHGRaatUp7Y7o2uZRoDowr3TB_m-5NemSsoPM_Wg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19150" cy="657225"/>
                  <wp:effectExtent l="0" t="0" r="0" b="9525"/>
                  <wp:docPr id="22" name="Afbeelding 22" descr="https://lh4.googleusercontent.com/QlQvkh2Ov77xGXAoeUkYLbgTi6w2vyw9DMgUwpT4fD067J00dky1LjFKIeRWgtLst-nLx8uKjMCCfvQqrr3TLLTKJi-fJxyuiyEC0dql-YzoEzhKhef18nDpJ6kgGrK28aKvdcYRxW3LBQR1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h4.googleusercontent.com/QlQvkh2Ov77xGXAoeUkYLbgTi6w2vyw9DMgUwpT4fD067J00dky1LjFKIeRWgtLst-nLx8uKjMCCfvQqrr3TLLTKJi-fJxyuiyEC0dql-YzoEzhKhef18nDpJ6kgGrK28aKvdcYRxW3LBQR1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09625" cy="704850"/>
                  <wp:effectExtent l="0" t="0" r="9525" b="0"/>
                  <wp:docPr id="21" name="Afbeelding 21" descr="https://lh4.googleusercontent.com/i6pQ_5mgXxp-MzS775sg4_1RAFqWTpLYZq4bvpQnFBH-8N4E6d-Zyil6OEm3nDg-1FUBxT7PuXlFJi3JFYYitL1Zq3fJwSihuhG09oct4MYGGm4hNcMDbgg8DYKNndEV8fprCE6vf7lo7o_KJ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h4.googleusercontent.com/i6pQ_5mgXxp-MzS775sg4_1RAFqWTpLYZq4bvpQnFBH-8N4E6d-Zyil6OEm3nDg-1FUBxT7PuXlFJi3JFYYitL1Zq3fJwSihuhG09oct4MYGGm4hNcMDbgg8DYKNndEV8fprCE6vf7lo7o_KJ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38200" cy="857250"/>
                  <wp:effectExtent l="0" t="0" r="0" b="0"/>
                  <wp:docPr id="20" name="Afbeelding 20" descr="https://lh5.googleusercontent.com/zWFbRmiRs_YQyVb8Be8Zl0QpXyv-gh2T3mHycaGurU1FdMwz_Wasfc_wK5u3QB39yHkpT2j4y1IatRyIlGn5MxF9oIfHAfvZYZinm29U2-yMYM1mDMIpLPJcKrFZafThB7Zw2WDBA26QfQSI4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h5.googleusercontent.com/zWFbRmiRs_YQyVb8Be8Zl0QpXyv-gh2T3mHycaGurU1FdMwz_Wasfc_wK5u3QB39yHkpT2j4y1IatRyIlGn5MxF9oIfHAfvZYZinm29U2-yMYM1mDMIpLPJcKrFZafThB7Zw2WDBA26QfQSI4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28675" cy="504825"/>
                  <wp:effectExtent l="0" t="0" r="9525" b="9525"/>
                  <wp:docPr id="19" name="Afbeelding 19" descr="https://lh5.googleusercontent.com/UagVCd4MIFrZm_lrJMYzEOWWuZje5mXYs1_8Gc9sjc3IVAO120Yzh7wTKEUnGgirbl-3F246B5dDnoFnIjbAeLt_A67qMPxa5sAZ8J2EgN-uaSNVUmsUxdLtdOS5MreE_ulvJ5QZwzjLL8SD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lh5.googleusercontent.com/UagVCd4MIFrZm_lrJMYzEOWWuZje5mXYs1_8Gc9sjc3IVAO120Yzh7wTKEUnGgirbl-3F246B5dDnoFnIjbAeLt_A67qMPxa5sAZ8J2EgN-uaSNVUmsUxdLtdOS5MreE_ulvJ5QZwzjLL8SD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B: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Wörterliste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.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Wat hoort bij elkaar?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het zout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Traube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het water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die Kartoffel                            de aardbei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Fisch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het ijs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Fleisch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de appel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Zwiebel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de ui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Erdbeere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het vlees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Salz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de vis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de aardappel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de druif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Pfeffer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  het sap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das Eis                            de suiker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das Wasser                            de peper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C: Was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du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?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Schrijf voor elke categorie één zin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 Wat eet je graag? Noem altijd tenminste twee dingen.  Je moet hier geen lidwoord gebruiken. Woorden vind je in de woordenlijst.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"/>
        <w:gridCol w:w="1042"/>
        <w:gridCol w:w="7822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Obst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________________________.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Gemüse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____________________________________________________________________.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____________________________________________________________________.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Getränke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 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: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</w:t>
            </w: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D: Die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Mahlzeiten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Vertel nu wat je voor de maaltijden eet en drinkt.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8835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Frühstück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Mittagessen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Abendessen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Als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Nachspeise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</w:tc>
      </w:tr>
    </w:tbl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br/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E: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Assoziationen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Aan welke woorden denk jij als je volgende woorden hoort? Noteer twee of drie per categorie.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Obstsalat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: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Apfel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,….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 Picknick: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Pizza: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Frühstück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F.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Welches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Wort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passt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nicht?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Welk woord hoort niet in het rijtje?(horizontaal)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1018"/>
        <w:gridCol w:w="831"/>
        <w:gridCol w:w="857"/>
        <w:gridCol w:w="1018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Apfel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Traube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Zwiebel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Erdbeere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Kartoffel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Geflügel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Salz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Pfeffer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Zucker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Sahne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Erbse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Kirsche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Karotte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Bohne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Kuchen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Keks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Pute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Eis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Schinken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Saft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Wasser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Milch</w:t>
            </w:r>
            <w:proofErr w:type="spellEnd"/>
          </w:p>
        </w:tc>
      </w:tr>
    </w:tbl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G: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Pluralformen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Gebruik hier de meervoudsvormen.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6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Auf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Markt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Maria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viele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 (appels)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 (bananen).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Gemüse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wie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Beispiel _____________________ (erwten), _____________________ (paddenstoelen)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 (aardappelen).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Dann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geht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in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Bäckerei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sechs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 (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brootjes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Frühstück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 In 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Konditorei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zwei _______________________ (taarten)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Dutzend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 (koekjes).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Endlich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geht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sechs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 (worstjes)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Dutzend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 (eieren).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Jetzt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hat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genug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Essen!</w:t>
            </w:r>
          </w:p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Aufgabe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H: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Im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Supermarkt.</w:t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Schrijf een boodschappenlijst voor Frau Huber.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“Was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zu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Hause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?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Bananen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Orangen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in der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Küche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Aber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keine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Milch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zu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Hause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keine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Butter.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möchte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Marmelade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kaufen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Brot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zu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Hause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brauche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Joghurt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für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Kinder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Kaffee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wir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da. Hm.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?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sind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genug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im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Kühlschrank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brauche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keine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Ok,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jetzt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gehe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einkaufen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.”</w:t>
            </w: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556769" w:rsidRPr="00556769" w:rsidRDefault="00556769" w:rsidP="00556769">
      <w:pPr>
        <w:pStyle w:val="Kop1"/>
        <w:rPr>
          <w:lang w:val="nl-NL"/>
        </w:rPr>
      </w:pPr>
      <w:r>
        <w:t>2</w:t>
      </w:r>
      <w:r w:rsidRPr="00F54ABB">
        <w:t xml:space="preserve">: </w:t>
      </w:r>
      <w:r>
        <w:rPr>
          <w:lang w:val="nl-NL"/>
        </w:rPr>
        <w:t xml:space="preserve">Mein </w:t>
      </w:r>
      <w:proofErr w:type="spellStart"/>
      <w:r>
        <w:rPr>
          <w:lang w:val="nl-NL"/>
        </w:rPr>
        <w:t>Lieblingsessen</w:t>
      </w:r>
      <w:proofErr w:type="spellEnd"/>
    </w:p>
    <w:p w:rsidR="000A4B7C" w:rsidRPr="000A4B7C" w:rsidRDefault="000A4B7C" w:rsidP="0055676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1009650" cy="1009650"/>
            <wp:effectExtent l="0" t="0" r="0" b="0"/>
            <wp:docPr id="18" name="Afbeelding 18" descr="https://lh4.googleusercontent.com/uBG6mcrHQMIaCCGN2ctdaqtQqV1mubswK56xA_FI5B8DMvjKlWgTxUumSmssjbGvToIN_75EX8XyS7dlSVSfVwjwobJpeVsQwidVi85MXsrcLbJgWFyZSUNlLG-x2h6sjS92oFdv5GGC3JXa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4.googleusercontent.com/uBG6mcrHQMIaCCGN2ctdaqtQqV1mubswK56xA_FI5B8DMvjKlWgTxUumSmssjbGvToIN_75EX8XyS7dlSVSfVwjwobJpeVsQwidVi85MXsrcLbJgWFyZSUNlLG-x2h6sjS92oFdv5GGC3JXaI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1"/>
        <w:gridCol w:w="2161"/>
        <w:gridCol w:w="2161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hele werkwoord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hele werkwoord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essen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trinken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er/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wir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ihr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A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(= opdracht)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Lesfertigkeit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→ Les de tekst en probeer de tabel voor de werkwoorden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essen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en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te vullen.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Mein Name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Elsa. Mein Tag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beginnt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Frühstück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esse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sechs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morgens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meinem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Mann Robert.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esse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zwei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Brötchen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Margarine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Marmelade. Robert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Kaffee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Joghurt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Müsli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Kinder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Melanie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Tom. Mein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Sohn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Cornflakes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Milch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Melanie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Wasser.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frage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täglich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„Was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duheute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?“,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aber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schüttelt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Kopf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nimmt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Mittags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Hause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Restaurant. Robert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Lieblingsrestaurant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Dort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eigentlich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immer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dasselbe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esse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Hähnchen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Reis. Robert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Kartoffeln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Gemüse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Als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Getränk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Bier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Wasser.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Kinder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in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Dort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verschiedene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Gerichte.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Nachtisch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für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Kinder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Wasser,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manchmal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aber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Cola.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Am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Abend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alle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zusammen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Wurst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Marmelade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Nutella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B: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Grammatik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→ Vul de juiste vormen van de werkwoorden  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essen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en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85800" cy="609600"/>
            <wp:effectExtent l="0" t="0" r="0" b="0"/>
            <wp:docPr id="17" name="Afbeelding 17" descr="https://lh6.googleusercontent.com/LcIcIH5nyCz8j2C7nTx3eJedjVCUYEy259qSJXWFINMIg5II1Wq8mwglypdPkL-cRVTmmuO20cizOVGHfhNDnyQzlnO5Kss8u4htukMlzXPAc1bylZa-kyaaNnZ778kPK0x0ZUzA5CzSMFgl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lh6.googleusercontent.com/LcIcIH5nyCz8j2C7nTx3eJedjVCUYEy259qSJXWFINMIg5II1Wq8mwglypdPkL-cRVTmmuO20cizOVGHfhNDnyQzlnO5Kss8u4htukMlzXPAc1bylZa-kyaaNnZ778kPK0x0ZUzA5CzSMFglPQ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1)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Pizza!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Hmm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!  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du? Was 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● Pizza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gut.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Salat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    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■ Ach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 __________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●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Mineralwasser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847725" cy="523875"/>
            <wp:effectExtent l="0" t="0" r="9525" b="9525"/>
            <wp:docPr id="16" name="Afbeelding 16" descr="https://lh5.googleusercontent.com/jLFg9l91VzlzqH68PuOZCAgEqw35b_zMDiyRfuVbRSlfvloau01OTMzDBHZHjJJoH4_Cz_JOg0aaU9mSYxO9D7Njzh_u-kGswDxvROrJ8wyW-7LlSzY4kvPLcxqGgdmBDP-GhIIvTd2HWgPE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h5.googleusercontent.com/jLFg9l91VzlzqH68PuOZCAgEqw35b_zMDiyRfuVbRSlfvloau01OTMzDBHZHjJJoH4_Cz_JOg0aaU9mSYxO9D7Njzh_u-kGswDxvROrJ8wyW-7LlSzY4kvPLcxqGgdmBDP-GhIIvTd2HWgPEMw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2) ■ __________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Suppe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● 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Gulaschsuppe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bin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Vegetarier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■  Ach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was _________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dann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85800" cy="685800"/>
            <wp:effectExtent l="0" t="0" r="0" b="0"/>
            <wp:docPr id="15" name="Afbeelding 15" descr="https://lh6.googleusercontent.com/auNWG-2EFK83_wDXXoF3WMqyRirmggBF9VyyQ_UAbEcNFvhcXLKdHDArNz8oUKeIfrxmW_cRX1x3DAV4Tzj9zzCt9BO2LPJ9xRohCm87o5zwKw8b72fW1cUtK3elsneLEQyvxl6AbdWudYU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lh6.googleusercontent.com/auNWG-2EFK83_wDXXoF3WMqyRirmggBF9VyyQ_UAbEcNFvhcXLKdHDArNz8oUKeIfrxmW_cRX1x3DAV4Tzj9zzCt9BO2LPJ9xRohCm87o5zwKw8b72fW1cUtK3elsneLEQyvxl6AbdWudYUwww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● 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Käse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          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800100" cy="581025"/>
            <wp:effectExtent l="0" t="0" r="0" b="9525"/>
            <wp:docPr id="14" name="Afbeelding 14" descr="https://lh6.googleusercontent.com/28ty4R7UAtIuuqgaGG-Ns9OGfkARaFhJgtkVTvLfvQLfnnvxtU_1xSh7LwbuZMU6er69XTOflQwWuu-jLk2BZX348q331Cnhd6gqaJC0xMRMMW5UXV4s103R1YbvXouCT2EJJy2AQuj2jb2m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lh6.googleusercontent.com/28ty4R7UAtIuuqgaGG-Ns9OGfkARaFhJgtkVTvLfvQLfnnvxtU_1xSh7LwbuZMU6er69XTOflQwWuu-jLk2BZX348q331Cnhd6gqaJC0xMRMMW5UXV4s103R1YbvXouCT2EJJy2AQuj2jb2mp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3)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Durst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__________ Limonade.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4) ■Was __________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Sandra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Claudia?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Sandra: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Omeletts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95325" cy="552450"/>
            <wp:effectExtent l="0" t="0" r="9525" b="0"/>
            <wp:docPr id="13" name="Afbeelding 13" descr="https://lh4.googleusercontent.com/DMa1_EXqGKAt8BUC7rNNRkXMeJegoNl2RtJnQZvYHQjFBQH36g2LxCsZzilzg3r1sHexULi9-HTYdwa1o3uiOjYc1RQzw8zdFjlw66S40WoZSc6pEQrcYERdsisGUp7LS5-qybAEq2R_Lk7Y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lh4.googleusercontent.com/DMa1_EXqGKAt8BUC7rNNRkXMeJegoNl2RtJnQZvYHQjFBQH36g2LxCsZzilzg3r1sHexULi9-HTYdwa1o3uiOjYc1RQzw8zdFjlw66S40WoZSc6pEQrcYERdsisGUp7LS5-qybAEq2R_Lk7YsA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76275" cy="609600"/>
            <wp:effectExtent l="0" t="0" r="9525" b="0"/>
            <wp:docPr id="12" name="Afbeelding 12" descr="https://lh4.googleusercontent.com/pvdW1feSZMAJNWxO_sHjYlaPBSbbpcjbke6u1oEQ7_HiCXmKW7bN1Cr1ho2WGQ2pS335wCqd5pYmeivrNONnWs8EW6FQUnad6M-XgkHf0kUI9WD0dhAVgo_quFOmEdM9-MxWzTeVa8xBfI0K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4.googleusercontent.com/pvdW1feSZMAJNWxO_sHjYlaPBSbbpcjbke6u1oEQ7_HiCXmKW7bN1Cr1ho2WGQ2pS335wCqd5pYmeivrNONnWs8EW6FQUnad6M-XgkHf0kUI9WD0dhAVgo_quFOmEdM9-MxWzTeVa8xBfI0KkQ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Claudia: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Wurst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       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23900" cy="600075"/>
            <wp:effectExtent l="0" t="0" r="0" b="9525"/>
            <wp:docPr id="11" name="Afbeelding 11" descr="https://lh4.googleusercontent.com/pn-bIgRu62DGxJ4uaRakL66g5k_D-K0mULMcqSCfXyolBLFWwoeLq8fDTcgiGE-DBostXHamr-G3uu0mQ-GXyAtiLjfe-gupbREgKue7Nc2I9M-4gORREazN4tn-lqobz_xoRMFCsCLOD6Vn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lh4.googleusercontent.com/pn-bIgRu62DGxJ4uaRakL66g5k_D-K0mULMcqSCfXyolBLFWwoeLq8fDTcgiGE-DBostXHamr-G3uu0mQ-GXyAtiLjfe-gupbREgKue7Nc2I9M-4gORREazN4tn-lqobz_xoRMFCsCLOD6VnYA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5)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keinen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Alkohol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Orangensaft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04850" cy="704850"/>
            <wp:effectExtent l="0" t="0" r="0" b="0"/>
            <wp:docPr id="10" name="Afbeelding 10" descr="https://lh5.googleusercontent.com/gRpxsHEq2mcQYrOzewCcJrHw4vmNxB11zhGdj6-w4mDp0hSQEHnQMlPRWpAEwESytBk2zPGToIksTPS8IfIHdNzYc1dQ0RG9_pmhcOUTEhZP-htOD9frOWBQLs5JXshrzsfN1eztkETd_sH08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lh5.googleusercontent.com/gRpxsHEq2mcQYrOzewCcJrHw4vmNxB11zhGdj6-w4mDp0hSQEHnQMlPRWpAEwESytBk2zPGToIksTPS8IfIHdNzYc1dQ0RG9_pmhcOUTEhZP-htOD9frOWBQLs5JXshrzsfN1eztkETd_sH08Q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 xml:space="preserve">6) Ludwig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Apfelkuchen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er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Tee.    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885825" cy="685800"/>
            <wp:effectExtent l="0" t="0" r="9525" b="0"/>
            <wp:docPr id="9" name="Afbeelding 9" descr="https://lh3.googleusercontent.com/tvuliNb4AHrxNFZ5ljv2VEajGu9FqRWeJkirSlNEeZDFqUS7Vhd4aJaR0_GIQGytFztEpH4IhrfafGLGkhijtrGvwtO1R0UqeswAXn2wmpPmIiRqsipUCAKe01aQRKWwA6Pj9iDjsab3wXuF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lh3.googleusercontent.com/tvuliNb4AHrxNFZ5ljv2VEajGu9FqRWeJkirSlNEeZDFqUS7Vhd4aJaR0_GIQGytFztEpH4IhrfafGLGkhijtrGvwtO1R0UqeswAXn2wmpPmIiRqsipUCAKe01aQRKWwA6Pj9iDjsab3wXuFEQ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C: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Wortschatz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–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Lebensmittel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der  Weiβ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Hähnchen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Kirschen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Milch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 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Kartoffeln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Erbsen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das Steak                das Bier                  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der Kohl   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Birne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   die Ananas     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Schokolade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das Schnitzel           die Paprika            die Karotten 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Wassermelone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 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Spinat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Kekse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1800"/>
        <w:gridCol w:w="1910"/>
        <w:gridCol w:w="2212"/>
        <w:gridCol w:w="1416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Getränke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038225" cy="581025"/>
                  <wp:effectExtent l="0" t="0" r="9525" b="9525"/>
                  <wp:docPr id="8" name="Afbeelding 8" descr="https://lh5.googleusercontent.com/Kfr5_Bo58JQjXkDbLvazlQdx3orBc2DzHR9MEGGXX9k5RMONOOW7719ZdA_2FflHXM7fFDh8BJh-vmvHMTwLh698vD9E1SKMkbd3n78AAWBjDe2A_9H_zOaflRWTEPCn_3UwTK7_2KgGXX7Vh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lh5.googleusercontent.com/Kfr5_Bo58JQjXkDbLvazlQdx3orBc2DzHR9MEGGXX9k5RMONOOW7719ZdA_2FflHXM7fFDh8BJh-vmvHMTwLh698vD9E1SKMkbd3n78AAWBjDe2A_9H_zOaflRWTEPCn_3UwTK7_2KgGXX7Vh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Obst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095375" cy="581025"/>
                  <wp:effectExtent l="0" t="0" r="9525" b="9525"/>
                  <wp:docPr id="7" name="Afbeelding 7" descr="https://lh4.googleusercontent.com/YLLMS5K5k5-iAKl98yIEMtiBSyGpxRJUEruTZOmbdXzOXRRM1ME8X5kZA15erKqVWAi9v8VYmo73A6LB60RsOPsDIBmoG4kzv5xiWURc9z_C8AvO5A6-6kCJrMEO2xBGfYkmqmyx_XgGa5wXo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lh4.googleusercontent.com/YLLMS5K5k5-iAKl98yIEMtiBSyGpxRJUEruTZOmbdXzOXRRM1ME8X5kZA15erKqVWAi9v8VYmo73A6LB60RsOPsDIBmoG4kzv5xiWURc9z_C8AvO5A6-6kCJrMEO2xBGfYkmqmyx_XgGa5wXo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Gemüse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181100" cy="581025"/>
                  <wp:effectExtent l="0" t="0" r="0" b="9525"/>
                  <wp:docPr id="6" name="Afbeelding 6" descr="https://lh3.googleusercontent.com/gjGKa38bcaJx3rbhGa49jG38GEGlCPunUQZtN8nhecVA1FpEAe3Jw72Uoe5tS5g_s93G0NC2FMyJKkUoie4kYIi18-WxL9jMqz8bZ1cWRb6i76V6daVlAbsiU9oTss7YytHtFttK_u7a_fIC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lh3.googleusercontent.com/gjGKa38bcaJx3rbhGa49jG38GEGlCPunUQZtN8nhecVA1FpEAe3Jw72Uoe5tS5g_s93G0NC2FMyJKkUoie4kYIi18-WxL9jMqz8bZ1cWRb6i76V6daVlAbsiU9oTss7YytHtFttK_u7a_fIC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381125" cy="466725"/>
                  <wp:effectExtent l="0" t="0" r="9525" b="9525"/>
                  <wp:docPr id="5" name="Afbeelding 5" descr="https://lh3.googleusercontent.com/hAgk_EP4wek2y_QrL_hoU8Ts0kWVM6agptzNc-Qm4XDFMTQRwK9ISfDaOZtt068V_weexaa75YOlSTaXqvUd4JLAKejUU_SALda7Po2htCBQYM9NCY2dtbNjSiXUA49yuX7b62sV57DcPByXJ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lh3.googleusercontent.com/hAgk_EP4wek2y_QrL_hoU8Ts0kWVM6agptzNc-Qm4XDFMTQRwK9ISfDaOZtt068V_weexaa75YOlSTaXqvUd4JLAKejUU_SALda7Po2htCBQYM9NCY2dtbNjSiXUA49yuX7b62sV57DcPByXJ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Sonstiges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38200" cy="352425"/>
                  <wp:effectExtent l="0" t="0" r="0" b="9525"/>
                  <wp:docPr id="4" name="Afbeelding 4" descr="https://lh6.googleusercontent.com/57tNU1jMjRyhq2RnATW7rDxQMAnXsELTNjFggogkqf2Wwtg1clgLxrcGzO16Oqo--7xUj3VeJurx3xab41cBy_Cm-_d4MTBqn-ktNnw289uF3JaNQngert4SWdABVou23mKH3FjDhtadFcts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lh6.googleusercontent.com/57tNU1jMjRyhq2RnATW7rDxQMAnXsELTNjFggogkqf2Wwtg1clgLxrcGzO16Oqo--7xUj3VeJurx3xab41cBy_Cm-_d4MTBqn-ktNnw289uF3JaNQngert4SWdABVou23mKH3FjDhtadFcts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523875" cy="390525"/>
                  <wp:effectExtent l="0" t="0" r="9525" b="9525"/>
                  <wp:docPr id="3" name="Afbeelding 3" descr="https://lh3.googleusercontent.com/521xq3YvaJBmVWgVCg4D0TnrhRCzRIqdUsVJ4DjrDr793Xy4S19yDEU4F0g2nqC8kXRlg0ckI_FT_xBdniDjQ7A2XRz-2U4NkZ3p05OvkOxqUwEm8ssfG8ilC36Pp-AjxBqAL3OdZh0gNwHp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lh3.googleusercontent.com/521xq3YvaJBmVWgVCg4D0TnrhRCzRIqdUsVJ4DjrDr793Xy4S19yDEU4F0g2nqC8kXRlg0ckI_FT_xBdniDjQ7A2XRz-2U4NkZ3p05OvkOxqUwEm8ssfG8ilC36Pp-AjxBqAL3OdZh0gNwHp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666875" cy="1114425"/>
            <wp:effectExtent l="0" t="0" r="9525" b="9525"/>
            <wp:docPr id="2" name="Afbeelding 2" descr="https://lh5.googleusercontent.com/7Rfn2-Ue17PbbK8XDXdlbqH0_RjEVFPZKFefmsa6kXcROF1cbAIA5nfZTJNuN_8zRz1rmgihrBzNkZMGhhpRpn4XqfYgA5QRJsOkhrorpuLN1mONgjQ3qEVXyFNe3k84HRmq78XcX9XbR5lC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lh5.googleusercontent.com/7Rfn2-Ue17PbbK8XDXdlbqH0_RjEVFPZKFefmsa6kXcROF1cbAIA5nfZTJNuN_8zRz1rmgihrBzNkZMGhhpRpn4XqfYgA5QRJsOkhrorpuLN1mONgjQ3qEVXyFNe3k84HRmq78XcX9XbR5lCt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    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D: Was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du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gerne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→ Schrijf een korte dialoog over jouw lievelingseten en lievelingsdrank. Vraag jouw buurman/buurvrouw naar zijn/haar lievelingseten/drank. Vertel het aan de klas.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9"/>
        <w:gridCol w:w="4477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lastRenderedPageBreak/>
              <w:t>Fragen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, was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jemand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trinkt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:  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Sagen, was man (nicht)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mag/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trinkt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: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Was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?   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       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Magst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…?   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/essen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...?               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Was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magst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lieber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?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oder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?             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Was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dein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Lieblingsessen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/mag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</w:p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Ja, ….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finde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(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sehr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lecker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….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finde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lecker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schmeckt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schmecken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gut.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... mag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(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gar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) nicht/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schmeckt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 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nicht.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Lieblingsessen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</w:tr>
    </w:tbl>
    <w:p w:rsidR="000A4B7C" w:rsidRPr="000A4B7C" w:rsidRDefault="00556769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66043311" wp14:editId="4A2803B8">
            <wp:simplePos x="0" y="0"/>
            <wp:positionH relativeFrom="column">
              <wp:posOffset>4319905</wp:posOffset>
            </wp:positionH>
            <wp:positionV relativeFrom="paragraph">
              <wp:posOffset>803275</wp:posOffset>
            </wp:positionV>
            <wp:extent cx="1143000" cy="1238250"/>
            <wp:effectExtent l="0" t="0" r="0" b="0"/>
            <wp:wrapSquare wrapText="bothSides"/>
            <wp:docPr id="1" name="Afbeelding 1" descr="https://lh4.googleusercontent.com/NlyGjSh9_fzmarcal7Fh7fNIaAhdj58lC7UKM5n5ZX5IVofNRd4zzkBKSYXqiTX9nSOR2SBk-6hSVUQ0MgBEUOp1UzS9qRE0yY8nMq5UKNmj5THAq0qAPs3uX6KO4Ungln8SS6NXxXTFCaC8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lh4.googleusercontent.com/NlyGjSh9_fzmarcal7Fh7fNIaAhdj58lC7UKM5n5ZX5IVofNRd4zzkBKSYXqiTX9nSOR2SBk-6hSVUQ0MgBEUOp1UzS9qRE0yY8nMq5UKNmj5THAq0qAPs3uX6KO4Ungln8SS6NXxXTFCaC8XA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4B7C"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0A4B7C"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0A4B7C"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E: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Musik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: </w:t>
      </w:r>
      <w:r w:rsidRPr="000A4B7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nl-NL"/>
        </w:rPr>
        <w:t>Supermarkt</w:t>
      </w: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von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Christina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Stürmer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→ Luister naar het lied Supermarkt van Christina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Lees        de tekst mee.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Morgens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nach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dem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Aufsteh'n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Frühstück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wunderschön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...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Leider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wieder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nichts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im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Eiskasten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Gestern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heute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morgen, oh - das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passiert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immer,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werd' das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Gefühl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nicht los,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jeden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Tag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wird's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schlimmer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Doch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Lust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mehr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Einkaufen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...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Refrain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alles,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Dort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Miete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Thema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der Strom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längst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bezahlt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andere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Wahl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Taschentücher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Milch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Seife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Keks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. 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Irgendwie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wär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von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früh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bis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spät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unterwegs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Morgens,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mittags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abends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nachts -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irgendwas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fehlt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immer,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werd' das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Gefühl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nicht los, es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wird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immer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schlimmer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Lust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mehr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Einkaufen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...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Refrain</w:t>
      </w:r>
      <w:proofErr w:type="spellEnd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: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alles,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Dort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lastRenderedPageBreak/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Miete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Thema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Lichter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nie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. 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sitze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vor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dem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Kühlregal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fühl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wie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zuhaus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Entscheidung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gefallen:Ich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bei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...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Refrain</w:t>
      </w:r>
      <w:proofErr w:type="spellEnd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: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alles,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Dort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Miete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Thema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der Strom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längst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bezahlt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→ </w:t>
      </w:r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Beantwoord</w:t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 volgende vragen: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Over welk probleem zingt Christina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het eerste couplet?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A: Als ze op het laatste nippertje naar de supermarkt gaat is die heel vaak al dicht.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B: Ze vergeet vaak boodschappen te doen en dan is haar koelkast weer eens leeg.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C: Ze vergeet vaak de helft van wat ze nodig heeft als ze boodschappen doet.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Wat wil ze gaan doen om van dat probleem af te zijn?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A: Ze wil in de supermarkt gaan werken.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B: Ze wil in de supermarkt gaan wonen.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C: Ze wil vlakbij de supermarkt gaan wonen.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Welke voordelen ziet Christina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voor deze oplossing van haar probleem?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Noem</w:t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er drie. ______________________________________________________________________________________________________________________________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→ Hoe zegt Christina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het lied de volgende dingen? </w:t>
      </w:r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Schrijf</w:t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 zinnen op.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Ik heb geen zin meer. _____________________________________________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Dat gebeurt mij altijd! _____________________________________________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Elke dag wordt het erger. 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Er ontbreekt altijd wel iets! 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Het besluit is genomen. ____________________________________________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Daar heb ik alles wat ik nodig heb. 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Ik voel me thuis. _________________________________________________</w:t>
      </w:r>
    </w:p>
    <w:p w:rsidR="000A4B7C" w:rsidRPr="000A4B7C" w:rsidRDefault="00556769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9"/>
        <w:gridCol w:w="4016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lastRenderedPageBreak/>
              <w:t>Niederländisch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Deutsch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supermarkt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Supermarkt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Kopen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Kosten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kosten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Goedkoop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billig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Duur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teuer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Boodschappen doen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einkaufen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verkoper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Verkäufer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verkoopster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Verkäuferin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Zoeken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suchen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kassa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die Kasse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bonnetje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Kassenzettel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boodschappenlijstje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Einkaufsliste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Einkaufszettel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ham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Schinken, die Schinken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aardappel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Kartoffel,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Kartoffeln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chocolade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Schokolade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vis, de vissen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vlees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ei, de eieren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Ei,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banaan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Banane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 die Bananen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aardbei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Erdbeere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Erdbeeren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kaas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Käse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friet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Pommes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paddenstoel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Pilz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Pilze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spek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Speck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Zwiebel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Zwiebeln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appel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Apfel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Äpfel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druif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Traube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Trauben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zout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Salz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sap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Saft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peper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Pfeffer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ijs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das Eis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melk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Milch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worst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Wurst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Würste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worstje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Würstchen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water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das Wasser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erwt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Erbse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Erbsen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kers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Kirsche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Kirschen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(slag)room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Sahne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wortel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Karotte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 die Karotten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boon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Bohne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Bohnen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taart / het gebak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Kuchen, die Kuchen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Het koekje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Keks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Kekse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rijst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Reis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pasta / noedels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Nudel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Nudeln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broodje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Brötchen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Brötchen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Contant betalen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bar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bezahlen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ontbijt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Frühstück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>De lunch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Mittagessen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avondeten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Abendessen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toetje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Nachtisch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/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Nachspeise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2C231A" w:rsidRDefault="002C231A"/>
    <w:sectPr w:rsidR="002C2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204C3"/>
    <w:multiLevelType w:val="multilevel"/>
    <w:tmpl w:val="C0D665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4658D"/>
    <w:multiLevelType w:val="multilevel"/>
    <w:tmpl w:val="4DB4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E4485"/>
    <w:multiLevelType w:val="multilevel"/>
    <w:tmpl w:val="C4AC7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4E13E3"/>
    <w:multiLevelType w:val="multilevel"/>
    <w:tmpl w:val="19761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60D52"/>
    <w:multiLevelType w:val="multilevel"/>
    <w:tmpl w:val="4454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104B72"/>
    <w:multiLevelType w:val="multilevel"/>
    <w:tmpl w:val="3536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C643B"/>
    <w:multiLevelType w:val="multilevel"/>
    <w:tmpl w:val="EAB48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CF15C5"/>
    <w:multiLevelType w:val="multilevel"/>
    <w:tmpl w:val="B7527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0D46A3"/>
    <w:multiLevelType w:val="multilevel"/>
    <w:tmpl w:val="2DE28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2A5A00"/>
    <w:multiLevelType w:val="multilevel"/>
    <w:tmpl w:val="13089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5D2078"/>
    <w:multiLevelType w:val="multilevel"/>
    <w:tmpl w:val="BD60C3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6F6D37"/>
    <w:multiLevelType w:val="multilevel"/>
    <w:tmpl w:val="3612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A57A6C"/>
    <w:multiLevelType w:val="multilevel"/>
    <w:tmpl w:val="CC80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881110"/>
    <w:multiLevelType w:val="multilevel"/>
    <w:tmpl w:val="9A3EC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3"/>
    <w:lvlOverride w:ilvl="0">
      <w:lvl w:ilvl="0">
        <w:numFmt w:val="lowerLetter"/>
        <w:lvlText w:val="%1."/>
        <w:lvlJc w:val="left"/>
      </w:lvl>
    </w:lvlOverride>
  </w:num>
  <w:num w:numId="9">
    <w:abstractNumId w:val="6"/>
  </w:num>
  <w:num w:numId="10">
    <w:abstractNumId w:val="10"/>
    <w:lvlOverride w:ilvl="0">
      <w:lvl w:ilvl="0">
        <w:numFmt w:val="decimal"/>
        <w:lvlText w:val="%1."/>
        <w:lvlJc w:val="left"/>
      </w:lvl>
    </w:lvlOverride>
  </w:num>
  <w:num w:numId="11">
    <w:abstractNumId w:val="7"/>
  </w:num>
  <w:num w:numId="12">
    <w:abstractNumId w:val="0"/>
    <w:lvlOverride w:ilvl="0">
      <w:lvl w:ilvl="0">
        <w:numFmt w:val="decimal"/>
        <w:lvlText w:val="%1."/>
        <w:lvlJc w:val="left"/>
      </w:lvl>
    </w:lvlOverride>
  </w:num>
  <w:num w:numId="13">
    <w:abstractNumId w:val="13"/>
    <w:lvlOverride w:ilvl="0">
      <w:lvl w:ilvl="0">
        <w:numFmt w:val="decimal"/>
        <w:lvlText w:val="%1."/>
        <w:lvlJc w:val="left"/>
      </w:lvl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B7C"/>
    <w:rsid w:val="000A4B7C"/>
    <w:rsid w:val="002C231A"/>
    <w:rsid w:val="0055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DDFEA-7ADE-4524-A376-122FE366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4B7C"/>
    <w:pPr>
      <w:keepNext/>
      <w:keepLines/>
      <w:spacing w:before="480" w:after="0" w:line="276" w:lineRule="auto"/>
      <w:outlineLvl w:val="0"/>
    </w:pPr>
    <w:rPr>
      <w:rFonts w:ascii="Cambria" w:eastAsia="SimSu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A4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0A4B7C"/>
    <w:rPr>
      <w:rFonts w:ascii="Cambria" w:eastAsia="SimSun" w:hAnsi="Cambria" w:cs="Times New Roman"/>
      <w:b/>
      <w:bCs/>
      <w:color w:val="365F9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495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900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4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15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102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7156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621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7253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66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1954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2</cp:revision>
  <dcterms:created xsi:type="dcterms:W3CDTF">2016-08-24T18:16:00Z</dcterms:created>
  <dcterms:modified xsi:type="dcterms:W3CDTF">2016-08-24T18:21:00Z</dcterms:modified>
</cp:coreProperties>
</file>