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D5990" w14:textId="57A68F00" w:rsidR="00B06292" w:rsidRDefault="005B1D93">
      <w:pPr>
        <w:rPr>
          <w:sz w:val="40"/>
        </w:rPr>
      </w:pPr>
      <w:r>
        <w:rPr>
          <w:sz w:val="40"/>
        </w:rPr>
        <w:t xml:space="preserve">De dagen van </w:t>
      </w:r>
      <w:r w:rsidR="003575E0" w:rsidRPr="003575E0">
        <w:rPr>
          <w:sz w:val="40"/>
        </w:rPr>
        <w:t>gras</w:t>
      </w:r>
      <w:r w:rsidR="00A0307F">
        <w:rPr>
          <w:sz w:val="40"/>
        </w:rPr>
        <w:t xml:space="preserve"> van Philip Huff</w:t>
      </w:r>
    </w:p>
    <w:p w14:paraId="35F1C8FF" w14:textId="19CAAD08" w:rsidR="009177C1" w:rsidRDefault="009177C1">
      <w:r>
        <w:t>Dit boek gaat over een jongen genaamd Ben, hij blikt in dit verhaal terug op zijn verleden. Ben is een achtjarige jongen die samen met zijn ouders op het landgoed Weldra woont. Ben heeft een geweldige jeugd totdat ineens zijn ouders gaan scheiden, waarna</w:t>
      </w:r>
      <w:r w:rsidR="002E04B6">
        <w:t xml:space="preserve"> zijn vader naar E</w:t>
      </w:r>
      <w:r>
        <w:t>ngeland verhuist en hij hem nauwelijks nog schrijft. Als Ben 9 jaar is komt er een nieuw gezin in de buurt wonen met een kind genaamd Tom. Tom is net zo oud als Ben alleen heeft hij een veel oudere geest. Tom en Ben worden vrienden en gaan vaak met elkaar afspreken</w:t>
      </w:r>
      <w:r w:rsidR="00282F6C">
        <w:t xml:space="preserve"> in Ben’s boomhut</w:t>
      </w:r>
      <w:r>
        <w:t>. Tom is veel asocialer als Ben en omdat Ben nooit niks heeft gemogen van zijn ouders is hij erg gevoelig voor dit gedrag. Hierdoor komt het vaak voor dat ze samen gaan blowen en komt het voor dat ze illegaal treinreizen.</w:t>
      </w:r>
      <w:r w:rsidR="00282F6C">
        <w:t xml:space="preserve"> Op een dag ontstaat er brand in de boomhut terwijl Ben en Tom in slaap zijn gevallen door de wiet. Als Ben hierna wakker word</w:t>
      </w:r>
      <w:r w:rsidR="00E01077">
        <w:t>t</w:t>
      </w:r>
      <w:r w:rsidR="00282F6C">
        <w:t xml:space="preserve"> in het ziekenhuis word</w:t>
      </w:r>
      <w:r w:rsidR="00192A01">
        <w:t>t</w:t>
      </w:r>
      <w:r w:rsidR="00282F6C">
        <w:t xml:space="preserve"> hij naar en kliniek gebracht omdat hij vroeger al eens psychische trekjes vertoonde.</w:t>
      </w:r>
      <w:r w:rsidR="002E04B6">
        <w:t xml:space="preserve"> Na een tijdje in die kliniek gaat het steeds slechter, Ben schrijft tientallen brieven naar Tom en zijn vader maar krijgt geen reactie. Als zijn moeder op bezoek komt blijkt het dat de vader van Ben is overleden en dat Tom helemaal nooit bestaan heeft maar een verzinsel van Ben was.</w:t>
      </w:r>
    </w:p>
    <w:p w14:paraId="17B8B6C1" w14:textId="77777777" w:rsidR="002E04B6" w:rsidRPr="000B09C6" w:rsidRDefault="002E04B6">
      <w:pPr>
        <w:rPr>
          <w:b/>
        </w:rPr>
      </w:pPr>
    </w:p>
    <w:p w14:paraId="2447D4F8" w14:textId="77777777" w:rsidR="002E04B6" w:rsidRDefault="00464236">
      <w:pPr>
        <w:rPr>
          <w:b/>
        </w:rPr>
      </w:pPr>
      <w:r w:rsidRPr="000B09C6">
        <w:rPr>
          <w:b/>
        </w:rPr>
        <w:t>Ik vond het een leuk en mysterieus boek, het is zeker de moeite waard om te lezen omdat je het einde zeker niet kan voorspellen. Het blijft onduidelijk of Ben’s verhalen de waarheid of gelogen zijn.</w:t>
      </w:r>
    </w:p>
    <w:p w14:paraId="72C1F32D" w14:textId="77777777" w:rsidR="000B09C6" w:rsidRDefault="000B09C6">
      <w:pPr>
        <w:rPr>
          <w:b/>
        </w:rPr>
      </w:pPr>
    </w:p>
    <w:p w14:paraId="159AF152" w14:textId="460E27AB" w:rsidR="000B09C6" w:rsidRDefault="00D915AA">
      <w:r>
        <w:t>Dit boek is gesch</w:t>
      </w:r>
      <w:r w:rsidR="00A0307F">
        <w:t>reven door Philip H</w:t>
      </w:r>
      <w:r>
        <w:t>uff.</w:t>
      </w:r>
      <w:r w:rsidR="00A0307F">
        <w:t xml:space="preserve"> Phillip huff is een relatief nieuwe schrijver.</w:t>
      </w:r>
      <w:r w:rsidR="00A0307F" w:rsidRPr="00E01077">
        <w:rPr>
          <w:b/>
        </w:rPr>
        <w:t xml:space="preserve"> Ik vind dat hij dit boek in het juiste perspectief heeft geschreven, ik vind het ook fijn dat het net lijkt of je als het ware</w:t>
      </w:r>
      <w:r w:rsidR="00E01077" w:rsidRPr="00E01077">
        <w:rPr>
          <w:b/>
        </w:rPr>
        <w:t xml:space="preserve"> voorgelezen word door de schrijver in het perspectief van Ben</w:t>
      </w:r>
      <w:r w:rsidR="00E01077">
        <w:t xml:space="preserve">. </w:t>
      </w:r>
      <w:r>
        <w:t xml:space="preserve"> Het is een spannend boek met als thema van het verhaal is psychologie omdat dit verhaal gaat over Ben die allemaal spannende en leuke dingen meemaakt die hij heeft verzonnen, hij doet deze dingen dan ook met verzonnen vrienden. Ben heeft zelf niet in de gaten dat hij zo is en denkt dat dit de werkelijkheid is.</w:t>
      </w:r>
    </w:p>
    <w:p w14:paraId="7F431326" w14:textId="77777777" w:rsidR="00D915AA" w:rsidRDefault="00D915AA"/>
    <w:p w14:paraId="39F10CA0" w14:textId="77777777" w:rsidR="00192A01" w:rsidRDefault="008332B0">
      <w:pPr>
        <w:rPr>
          <w:b/>
        </w:rPr>
      </w:pPr>
      <w:r>
        <w:rPr>
          <w:b/>
        </w:rPr>
        <w:t>Ik vind het thema psychologie interessant, dat komt omdat ik het mysterieuze deel ervan leuk is. Het deel dat je niet meer weet of Ben de gebeurtenissen die hij meemaakt verzint of dat het wel waar is vind ik het leukst. Ik kijk ook vaak dat soort mysterieuze films op tv en het leuke ervan is dat je geen flauw benul hebt van hoe het eindigt, dat is ook zo bij dit boek.</w:t>
      </w:r>
    </w:p>
    <w:p w14:paraId="792ED2CC" w14:textId="6F7E36A1" w:rsidR="00956B8E" w:rsidRPr="00192A01" w:rsidRDefault="00192A01">
      <w:pPr>
        <w:rPr>
          <w:b/>
        </w:rPr>
      </w:pPr>
      <w:bookmarkStart w:id="0" w:name="_GoBack"/>
      <w:bookmarkEnd w:id="0"/>
      <w:r>
        <w:t xml:space="preserve"> </w:t>
      </w:r>
    </w:p>
    <w:p w14:paraId="3AEE979B" w14:textId="132F47EE" w:rsidR="00FA5B8E" w:rsidRDefault="00FA5B8E">
      <w:r>
        <w:t xml:space="preserve">De hoofdpersoon heet Ben, dit verhaal is vanuit het perspectief van Ben geschreven. Dit komt omdat ben degene is die aan de psychose leidt en het </w:t>
      </w:r>
      <w:r w:rsidR="00192A01">
        <w:t>op de manier hoe ben het beleefd</w:t>
      </w:r>
      <w:r>
        <w:t xml:space="preserve"> word</w:t>
      </w:r>
      <w:r w:rsidR="00192A01">
        <w:t>t</w:t>
      </w:r>
      <w:r>
        <w:t xml:space="preserve"> overgebracht. </w:t>
      </w:r>
      <w:r w:rsidR="00582B5C">
        <w:t xml:space="preserve">Ben is een jongen die wordt geboren met liefde en passie voor muziek. Als hij nog maar een klein kind is verteld hij tegen zijn moeder dat hij stemmen in zijn hoofd hoort, zijn moeder stuurt hem hierdoor naar verschillende therapeuten. Later wordt Ben brutaler, haalt hij rare fratsen uit en haalt hij slechte cijfers op school. Dit blijkt te komen doordat Ben aan een psychose lijdt. </w:t>
      </w:r>
    </w:p>
    <w:p w14:paraId="1459E3CF" w14:textId="77777777" w:rsidR="00956B8E" w:rsidRDefault="00956B8E"/>
    <w:p w14:paraId="19EABE92" w14:textId="77777777" w:rsidR="004314EE" w:rsidRDefault="004314EE"/>
    <w:p w14:paraId="66DCEAB0" w14:textId="6FA009E2" w:rsidR="007110F6" w:rsidRDefault="007110F6">
      <w:pPr>
        <w:rPr>
          <w:b/>
        </w:rPr>
      </w:pPr>
      <w:r w:rsidRPr="007110F6">
        <w:rPr>
          <w:b/>
        </w:rPr>
        <w:t xml:space="preserve">Ik vond het perspectief goed beschreven omdat ik vind dat het ook zo hoort, als het boek gaat over iemand die leidt aan een psychose vind ik dat het vanuit die persoon beschreven moet worden. Op deze manier kom je voor heel veel mysteries te staan en weet je nooit </w:t>
      </w:r>
      <w:r w:rsidRPr="007110F6">
        <w:rPr>
          <w:b/>
        </w:rPr>
        <w:lastRenderedPageBreak/>
        <w:t>wat er kan gaan gebeuren. Ik vind het ook leuk dat je dan de mening hoort van de persoon die het allemaal beleeft in plaats van de mensen om hem heen die denken te weten wat er gaande is in zijn gedachten.</w:t>
      </w:r>
    </w:p>
    <w:p w14:paraId="6DBEF9E7" w14:textId="3A4B0701" w:rsidR="007110F6" w:rsidRDefault="007110F6">
      <w:pPr>
        <w:rPr>
          <w:b/>
        </w:rPr>
      </w:pPr>
    </w:p>
    <w:p w14:paraId="6B587313" w14:textId="7C9BF9B2" w:rsidR="00E673C3" w:rsidRDefault="00E673C3">
      <w:r>
        <w:t xml:space="preserve">Ik geef het verhaal de titel </w:t>
      </w:r>
      <w:r w:rsidR="00A5387C">
        <w:t>‘</w:t>
      </w:r>
      <w:r w:rsidR="005667C6">
        <w:t>Ben’s levenslange probleem’ omdat het boek gaat over het leven van Ben dat goede en slechte tijden kent. Het verhaal begint vooral met erg veel slechte tijden en problemen als bijvoorbeeld zijn ouders scheiden en hij zijn het personage Tom verzint. Ben blikt in dit verhaal terug op zijn leven en daarom</w:t>
      </w:r>
      <w:r w:rsidR="00474B87">
        <w:t xml:space="preserve"> denk ik ook dat dit de best passende titel is omdat hij nu nog steeds wel last heeft van zijn psychoses. Maar vanaf dat Ben Anna ontmoet heeft gaat het steeds beter met hem.</w:t>
      </w:r>
    </w:p>
    <w:p w14:paraId="06C720D2" w14:textId="77777777" w:rsidR="00474B87" w:rsidRDefault="00474B87"/>
    <w:p w14:paraId="2042D535" w14:textId="0EC238A0" w:rsidR="00474B87" w:rsidRPr="00474B87" w:rsidRDefault="00C65481">
      <w:pPr>
        <w:rPr>
          <w:b/>
        </w:rPr>
      </w:pPr>
      <w:r>
        <w:rPr>
          <w:b/>
        </w:rPr>
        <w:t xml:space="preserve">Ik vond het een erg leuk boek. Ik vond het zeker de moeite waard om te lezen, het heeft een beetje een langdradig begin omdat de schrijver bijvoorbeeld uitlegt hoe heel het huis eruitziet. Maar je moet door het saaie begin heen lezen en dan begint het boek echt leuk te worden. Het is wel een erg mysterieus boek omdat je na een tijdje gelezen te hebben niet meer weet wat echt of wat verzonnen is. Ik hou van mysteries omdat ik vaak series kijk die ook gaan over dit onderwerp. Ik vind het leuke aan mysteries dat je niet weet wat er gaat gebeuren. Ik vind het daarom leuk dat het uit het perspectief van Ben is beschreven en dat je daarom soms niet weet wat werkelijkheid is en wat niet. Dit is een leuk en spannend boek en het is ook makkelijk te lezen omdat de moeilijke woorden die erin staan vaak meteen worden uitgelegd. Ik zou dit boek zeker aanraden. </w:t>
      </w:r>
    </w:p>
    <w:sectPr w:rsidR="00474B87" w:rsidRPr="00474B87"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5E0"/>
    <w:rsid w:val="000B09C6"/>
    <w:rsid w:val="000E372A"/>
    <w:rsid w:val="0016776B"/>
    <w:rsid w:val="00192A01"/>
    <w:rsid w:val="00282F6C"/>
    <w:rsid w:val="002E04B6"/>
    <w:rsid w:val="00325C0C"/>
    <w:rsid w:val="003575E0"/>
    <w:rsid w:val="004314EE"/>
    <w:rsid w:val="00446490"/>
    <w:rsid w:val="00464236"/>
    <w:rsid w:val="00474B87"/>
    <w:rsid w:val="005667C6"/>
    <w:rsid w:val="00582B5C"/>
    <w:rsid w:val="005B1D93"/>
    <w:rsid w:val="006B3C66"/>
    <w:rsid w:val="00703268"/>
    <w:rsid w:val="007110F6"/>
    <w:rsid w:val="00750F4A"/>
    <w:rsid w:val="00756E1D"/>
    <w:rsid w:val="008332B0"/>
    <w:rsid w:val="009177C1"/>
    <w:rsid w:val="00956B8E"/>
    <w:rsid w:val="00A0307F"/>
    <w:rsid w:val="00A5387C"/>
    <w:rsid w:val="00BA1008"/>
    <w:rsid w:val="00C65481"/>
    <w:rsid w:val="00D915AA"/>
    <w:rsid w:val="00DF0C2C"/>
    <w:rsid w:val="00E01077"/>
    <w:rsid w:val="00E673C3"/>
    <w:rsid w:val="00F9496E"/>
    <w:rsid w:val="00FA5B8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F289E1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757</Words>
  <Characters>4169</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 Verstegen</dc:creator>
  <cp:keywords/>
  <dc:description/>
  <cp:lastModifiedBy>Verstegen, B.J.T.  (Bram) (H4A)</cp:lastModifiedBy>
  <cp:revision>6</cp:revision>
  <dcterms:created xsi:type="dcterms:W3CDTF">2017-02-08T14:57:00Z</dcterms:created>
  <dcterms:modified xsi:type="dcterms:W3CDTF">2017-06-02T09:34:00Z</dcterms:modified>
</cp:coreProperties>
</file>