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379"/>
      </w:tblGrid>
      <w:tr w:rsidR="00704955" w:rsidRPr="002D7C6C" w14:paraId="7377E52A" w14:textId="77777777" w:rsidTr="35822527">
        <w:trPr>
          <w:trHeight w:val="20"/>
        </w:trPr>
        <w:tc>
          <w:tcPr>
            <w:tcW w:w="9356" w:type="dxa"/>
            <w:gridSpan w:val="2"/>
            <w:shd w:val="clear" w:color="auto" w:fill="auto"/>
          </w:tcPr>
          <w:p w14:paraId="1EBDD3ED" w14:textId="122342F1" w:rsidR="00704955" w:rsidRPr="002D7C6C" w:rsidRDefault="14F28F87" w:rsidP="004F155E">
            <w:pPr>
              <w:rPr>
                <w:rFonts w:ascii="Arial Narrow" w:eastAsia="Calibri" w:hAnsi="Arial Narrow"/>
                <w:b/>
                <w:bCs/>
                <w:noProof w:val="0"/>
                <w:lang w:eastAsia="en-US"/>
              </w:rPr>
            </w:pPr>
            <w:r w:rsidRPr="14F28F87">
              <w:rPr>
                <w:rFonts w:ascii="Arial Narrow" w:eastAsia="Calibri" w:hAnsi="Arial Narrow"/>
                <w:b/>
                <w:bCs/>
                <w:noProof w:val="0"/>
                <w:lang w:eastAsia="en-US"/>
              </w:rPr>
              <w:t>Plan van aanpak activiteiten</w:t>
            </w:r>
            <w:r w:rsidR="004F155E">
              <w:rPr>
                <w:rFonts w:ascii="Arial Narrow" w:eastAsia="Calibri" w:hAnsi="Arial Narrow"/>
                <w:b/>
                <w:bCs/>
                <w:noProof w:val="0"/>
                <w:lang w:eastAsia="en-US"/>
              </w:rPr>
              <w:t xml:space="preserve">                                      Naam student:</w:t>
            </w:r>
          </w:p>
        </w:tc>
      </w:tr>
      <w:tr w:rsidR="00704955" w:rsidRPr="002D7C6C" w14:paraId="36D1BE0F" w14:textId="77777777" w:rsidTr="35822527">
        <w:trPr>
          <w:trHeight w:val="20"/>
        </w:trPr>
        <w:tc>
          <w:tcPr>
            <w:tcW w:w="9356" w:type="dxa"/>
            <w:gridSpan w:val="2"/>
            <w:shd w:val="clear" w:color="auto" w:fill="FFCC66"/>
          </w:tcPr>
          <w:p w14:paraId="55263BD2" w14:textId="03584F11" w:rsidR="00AB58B2" w:rsidRPr="002D7C6C" w:rsidRDefault="2DF6527E" w:rsidP="2DF6527E">
            <w:pPr>
              <w:rPr>
                <w:rFonts w:ascii="Arial Narrow" w:eastAsia="Calibri" w:hAnsi="Arial Narrow"/>
                <w:b/>
                <w:bCs/>
                <w:noProof w:val="0"/>
                <w:sz w:val="20"/>
                <w:szCs w:val="20"/>
                <w:lang w:eastAsia="en-US"/>
              </w:rPr>
            </w:pPr>
            <w:r w:rsidRPr="2DF6527E">
              <w:rPr>
                <w:rFonts w:ascii="Arial Narrow" w:eastAsia="Calibri" w:hAnsi="Arial Narrow"/>
                <w:b/>
                <w:bCs/>
                <w:noProof w:val="0"/>
                <w:sz w:val="22"/>
                <w:szCs w:val="22"/>
                <w:lang w:eastAsia="en-US"/>
              </w:rPr>
              <w:t>Beginsituatie</w:t>
            </w:r>
          </w:p>
        </w:tc>
      </w:tr>
      <w:tr w:rsidR="00AB58B2" w:rsidRPr="002D7C6C" w14:paraId="2926FDC1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62190529" w14:textId="78FA2F17" w:rsidR="002D7C6C" w:rsidRPr="002D7C6C" w:rsidRDefault="00AB58B2" w:rsidP="00363437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 xml:space="preserve">Situatie </w:t>
            </w:r>
          </w:p>
          <w:p w14:paraId="596E8EB3" w14:textId="5B8D984F" w:rsidR="00AB58B2" w:rsidRPr="002D7C6C" w:rsidRDefault="00AB58B2" w:rsidP="00363437">
            <w:pPr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 xml:space="preserve">KDV, BSO, PSZ, BO, </w:t>
            </w:r>
            <w:r w:rsidR="00694D47"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 xml:space="preserve">VO, </w:t>
            </w: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anders</w:t>
            </w:r>
          </w:p>
        </w:tc>
        <w:tc>
          <w:tcPr>
            <w:tcW w:w="6379" w:type="dxa"/>
            <w:shd w:val="clear" w:color="auto" w:fill="auto"/>
          </w:tcPr>
          <w:p w14:paraId="2D24935A" w14:textId="77777777" w:rsidR="00AB58B2" w:rsidRDefault="00AB58B2" w:rsidP="35822527">
            <w:pPr>
              <w:rPr>
                <w:rFonts w:ascii="Arial Narrow" w:eastAsia="Calibri" w:hAnsi="Arial Narrow"/>
                <w:noProof w:val="0"/>
                <w:sz w:val="20"/>
                <w:szCs w:val="20"/>
                <w:lang w:eastAsia="en-US"/>
              </w:rPr>
            </w:pPr>
          </w:p>
          <w:p w14:paraId="7A61D1B3" w14:textId="77777777" w:rsidR="004F155E" w:rsidRDefault="004F155E" w:rsidP="35822527">
            <w:pPr>
              <w:rPr>
                <w:rFonts w:ascii="Arial Narrow" w:eastAsia="Calibri" w:hAnsi="Arial Narrow"/>
                <w:noProof w:val="0"/>
                <w:sz w:val="20"/>
                <w:szCs w:val="20"/>
                <w:lang w:eastAsia="en-US"/>
              </w:rPr>
            </w:pPr>
          </w:p>
          <w:p w14:paraId="15471E17" w14:textId="77777777" w:rsidR="004F155E" w:rsidRDefault="004F155E" w:rsidP="35822527">
            <w:pPr>
              <w:rPr>
                <w:rFonts w:ascii="Arial Narrow" w:eastAsia="Calibri" w:hAnsi="Arial Narrow"/>
                <w:noProof w:val="0"/>
                <w:sz w:val="20"/>
                <w:szCs w:val="20"/>
                <w:lang w:eastAsia="en-US"/>
              </w:rPr>
            </w:pPr>
          </w:p>
          <w:p w14:paraId="0165602B" w14:textId="4292D01F" w:rsidR="004F155E" w:rsidRPr="002D7C6C" w:rsidRDefault="004F155E" w:rsidP="35822527">
            <w:pPr>
              <w:rPr>
                <w:rFonts w:ascii="Arial Narrow" w:eastAsia="Calibri" w:hAnsi="Arial Narrow"/>
                <w:noProof w:val="0"/>
                <w:sz w:val="20"/>
                <w:szCs w:val="20"/>
                <w:lang w:eastAsia="en-US"/>
              </w:rPr>
            </w:pPr>
          </w:p>
        </w:tc>
      </w:tr>
      <w:tr w:rsidR="00704955" w:rsidRPr="002D7C6C" w14:paraId="7A21F0EE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5D207076" w14:textId="30ED73BA" w:rsidR="002D7C6C" w:rsidRPr="002D7C6C" w:rsidRDefault="00704955" w:rsidP="002D7C6C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 xml:space="preserve">Doelgroep </w:t>
            </w:r>
          </w:p>
          <w:p w14:paraId="277505F7" w14:textId="6188EE07" w:rsidR="00704955" w:rsidRPr="002D7C6C" w:rsidRDefault="00704955" w:rsidP="002D7C6C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 xml:space="preserve">j/m, leeftijd, </w:t>
            </w:r>
            <w:r w:rsidR="00AB58B2"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 xml:space="preserve">fase, </w:t>
            </w:r>
            <w:r w:rsidR="00B73274"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behoeften</w:t>
            </w:r>
            <w:r w:rsidR="00AB58B2"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, interesse</w:t>
            </w:r>
            <w:r w:rsidR="00694D47"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s bijzonderheden</w:t>
            </w:r>
          </w:p>
        </w:tc>
        <w:tc>
          <w:tcPr>
            <w:tcW w:w="6379" w:type="dxa"/>
            <w:shd w:val="clear" w:color="auto" w:fill="auto"/>
          </w:tcPr>
          <w:p w14:paraId="1D0AFF6D" w14:textId="115733D3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596BDA2D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748E9BC4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31BD2317" w14:textId="196FECE9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75E057DF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4F729744" w14:textId="1DFA989B" w:rsidR="00704955" w:rsidRPr="002D7C6C" w:rsidRDefault="18312372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 xml:space="preserve"> </w:t>
            </w:r>
          </w:p>
        </w:tc>
      </w:tr>
      <w:tr w:rsidR="00704955" w:rsidRPr="002D7C6C" w14:paraId="5F11ADE1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0324C384" w14:textId="0D2CAD5B" w:rsidR="00694D47" w:rsidRPr="002D7C6C" w:rsidRDefault="00694D47" w:rsidP="00363437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>Grootte groep</w:t>
            </w:r>
          </w:p>
        </w:tc>
        <w:tc>
          <w:tcPr>
            <w:tcW w:w="6379" w:type="dxa"/>
            <w:shd w:val="clear" w:color="auto" w:fill="auto"/>
          </w:tcPr>
          <w:p w14:paraId="244CB8A1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346D458B" w14:textId="3FF7E659" w:rsidR="00704955" w:rsidRPr="002D7C6C" w:rsidRDefault="18312372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 xml:space="preserve"> </w:t>
            </w:r>
          </w:p>
        </w:tc>
      </w:tr>
      <w:tr w:rsidR="00704955" w:rsidRPr="002D7C6C" w14:paraId="08DF2579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25EB96E5" w14:textId="666D8333" w:rsidR="00704955" w:rsidRPr="002D7C6C" w:rsidRDefault="00B73274" w:rsidP="00363437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>Randvoorwaarden</w:t>
            </w:r>
          </w:p>
          <w:p w14:paraId="49F6EBF5" w14:textId="0066E82D" w:rsidR="00B73274" w:rsidRPr="002D7C6C" w:rsidRDefault="213AC7C3" w:rsidP="213AC7C3">
            <w:pPr>
              <w:rPr>
                <w:rFonts w:ascii="Arial Narrow" w:eastAsia="Calibri" w:hAnsi="Arial Narrow"/>
                <w:i/>
                <w:iCs/>
                <w:noProof w:val="0"/>
                <w:sz w:val="20"/>
                <w:szCs w:val="20"/>
                <w:lang w:eastAsia="en-US"/>
              </w:rPr>
            </w:pPr>
            <w:r w:rsidRPr="213AC7C3">
              <w:rPr>
                <w:rFonts w:ascii="Arial Narrow" w:eastAsia="Calibri" w:hAnsi="Arial Narrow"/>
                <w:i/>
                <w:iCs/>
                <w:noProof w:val="0"/>
                <w:sz w:val="20"/>
                <w:szCs w:val="20"/>
                <w:lang w:eastAsia="en-US"/>
              </w:rPr>
              <w:t>Aan welke regels houd je je vanwege de visie van de instelling?</w:t>
            </w:r>
          </w:p>
          <w:p w14:paraId="44486D0D" w14:textId="7D48A324" w:rsidR="00B73274" w:rsidRPr="002D7C6C" w:rsidRDefault="00B73274" w:rsidP="00B73274">
            <w:pPr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 xml:space="preserve">Is er een thema of programma waar je op moet aansluiten? </w:t>
            </w:r>
          </w:p>
        </w:tc>
        <w:tc>
          <w:tcPr>
            <w:tcW w:w="6379" w:type="dxa"/>
            <w:shd w:val="clear" w:color="auto" w:fill="auto"/>
          </w:tcPr>
          <w:p w14:paraId="5CF5BD83" w14:textId="77777777" w:rsidR="00704955" w:rsidRDefault="00704955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34810351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5AB1CF1C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6935110E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21EC344D" w14:textId="645A1040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6E2E546B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298C5D2C" w14:textId="33DC350E" w:rsidR="004F155E" w:rsidRPr="002D7C6C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</w:tc>
      </w:tr>
      <w:tr w:rsidR="00704955" w:rsidRPr="002D7C6C" w14:paraId="16F04AD5" w14:textId="77777777" w:rsidTr="35822527">
        <w:trPr>
          <w:trHeight w:val="20"/>
        </w:trPr>
        <w:tc>
          <w:tcPr>
            <w:tcW w:w="9356" w:type="dxa"/>
            <w:gridSpan w:val="2"/>
            <w:shd w:val="clear" w:color="auto" w:fill="FFCC66"/>
          </w:tcPr>
          <w:p w14:paraId="77C9E201" w14:textId="4D18E6CB" w:rsidR="00704955" w:rsidRPr="002D7C6C" w:rsidRDefault="000D5F3F" w:rsidP="002D7C6C">
            <w:pPr>
              <w:rPr>
                <w:rFonts w:ascii="Arial Narrow" w:eastAsia="Calibri" w:hAnsi="Arial Narrow"/>
                <w:b/>
                <w:noProof w:val="0"/>
                <w:sz w:val="20"/>
                <w:szCs w:val="22"/>
                <w:lang w:eastAsia="en-US"/>
              </w:rPr>
            </w:pPr>
            <w:r w:rsidRPr="000D5F3F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Doel</w:t>
            </w:r>
          </w:p>
        </w:tc>
      </w:tr>
      <w:tr w:rsidR="00704955" w:rsidRPr="002D7C6C" w14:paraId="6116C6EE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3E422F73" w14:textId="7FBC3E29" w:rsidR="00704955" w:rsidRPr="000D5F3F" w:rsidRDefault="007D5161" w:rsidP="00363437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>Doel activiteit</w:t>
            </w:r>
          </w:p>
          <w:p w14:paraId="0C75D9D9" w14:textId="221ADD91" w:rsidR="00694D47" w:rsidRPr="002D7C6C" w:rsidRDefault="00694D47" w:rsidP="00363437">
            <w:pPr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Wat wil je met de activiteit bereiken?</w:t>
            </w:r>
          </w:p>
        </w:tc>
        <w:tc>
          <w:tcPr>
            <w:tcW w:w="6379" w:type="dxa"/>
            <w:shd w:val="clear" w:color="auto" w:fill="auto"/>
          </w:tcPr>
          <w:p w14:paraId="60D25C68" w14:textId="77777777" w:rsidR="00704955" w:rsidRDefault="00704955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285902C6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6AAE1354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34C0D7AE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20330A17" w14:textId="2CCC4D5E" w:rsidR="004F155E" w:rsidRPr="002D7C6C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</w:tc>
      </w:tr>
      <w:tr w:rsidR="00694D47" w:rsidRPr="002D7C6C" w14:paraId="533D8CB8" w14:textId="77777777" w:rsidTr="35822527">
        <w:trPr>
          <w:trHeight w:val="20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303B8996" w14:textId="1BEB4917" w:rsidR="00694D47" w:rsidRPr="002D7C6C" w:rsidRDefault="5A327C60" w:rsidP="5A327C60">
            <w:pPr>
              <w:rPr>
                <w:rFonts w:ascii="Arial Narrow" w:eastAsia="Calibri" w:hAnsi="Arial Narrow"/>
                <w:noProof w:val="0"/>
                <w:sz w:val="20"/>
                <w:szCs w:val="20"/>
                <w:lang w:eastAsia="en-US"/>
              </w:rPr>
            </w:pPr>
            <w:r w:rsidRPr="5A327C60">
              <w:rPr>
                <w:rFonts w:ascii="Arial Narrow" w:eastAsia="Calibri" w:hAnsi="Arial Narrow"/>
                <w:noProof w:val="0"/>
                <w:sz w:val="20"/>
                <w:szCs w:val="20"/>
                <w:lang w:eastAsia="en-US"/>
              </w:rPr>
              <w:t>Ontwikkelingsgebied(en)</w:t>
            </w:r>
          </w:p>
          <w:p w14:paraId="55BFEC54" w14:textId="3929DF72" w:rsidR="00694D47" w:rsidRPr="002D7C6C" w:rsidRDefault="00694D47" w:rsidP="00694D47">
            <w:pPr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Welk(e) ontwikkelingsgebied(en) stimuleer je</w:t>
            </w:r>
            <w:r w:rsidR="00D165ED"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?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2A361712" w14:textId="77777777" w:rsidR="00694D47" w:rsidRDefault="00694D47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79A3556D" w14:textId="02697FAA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24535ABA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50C3AFFA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3EDA2EAE" w14:textId="0A11324F" w:rsidR="004F155E" w:rsidRPr="002D7C6C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</w:tc>
      </w:tr>
      <w:tr w:rsidR="000D5F3F" w:rsidRPr="002D7C6C" w14:paraId="5A970957" w14:textId="77777777" w:rsidTr="35822527">
        <w:trPr>
          <w:trHeight w:val="20"/>
        </w:trPr>
        <w:tc>
          <w:tcPr>
            <w:tcW w:w="2977" w:type="dxa"/>
            <w:tcBorders>
              <w:right w:val="nil"/>
            </w:tcBorders>
            <w:shd w:val="clear" w:color="auto" w:fill="FFCC66"/>
          </w:tcPr>
          <w:p w14:paraId="2D5B96F0" w14:textId="4792B492" w:rsidR="000D5F3F" w:rsidRPr="000D5F3F" w:rsidRDefault="000D5F3F" w:rsidP="00363437">
            <w:pPr>
              <w:rPr>
                <w:rFonts w:ascii="Arial Narrow" w:eastAsia="Calibri" w:hAnsi="Arial Narrow"/>
                <w:b/>
                <w:noProof w:val="0"/>
                <w:sz w:val="20"/>
                <w:szCs w:val="22"/>
                <w:lang w:eastAsia="en-US"/>
              </w:rPr>
            </w:pPr>
            <w:r w:rsidRPr="000D5F3F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6379" w:type="dxa"/>
            <w:tcBorders>
              <w:left w:val="nil"/>
            </w:tcBorders>
            <w:shd w:val="clear" w:color="auto" w:fill="FFCC66"/>
          </w:tcPr>
          <w:p w14:paraId="2DBA2E82" w14:textId="77777777" w:rsidR="000D5F3F" w:rsidRPr="000D5F3F" w:rsidRDefault="000D5F3F" w:rsidP="18312372">
            <w:pPr>
              <w:rPr>
                <w:rFonts w:ascii="Arial Narrow" w:eastAsia="Calibri" w:hAnsi="Arial Narrow"/>
                <w:b/>
                <w:noProof w:val="0"/>
                <w:sz w:val="20"/>
                <w:szCs w:val="22"/>
                <w:lang w:eastAsia="en-US"/>
              </w:rPr>
            </w:pPr>
          </w:p>
        </w:tc>
      </w:tr>
      <w:tr w:rsidR="000D5F3F" w:rsidRPr="002D7C6C" w14:paraId="640F624F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0F31C67E" w14:textId="54E8DBD0" w:rsidR="000D5F3F" w:rsidRPr="007D5161" w:rsidRDefault="000D5F3F" w:rsidP="000D5F3F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7D5161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>Titel a</w:t>
            </w:r>
            <w:r w:rsidR="007D5161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>ctiviteit</w:t>
            </w:r>
          </w:p>
          <w:p w14:paraId="630F31DE" w14:textId="03988FC4" w:rsidR="000D5F3F" w:rsidRPr="002D7C6C" w:rsidRDefault="000D5F3F" w:rsidP="000D5F3F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Beschrijf de activiteit in één zin of woord</w:t>
            </w:r>
          </w:p>
        </w:tc>
        <w:tc>
          <w:tcPr>
            <w:tcW w:w="6379" w:type="dxa"/>
            <w:shd w:val="clear" w:color="auto" w:fill="auto"/>
          </w:tcPr>
          <w:p w14:paraId="58F903B0" w14:textId="77777777" w:rsidR="000D5F3F" w:rsidRPr="002D7C6C" w:rsidRDefault="000D5F3F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</w:tc>
      </w:tr>
      <w:tr w:rsidR="00704955" w:rsidRPr="002D7C6C" w14:paraId="10B8C855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10A633CD" w14:textId="4F128A0B" w:rsidR="00704955" w:rsidRPr="002D7C6C" w:rsidRDefault="007D5161" w:rsidP="00363437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>Tijdstip activiteit</w:t>
            </w:r>
          </w:p>
          <w:p w14:paraId="41DA899A" w14:textId="6A48696B" w:rsidR="00D165ED" w:rsidRPr="002D7C6C" w:rsidRDefault="000D5F3F" w:rsidP="00363437">
            <w:pPr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H</w:t>
            </w:r>
            <w:r w:rsidR="00D165ED"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 xml:space="preserve">et ideale tijdstip van de dag voor deze activiteit? </w:t>
            </w:r>
          </w:p>
        </w:tc>
        <w:tc>
          <w:tcPr>
            <w:tcW w:w="6379" w:type="dxa"/>
            <w:shd w:val="clear" w:color="auto" w:fill="auto"/>
          </w:tcPr>
          <w:p w14:paraId="77DDBD6C" w14:textId="1B5313FE" w:rsidR="00704955" w:rsidRPr="002D7C6C" w:rsidRDefault="00704955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</w:tc>
      </w:tr>
      <w:tr w:rsidR="00704955" w:rsidRPr="002D7C6C" w14:paraId="72199A31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6D365975" w14:textId="207D6F7A" w:rsidR="00704955" w:rsidRPr="002D7C6C" w:rsidRDefault="00704955" w:rsidP="00363437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>Duur activiteit</w:t>
            </w:r>
          </w:p>
          <w:p w14:paraId="1BEA0E2B" w14:textId="23FF1AED" w:rsidR="00D165ED" w:rsidRPr="002D7C6C" w:rsidRDefault="00D165ED" w:rsidP="00363437">
            <w:pPr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Minimaal / maximaal</w:t>
            </w:r>
          </w:p>
        </w:tc>
        <w:tc>
          <w:tcPr>
            <w:tcW w:w="6379" w:type="dxa"/>
            <w:shd w:val="clear" w:color="auto" w:fill="auto"/>
          </w:tcPr>
          <w:p w14:paraId="2E8C45A5" w14:textId="77777777" w:rsidR="00704955" w:rsidRDefault="00704955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1F777832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7D2E3E51" w14:textId="565895CB" w:rsidR="004F155E" w:rsidRPr="002D7C6C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</w:tc>
      </w:tr>
      <w:tr w:rsidR="5E101054" w14:paraId="7304B4C1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6E31F767" w14:textId="00AC8977" w:rsidR="5E101054" w:rsidRDefault="5E101054" w:rsidP="5E101054">
            <w:pPr>
              <w:rPr>
                <w:rFonts w:ascii="Arial Narrow" w:eastAsia="Calibri" w:hAnsi="Arial Narrow"/>
                <w:noProof w:val="0"/>
                <w:sz w:val="20"/>
                <w:szCs w:val="20"/>
                <w:lang w:eastAsia="en-US"/>
              </w:rPr>
            </w:pPr>
            <w:r w:rsidRPr="5E101054">
              <w:rPr>
                <w:rFonts w:ascii="Arial Narrow" w:eastAsia="Calibri" w:hAnsi="Arial Narrow"/>
                <w:noProof w:val="0"/>
                <w:sz w:val="20"/>
                <w:szCs w:val="20"/>
                <w:lang w:eastAsia="en-US"/>
              </w:rPr>
              <w:t xml:space="preserve">Ruimte: </w:t>
            </w:r>
          </w:p>
          <w:p w14:paraId="4A94DE8B" w14:textId="777A2CD8" w:rsidR="5E101054" w:rsidRDefault="5E101054" w:rsidP="5E101054">
            <w:pPr>
              <w:rPr>
                <w:rFonts w:ascii="Arial Narrow" w:eastAsia="Calibri" w:hAnsi="Arial Narrow"/>
                <w:noProof w:val="0"/>
                <w:sz w:val="20"/>
                <w:szCs w:val="20"/>
                <w:lang w:eastAsia="en-US"/>
              </w:rPr>
            </w:pPr>
            <w:r w:rsidRPr="5E101054">
              <w:rPr>
                <w:rFonts w:ascii="Arial Narrow" w:eastAsia="Calibri" w:hAnsi="Arial Narrow"/>
                <w:i/>
                <w:iCs/>
                <w:noProof w:val="0"/>
                <w:sz w:val="20"/>
                <w:szCs w:val="20"/>
                <w:lang w:eastAsia="en-US"/>
              </w:rPr>
              <w:t>Wat voor ruimte heb je nodig, hoe ga je de ruimte aanpassen / inrichten?</w:t>
            </w:r>
          </w:p>
        </w:tc>
        <w:tc>
          <w:tcPr>
            <w:tcW w:w="6379" w:type="dxa"/>
            <w:shd w:val="clear" w:color="auto" w:fill="auto"/>
          </w:tcPr>
          <w:p w14:paraId="63DE0AF4" w14:textId="77777777" w:rsidR="5E101054" w:rsidRDefault="5E101054" w:rsidP="5E101054">
            <w:pPr>
              <w:rPr>
                <w:rFonts w:ascii="Arial Narrow" w:eastAsia="Calibri" w:hAnsi="Arial Narrow"/>
                <w:noProof w:val="0"/>
                <w:sz w:val="20"/>
                <w:szCs w:val="20"/>
                <w:lang w:eastAsia="en-US"/>
              </w:rPr>
            </w:pPr>
          </w:p>
          <w:p w14:paraId="1E7B1CE0" w14:textId="77777777" w:rsidR="004F155E" w:rsidRDefault="004F155E" w:rsidP="5E101054">
            <w:pPr>
              <w:rPr>
                <w:rFonts w:ascii="Arial Narrow" w:eastAsia="Calibri" w:hAnsi="Arial Narrow"/>
                <w:noProof w:val="0"/>
                <w:sz w:val="20"/>
                <w:szCs w:val="20"/>
                <w:lang w:eastAsia="en-US"/>
              </w:rPr>
            </w:pPr>
          </w:p>
          <w:p w14:paraId="11D05132" w14:textId="77777777" w:rsidR="004F155E" w:rsidRDefault="004F155E" w:rsidP="5E101054">
            <w:pPr>
              <w:rPr>
                <w:rFonts w:ascii="Arial Narrow" w:eastAsia="Calibri" w:hAnsi="Arial Narrow"/>
                <w:noProof w:val="0"/>
                <w:sz w:val="20"/>
                <w:szCs w:val="20"/>
                <w:lang w:eastAsia="en-US"/>
              </w:rPr>
            </w:pPr>
          </w:p>
          <w:p w14:paraId="7187B7C6" w14:textId="77777777" w:rsidR="004F155E" w:rsidRDefault="004F155E" w:rsidP="5E101054">
            <w:pPr>
              <w:rPr>
                <w:rFonts w:ascii="Arial Narrow" w:eastAsia="Calibri" w:hAnsi="Arial Narrow"/>
                <w:noProof w:val="0"/>
                <w:sz w:val="20"/>
                <w:szCs w:val="20"/>
                <w:lang w:eastAsia="en-US"/>
              </w:rPr>
            </w:pPr>
          </w:p>
          <w:p w14:paraId="547831F9" w14:textId="651F0174" w:rsidR="004F155E" w:rsidRDefault="004F155E" w:rsidP="5E101054">
            <w:pPr>
              <w:rPr>
                <w:rFonts w:ascii="Arial Narrow" w:eastAsia="Calibri" w:hAnsi="Arial Narrow"/>
                <w:noProof w:val="0"/>
                <w:sz w:val="20"/>
                <w:szCs w:val="20"/>
                <w:lang w:eastAsia="en-US"/>
              </w:rPr>
            </w:pPr>
          </w:p>
        </w:tc>
      </w:tr>
      <w:tr w:rsidR="000D5F3F" w:rsidRPr="002D7C6C" w14:paraId="57EECA2F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502CF76A" w14:textId="77777777" w:rsidR="000D5F3F" w:rsidRPr="002D7C6C" w:rsidRDefault="000D5F3F" w:rsidP="000D5F3F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>Materialen/middelen</w:t>
            </w:r>
          </w:p>
          <w:p w14:paraId="4E7FF4D9" w14:textId="19CD4F55" w:rsidR="000D5F3F" w:rsidRPr="002D7C6C" w:rsidRDefault="5E101054" w:rsidP="5E101054">
            <w:pPr>
              <w:rPr>
                <w:rFonts w:ascii="Arial Narrow" w:eastAsia="Calibri" w:hAnsi="Arial Narrow"/>
                <w:noProof w:val="0"/>
                <w:sz w:val="20"/>
                <w:szCs w:val="20"/>
                <w:lang w:eastAsia="en-US"/>
              </w:rPr>
            </w:pPr>
            <w:r w:rsidRPr="5E101054">
              <w:rPr>
                <w:rFonts w:ascii="Arial Narrow" w:eastAsia="Calibri" w:hAnsi="Arial Narrow"/>
                <w:i/>
                <w:iCs/>
                <w:noProof w:val="0"/>
                <w:sz w:val="20"/>
                <w:szCs w:val="20"/>
                <w:lang w:eastAsia="en-US"/>
              </w:rPr>
              <w:t>Wat heb je nodig?</w:t>
            </w:r>
          </w:p>
          <w:p w14:paraId="549B7986" w14:textId="5223CFE8" w:rsidR="000D5F3F" w:rsidRPr="002D7C6C" w:rsidRDefault="5E101054" w:rsidP="5E101054">
            <w:pPr>
              <w:rPr>
                <w:rFonts w:ascii="Arial Narrow" w:eastAsia="Calibri" w:hAnsi="Arial Narrow"/>
                <w:i/>
                <w:iCs/>
                <w:noProof w:val="0"/>
                <w:sz w:val="20"/>
                <w:szCs w:val="20"/>
                <w:lang w:eastAsia="en-US"/>
              </w:rPr>
            </w:pPr>
            <w:r w:rsidRPr="5E101054">
              <w:rPr>
                <w:rFonts w:ascii="Arial Narrow" w:eastAsia="Calibri" w:hAnsi="Arial Narrow"/>
                <w:i/>
                <w:iCs/>
                <w:noProof w:val="0"/>
                <w:sz w:val="20"/>
                <w:szCs w:val="20"/>
                <w:lang w:eastAsia="en-US"/>
              </w:rPr>
              <w:t>Wat moet er worden klaargezet?</w:t>
            </w:r>
          </w:p>
        </w:tc>
        <w:tc>
          <w:tcPr>
            <w:tcW w:w="6379" w:type="dxa"/>
            <w:shd w:val="clear" w:color="auto" w:fill="auto"/>
          </w:tcPr>
          <w:p w14:paraId="281DCB40" w14:textId="77777777" w:rsidR="000D5F3F" w:rsidRDefault="000D5F3F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3A35348C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3FBAE33D" w14:textId="7EA211B3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2A8DFA16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161152AD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6B91EAEF" w14:textId="46AAF8C7" w:rsidR="004F155E" w:rsidRPr="002D7C6C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</w:tc>
      </w:tr>
      <w:tr w:rsidR="000D5F3F" w:rsidRPr="002D7C6C" w14:paraId="442F9656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12B70E0B" w14:textId="77777777" w:rsidR="000D5F3F" w:rsidRPr="002D7C6C" w:rsidRDefault="000D5F3F" w:rsidP="000D5F3F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>Kosten</w:t>
            </w:r>
          </w:p>
          <w:p w14:paraId="13A274F2" w14:textId="77777777" w:rsidR="000D5F3F" w:rsidRPr="002D7C6C" w:rsidRDefault="000D5F3F" w:rsidP="000D5F3F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>Aanschaf en kosten van materialen en middelen</w:t>
            </w:r>
          </w:p>
          <w:p w14:paraId="1E2CDDD3" w14:textId="5A6D1D30" w:rsidR="000D5F3F" w:rsidRPr="002D7C6C" w:rsidRDefault="000D5F3F" w:rsidP="000D5F3F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>Wie vraag je toestemming voor de uitgaven?</w:t>
            </w:r>
          </w:p>
        </w:tc>
        <w:tc>
          <w:tcPr>
            <w:tcW w:w="6379" w:type="dxa"/>
            <w:shd w:val="clear" w:color="auto" w:fill="auto"/>
          </w:tcPr>
          <w:p w14:paraId="7EF94457" w14:textId="77777777" w:rsidR="000D5F3F" w:rsidRDefault="000D5F3F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4288E67C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0A43B61D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4E8BA6E4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15931575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3A46AB8A" w14:textId="5E8E5656" w:rsidR="004F155E" w:rsidRPr="002D7C6C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</w:tc>
      </w:tr>
      <w:tr w:rsidR="00704955" w:rsidRPr="002D7C6C" w14:paraId="5B20E36D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41685FFC" w14:textId="27D4A9F5" w:rsidR="00704955" w:rsidRPr="002D7C6C" w:rsidRDefault="4A8BBA3E" w:rsidP="00363437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4A8BBA3E">
              <w:rPr>
                <w:rFonts w:ascii="Arial Narrow" w:eastAsia="Calibri" w:hAnsi="Arial Narrow"/>
                <w:noProof w:val="0"/>
                <w:sz w:val="20"/>
                <w:szCs w:val="20"/>
                <w:lang w:eastAsia="en-US"/>
              </w:rPr>
              <w:lastRenderedPageBreak/>
              <w:t xml:space="preserve">Overleggen </w:t>
            </w:r>
          </w:p>
          <w:p w14:paraId="2DA1A777" w14:textId="6DE4E704" w:rsidR="00D165ED" w:rsidRPr="002D7C6C" w:rsidRDefault="4A8BBA3E" w:rsidP="4A8BBA3E">
            <w:pPr>
              <w:rPr>
                <w:rFonts w:ascii="Arial Narrow" w:eastAsia="Calibri" w:hAnsi="Arial Narrow"/>
                <w:i/>
                <w:iCs/>
                <w:noProof w:val="0"/>
                <w:sz w:val="20"/>
                <w:szCs w:val="20"/>
                <w:lang w:eastAsia="en-US"/>
              </w:rPr>
            </w:pPr>
            <w:r w:rsidRPr="4A8BBA3E">
              <w:rPr>
                <w:rFonts w:ascii="Arial Narrow" w:eastAsia="Calibri" w:hAnsi="Arial Narrow"/>
                <w:i/>
                <w:iCs/>
                <w:noProof w:val="0"/>
                <w:sz w:val="20"/>
                <w:szCs w:val="20"/>
                <w:lang w:eastAsia="en-US"/>
              </w:rPr>
              <w:t xml:space="preserve">Wanneer overleg je over de activiteit? </w:t>
            </w:r>
          </w:p>
          <w:p w14:paraId="338EA530" w14:textId="04336717" w:rsidR="00D165ED" w:rsidRPr="002D7C6C" w:rsidRDefault="4A8BBA3E" w:rsidP="4A8BBA3E">
            <w:pPr>
              <w:rPr>
                <w:rFonts w:ascii="Arial Narrow" w:eastAsia="Calibri" w:hAnsi="Arial Narrow"/>
                <w:i/>
                <w:iCs/>
                <w:noProof w:val="0"/>
                <w:sz w:val="20"/>
                <w:szCs w:val="20"/>
                <w:lang w:eastAsia="en-US"/>
              </w:rPr>
            </w:pPr>
            <w:r w:rsidRPr="4A8BBA3E">
              <w:rPr>
                <w:rFonts w:ascii="Arial Narrow" w:eastAsia="Calibri" w:hAnsi="Arial Narrow"/>
                <w:i/>
                <w:iCs/>
                <w:noProof w:val="0"/>
                <w:sz w:val="20"/>
                <w:szCs w:val="20"/>
                <w:lang w:eastAsia="en-US"/>
              </w:rPr>
              <w:t xml:space="preserve">Welke betrokkenen zijn er? </w:t>
            </w:r>
          </w:p>
          <w:p w14:paraId="4EBE3964" w14:textId="77777777" w:rsidR="00D165ED" w:rsidRPr="002D7C6C" w:rsidRDefault="00694D47" w:rsidP="00694D47">
            <w:pPr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 xml:space="preserve">Met wie overleg je waarover? </w:t>
            </w:r>
          </w:p>
          <w:p w14:paraId="353B5CD2" w14:textId="77777777" w:rsidR="00694D47" w:rsidRPr="002D7C6C" w:rsidRDefault="00694D47" w:rsidP="00694D47">
            <w:pPr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 xml:space="preserve">Met wie werk je samen? </w:t>
            </w:r>
          </w:p>
          <w:p w14:paraId="059D04D2" w14:textId="73B6F7A0" w:rsidR="002D7C6C" w:rsidRPr="002D7C6C" w:rsidRDefault="002D7C6C" w:rsidP="00694D47">
            <w:pPr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Wie licht je in en/of nodig je uit?</w:t>
            </w:r>
          </w:p>
          <w:p w14:paraId="534CFE38" w14:textId="6268BB68" w:rsidR="002D7C6C" w:rsidRPr="002D7C6C" w:rsidRDefault="4A8BBA3E" w:rsidP="4A8BBA3E">
            <w:pPr>
              <w:rPr>
                <w:rFonts w:ascii="Arial Narrow" w:eastAsia="Calibri" w:hAnsi="Arial Narrow"/>
                <w:i/>
                <w:iCs/>
                <w:noProof w:val="0"/>
                <w:sz w:val="20"/>
                <w:szCs w:val="20"/>
                <w:lang w:eastAsia="en-US"/>
              </w:rPr>
            </w:pPr>
            <w:r w:rsidRPr="4A8BBA3E">
              <w:rPr>
                <w:rFonts w:ascii="Arial Narrow" w:eastAsia="Calibri" w:hAnsi="Arial Narrow"/>
                <w:i/>
                <w:iCs/>
                <w:noProof w:val="0"/>
                <w:sz w:val="20"/>
                <w:szCs w:val="20"/>
                <w:lang w:eastAsia="en-US"/>
              </w:rPr>
              <w:t>Wie geeft feedback op je uitvoering?</w:t>
            </w:r>
          </w:p>
        </w:tc>
        <w:tc>
          <w:tcPr>
            <w:tcW w:w="6379" w:type="dxa"/>
            <w:shd w:val="clear" w:color="auto" w:fill="auto"/>
          </w:tcPr>
          <w:p w14:paraId="62A0DFBA" w14:textId="77777777" w:rsidR="00704955" w:rsidRDefault="00704955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1D9FD3AB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585D5D77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3853979D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74634D55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684E2C23" w14:textId="199DD6DA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57482F41" w14:textId="63D08952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5230F79D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4BC18BE6" w14:textId="37BDA81A" w:rsidR="004F155E" w:rsidRPr="002D7C6C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</w:tc>
      </w:tr>
      <w:tr w:rsidR="00704955" w:rsidRPr="002D7C6C" w14:paraId="1E8F2D3A" w14:textId="77777777" w:rsidTr="35822527">
        <w:trPr>
          <w:trHeight w:val="20"/>
        </w:trPr>
        <w:tc>
          <w:tcPr>
            <w:tcW w:w="2977" w:type="dxa"/>
            <w:shd w:val="clear" w:color="auto" w:fill="FFCC66"/>
          </w:tcPr>
          <w:p w14:paraId="55109B46" w14:textId="40874A9D" w:rsidR="00704955" w:rsidRPr="002D7C6C" w:rsidRDefault="00AB58B2" w:rsidP="002D7C6C">
            <w:pPr>
              <w:rPr>
                <w:rFonts w:ascii="Arial Narrow" w:eastAsia="Calibri" w:hAnsi="Arial Narrow"/>
                <w:b/>
                <w:i/>
                <w:noProof w:val="0"/>
                <w:sz w:val="20"/>
                <w:szCs w:val="22"/>
                <w:lang w:eastAsia="en-US"/>
              </w:rPr>
            </w:pPr>
            <w:r w:rsidRPr="000D5F3F">
              <w:rPr>
                <w:rFonts w:ascii="Arial Narrow" w:eastAsia="Calibri" w:hAnsi="Arial Narrow"/>
                <w:b/>
                <w:noProof w:val="0"/>
                <w:szCs w:val="22"/>
                <w:lang w:eastAsia="en-US"/>
              </w:rPr>
              <w:t>Uitvoeren</w:t>
            </w:r>
          </w:p>
        </w:tc>
        <w:tc>
          <w:tcPr>
            <w:tcW w:w="6379" w:type="dxa"/>
            <w:shd w:val="clear" w:color="auto" w:fill="FFCC66"/>
          </w:tcPr>
          <w:p w14:paraId="7921BE51" w14:textId="77777777" w:rsidR="00704955" w:rsidRPr="002D7C6C" w:rsidRDefault="00704955" w:rsidP="00363437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</w:tc>
      </w:tr>
      <w:tr w:rsidR="00704955" w:rsidRPr="002D7C6C" w14:paraId="2FC74785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76B15A1B" w14:textId="793E19F2" w:rsidR="00AB58B2" w:rsidRPr="002D7C6C" w:rsidRDefault="00AB58B2" w:rsidP="00363437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>Introductie van de activiteit</w:t>
            </w:r>
          </w:p>
          <w:p w14:paraId="75C6D106" w14:textId="072A6B0C" w:rsidR="00704955" w:rsidRPr="002D7C6C" w:rsidRDefault="00704955" w:rsidP="00363437">
            <w:pPr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 xml:space="preserve">Ik vertel, </w:t>
            </w:r>
            <w:r w:rsidR="002D7C6C"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leg uit, i</w:t>
            </w:r>
            <w:r w:rsidR="00AB58B2"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k laat zien, ik deel in/uit</w:t>
            </w:r>
          </w:p>
        </w:tc>
        <w:tc>
          <w:tcPr>
            <w:tcW w:w="6379" w:type="dxa"/>
            <w:shd w:val="clear" w:color="auto" w:fill="auto"/>
          </w:tcPr>
          <w:p w14:paraId="6251ADDD" w14:textId="77777777" w:rsidR="00704955" w:rsidRDefault="00704955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6173F304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5D437577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54EBBB32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306F5101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7FAB5075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66E9D383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674DD3E8" w14:textId="6A3AA571" w:rsidR="004F155E" w:rsidRPr="002D7C6C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</w:tc>
      </w:tr>
      <w:tr w:rsidR="00704955" w:rsidRPr="002D7C6C" w14:paraId="4928D3B2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4FA0359A" w14:textId="01596908" w:rsidR="00704955" w:rsidRPr="002D7C6C" w:rsidRDefault="00AB58B2" w:rsidP="00363437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>Aandachtspunten voor de begeleiding</w:t>
            </w:r>
          </w:p>
          <w:p w14:paraId="0B0F83CC" w14:textId="12FDA617" w:rsidR="00AB58B2" w:rsidRPr="002D7C6C" w:rsidRDefault="00AB58B2" w:rsidP="00363437">
            <w:pPr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 xml:space="preserve">Denk aan veiligheid, samenwerking, </w:t>
            </w:r>
            <w:r w:rsidR="002D7C6C"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 xml:space="preserve">groepsproces, </w:t>
            </w:r>
            <w:proofErr w:type="spellStart"/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etc</w:t>
            </w:r>
            <w:proofErr w:type="spellEnd"/>
          </w:p>
        </w:tc>
        <w:tc>
          <w:tcPr>
            <w:tcW w:w="6379" w:type="dxa"/>
            <w:shd w:val="clear" w:color="auto" w:fill="auto"/>
          </w:tcPr>
          <w:p w14:paraId="50DC2456" w14:textId="77777777" w:rsidR="00704955" w:rsidRDefault="00704955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24400BAD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27ECDD74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0C4C0BC8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523B4E83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31EDFF31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1B294605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6D3FF1B6" w14:textId="1263D684" w:rsidR="004F155E" w:rsidRPr="002D7C6C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</w:tc>
      </w:tr>
      <w:tr w:rsidR="00704955" w:rsidRPr="002D7C6C" w14:paraId="3E24FD37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401D2063" w14:textId="77777777" w:rsidR="00AB58B2" w:rsidRPr="002D7C6C" w:rsidRDefault="00AB58B2" w:rsidP="00363437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>Afsluiting/afronding</w:t>
            </w:r>
          </w:p>
          <w:p w14:paraId="3E4E21D1" w14:textId="53874B18" w:rsidR="00AB58B2" w:rsidRPr="002D7C6C" w:rsidRDefault="00AB58B2" w:rsidP="00363437">
            <w:pPr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Hoe rond je de activiteit af?</w:t>
            </w:r>
          </w:p>
        </w:tc>
        <w:tc>
          <w:tcPr>
            <w:tcW w:w="6379" w:type="dxa"/>
            <w:shd w:val="clear" w:color="auto" w:fill="auto"/>
          </w:tcPr>
          <w:p w14:paraId="28C24B7F" w14:textId="77777777" w:rsidR="00704955" w:rsidRDefault="00704955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184F860A" w14:textId="483FD028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53215CD5" w14:textId="41F32A1A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28A2EF4E" w14:textId="0DC33E3C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16372E6F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6CFD117B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36A32B6C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567413B5" w14:textId="4394984A" w:rsidR="004F155E" w:rsidRPr="002D7C6C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</w:tc>
      </w:tr>
      <w:tr w:rsidR="000D5F3F" w:rsidRPr="002D7C6C" w14:paraId="7F8EE4DF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7210FABA" w14:textId="77777777" w:rsidR="000D5F3F" w:rsidRPr="002D7C6C" w:rsidRDefault="000D5F3F" w:rsidP="000D5F3F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>Onvoorzien</w:t>
            </w:r>
          </w:p>
          <w:p w14:paraId="35FA6E7E" w14:textId="106FAD94" w:rsidR="000D5F3F" w:rsidRPr="002D7C6C" w:rsidRDefault="000D5F3F" w:rsidP="000D5F3F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Voor welke onvoorziene omstandigheden heb je een alternatief plan?</w:t>
            </w:r>
          </w:p>
        </w:tc>
        <w:tc>
          <w:tcPr>
            <w:tcW w:w="6379" w:type="dxa"/>
            <w:shd w:val="clear" w:color="auto" w:fill="auto"/>
          </w:tcPr>
          <w:p w14:paraId="51C2D1BC" w14:textId="77777777" w:rsidR="000D5F3F" w:rsidRDefault="000D5F3F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0842534F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77EDBBDA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73EE8B3F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1E3AFBDD" w14:textId="122FEAE5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53531534" w14:textId="356146B4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6FE246EC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636D9F8E" w14:textId="2160EB98" w:rsidR="004F155E" w:rsidRPr="002D7C6C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</w:tc>
      </w:tr>
      <w:tr w:rsidR="002D7C6C" w:rsidRPr="002D7C6C" w14:paraId="5E764ACA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2CBA48B8" w14:textId="2C4D1D8C" w:rsidR="002D7C6C" w:rsidRPr="002D7C6C" w:rsidRDefault="002D7C6C" w:rsidP="00363437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>Evaluatie</w:t>
            </w:r>
          </w:p>
          <w:p w14:paraId="25735AB4" w14:textId="59F69C9F" w:rsidR="002D7C6C" w:rsidRPr="002D7C6C" w:rsidRDefault="002D7C6C" w:rsidP="00363437">
            <w:pPr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Hoe vraag je feedback van je doelgroep?</w:t>
            </w:r>
          </w:p>
          <w:p w14:paraId="111136B9" w14:textId="29A92B80" w:rsidR="002D7C6C" w:rsidRPr="002D7C6C" w:rsidRDefault="002D7C6C" w:rsidP="00363437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Met wie evalueer je?</w:t>
            </w:r>
          </w:p>
        </w:tc>
        <w:tc>
          <w:tcPr>
            <w:tcW w:w="6379" w:type="dxa"/>
            <w:shd w:val="clear" w:color="auto" w:fill="auto"/>
          </w:tcPr>
          <w:p w14:paraId="57FC81C6" w14:textId="77777777" w:rsidR="002D7C6C" w:rsidRDefault="002D7C6C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09B64749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1EE33110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3B17312E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729115A4" w14:textId="56C7BC4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478EC30A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47A60779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5C6D0C1B" w14:textId="42F838C0" w:rsidR="004F155E" w:rsidRPr="002D7C6C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</w:tc>
      </w:tr>
      <w:tr w:rsidR="00B73274" w:rsidRPr="002D7C6C" w14:paraId="6DB56D06" w14:textId="77777777" w:rsidTr="35822527">
        <w:trPr>
          <w:trHeight w:val="20"/>
        </w:trPr>
        <w:tc>
          <w:tcPr>
            <w:tcW w:w="2977" w:type="dxa"/>
            <w:shd w:val="clear" w:color="auto" w:fill="FFCC66"/>
          </w:tcPr>
          <w:p w14:paraId="0EF1EC61" w14:textId="64C5CFC8" w:rsidR="00B73274" w:rsidRPr="002D7C6C" w:rsidRDefault="2DF6527E" w:rsidP="2DF6527E">
            <w:pPr>
              <w:rPr>
                <w:rFonts w:ascii="Arial Narrow" w:eastAsia="Calibri" w:hAnsi="Arial Narrow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2DF6527E">
              <w:rPr>
                <w:rFonts w:ascii="Arial Narrow" w:eastAsia="Calibri" w:hAnsi="Arial Narrow"/>
                <w:b/>
                <w:bCs/>
                <w:noProof w:val="0"/>
                <w:sz w:val="22"/>
                <w:szCs w:val="22"/>
                <w:lang w:eastAsia="en-US"/>
              </w:rPr>
              <w:t>Verantwoorden</w:t>
            </w:r>
          </w:p>
        </w:tc>
        <w:tc>
          <w:tcPr>
            <w:tcW w:w="6379" w:type="dxa"/>
            <w:shd w:val="clear" w:color="auto" w:fill="FFCC66"/>
          </w:tcPr>
          <w:p w14:paraId="7206108A" w14:textId="77777777" w:rsidR="00B73274" w:rsidRPr="002D7C6C" w:rsidRDefault="00B73274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</w:tc>
      </w:tr>
      <w:tr w:rsidR="00D165ED" w:rsidRPr="002D7C6C" w14:paraId="3690FF1E" w14:textId="77777777" w:rsidTr="35822527">
        <w:trPr>
          <w:trHeight w:val="20"/>
        </w:trPr>
        <w:tc>
          <w:tcPr>
            <w:tcW w:w="2977" w:type="dxa"/>
            <w:shd w:val="clear" w:color="auto" w:fill="auto"/>
          </w:tcPr>
          <w:p w14:paraId="4D8A8E32" w14:textId="77777777" w:rsidR="00D165ED" w:rsidRPr="002D7C6C" w:rsidRDefault="00D165ED" w:rsidP="00363437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  <w:t>Bronnen</w:t>
            </w:r>
          </w:p>
          <w:p w14:paraId="0EE7AC94" w14:textId="259752D9" w:rsidR="00D165ED" w:rsidRPr="002D7C6C" w:rsidRDefault="00D165ED" w:rsidP="00363437">
            <w:pPr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</w:pPr>
            <w:r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 xml:space="preserve">Waar heb je je ideeën vandaan, noem sites (voeg link van de pagina toe) </w:t>
            </w:r>
            <w:r w:rsidR="00B73274" w:rsidRPr="002D7C6C">
              <w:rPr>
                <w:rFonts w:ascii="Arial Narrow" w:eastAsia="Calibri" w:hAnsi="Arial Narrow"/>
                <w:i/>
                <w:noProof w:val="0"/>
                <w:sz w:val="20"/>
                <w:szCs w:val="22"/>
                <w:lang w:eastAsia="en-US"/>
              </w:rPr>
              <w:t>en schrijver/titel/pagina</w:t>
            </w:r>
          </w:p>
        </w:tc>
        <w:tc>
          <w:tcPr>
            <w:tcW w:w="6379" w:type="dxa"/>
            <w:shd w:val="clear" w:color="auto" w:fill="auto"/>
          </w:tcPr>
          <w:p w14:paraId="1DE71E41" w14:textId="4ADD28E7" w:rsidR="00D165ED" w:rsidRDefault="00D165ED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217710B1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49038C34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66D506BC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0FC02F88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32E7E213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092869BF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792EC45C" w14:textId="77777777" w:rsidR="004F155E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  <w:p w14:paraId="68D460C3" w14:textId="6E6D7BAE" w:rsidR="004F155E" w:rsidRPr="002D7C6C" w:rsidRDefault="004F155E" w:rsidP="18312372">
            <w:pPr>
              <w:rPr>
                <w:rFonts w:ascii="Arial Narrow" w:eastAsia="Calibri" w:hAnsi="Arial Narrow"/>
                <w:noProof w:val="0"/>
                <w:sz w:val="20"/>
                <w:szCs w:val="22"/>
                <w:lang w:eastAsia="en-US"/>
              </w:rPr>
            </w:pPr>
          </w:p>
        </w:tc>
      </w:tr>
    </w:tbl>
    <w:p w14:paraId="11018FD0" w14:textId="7C54FF3C" w:rsidR="004F155E" w:rsidRPr="004F155E" w:rsidRDefault="004F155E" w:rsidP="00ED0912">
      <w:pPr>
        <w:rPr>
          <w:rFonts w:ascii="Arial Narrow" w:hAnsi="Arial Narrow"/>
          <w:sz w:val="20"/>
          <w:szCs w:val="20"/>
          <w:u w:val="single"/>
        </w:rPr>
      </w:pPr>
      <w:bookmarkStart w:id="0" w:name="_GoBack"/>
      <w:bookmarkEnd w:id="0"/>
    </w:p>
    <w:sectPr w:rsidR="004F155E" w:rsidRPr="004F1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955"/>
    <w:rsid w:val="000D5F3F"/>
    <w:rsid w:val="00277C58"/>
    <w:rsid w:val="002D7C6C"/>
    <w:rsid w:val="002F431D"/>
    <w:rsid w:val="004F155E"/>
    <w:rsid w:val="0050142F"/>
    <w:rsid w:val="00694D47"/>
    <w:rsid w:val="00704955"/>
    <w:rsid w:val="007D5161"/>
    <w:rsid w:val="00800E15"/>
    <w:rsid w:val="009E0D8A"/>
    <w:rsid w:val="00AA4CD8"/>
    <w:rsid w:val="00AB58B2"/>
    <w:rsid w:val="00AC57A6"/>
    <w:rsid w:val="00B73274"/>
    <w:rsid w:val="00C03446"/>
    <w:rsid w:val="00C80336"/>
    <w:rsid w:val="00C85F1A"/>
    <w:rsid w:val="00D14A00"/>
    <w:rsid w:val="00D165ED"/>
    <w:rsid w:val="00E05533"/>
    <w:rsid w:val="00EA4D85"/>
    <w:rsid w:val="00ED0912"/>
    <w:rsid w:val="14F28F87"/>
    <w:rsid w:val="18312372"/>
    <w:rsid w:val="213AC7C3"/>
    <w:rsid w:val="2DF6527E"/>
    <w:rsid w:val="35822527"/>
    <w:rsid w:val="4A8BBA3E"/>
    <w:rsid w:val="55B9A312"/>
    <w:rsid w:val="5655EE04"/>
    <w:rsid w:val="5A327C60"/>
    <w:rsid w:val="5E101054"/>
    <w:rsid w:val="602B8616"/>
    <w:rsid w:val="7C66E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1D155"/>
  <w15:chartTrackingRefBased/>
  <w15:docId w15:val="{2FE3732B-1AE4-4D1C-8E02-AFEAD47B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0495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05533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5533"/>
    <w:rPr>
      <w:rFonts w:ascii="Segoe UI" w:eastAsia="Times New Roman" w:hAnsi="Segoe UI" w:cs="Segoe UI"/>
      <w:noProof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567db3e-7c0d-40b6-889d-9ed7321099ec">
      <UserInfo>
        <DisplayName>Maria van Omme</DisplayName>
        <AccountId>2090</AccountId>
        <AccountType/>
      </UserInfo>
      <UserInfo>
        <DisplayName>Janet Mulder</DisplayName>
        <AccountId>15</AccountId>
        <AccountType/>
      </UserInfo>
      <UserInfo>
        <DisplayName>Lindy Fransens</DisplayName>
        <AccountId>3410</AccountId>
        <AccountType/>
      </UserInfo>
      <UserInfo>
        <DisplayName>Anne van Breda</DisplayName>
        <AccountId>3411</AccountId>
        <AccountType/>
      </UserInfo>
      <UserInfo>
        <DisplayName>Agnita Akkerman</DisplayName>
        <AccountId>20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9EFEE33699D845BC9FDDCF8E324E6A" ma:contentTypeVersion="9" ma:contentTypeDescription="Een nieuw document maken." ma:contentTypeScope="" ma:versionID="b8a3ff1864bcbfaecb7d1e708159745c">
  <xsd:schema xmlns:xsd="http://www.w3.org/2001/XMLSchema" xmlns:xs="http://www.w3.org/2001/XMLSchema" xmlns:p="http://schemas.microsoft.com/office/2006/metadata/properties" xmlns:ns2="b2fea7cd-cc3a-464b-beb1-f595e8c3e178" xmlns:ns3="8567db3e-7c0d-40b6-889d-9ed7321099ec" targetNamespace="http://schemas.microsoft.com/office/2006/metadata/properties" ma:root="true" ma:fieldsID="59161b167e9e91bc492a17e841fb91de" ns2:_="" ns3:_="">
    <xsd:import namespace="b2fea7cd-cc3a-464b-beb1-f595e8c3e178"/>
    <xsd:import namespace="8567db3e-7c0d-40b6-889d-9ed732109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ea7cd-cc3a-464b-beb1-f595e8c3e1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7db3e-7c0d-40b6-889d-9ed732109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520BAD-734B-4B64-B582-22F81F06D4D9}">
  <ds:schemaRefs>
    <ds:schemaRef ds:uri="http://purl.org/dc/terms/"/>
    <ds:schemaRef ds:uri="http://purl.org/dc/dcmitype/"/>
    <ds:schemaRef ds:uri="8567db3e-7c0d-40b6-889d-9ed7321099ec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b2fea7cd-cc3a-464b-beb1-f595e8c3e178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AE4A290-A65B-4818-A46E-75E7D499DA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B5CB8-7960-4DF0-A69C-E22C71AD2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fea7cd-cc3a-464b-beb1-f595e8c3e178"/>
    <ds:schemaRef ds:uri="8567db3e-7c0d-40b6-889d-9ed732109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Agnita Akkerman</dc:creator>
  <cp:keywords/>
  <dc:description/>
  <cp:lastModifiedBy>Janet Mulder</cp:lastModifiedBy>
  <cp:revision>4</cp:revision>
  <cp:lastPrinted>2018-12-10T07:34:00Z</cp:lastPrinted>
  <dcterms:created xsi:type="dcterms:W3CDTF">2019-12-09T16:12:00Z</dcterms:created>
  <dcterms:modified xsi:type="dcterms:W3CDTF">2019-12-09T18:39:00Z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0x010100339EFEE33699D845BC9FDDCF8E324E6A</vt:lpwstr>
  </property>
  <property fmtid="{D5CDD505-2E9C-101B-9397-08002B2CF9AE}" pid="3" name="ComplianceAssetId">
    <vt:lpwstr/>
  </property>
  <property fmtid="{D5CDD505-2E9C-101B-9397-08002B2CF9AE}" pid="4" name="AuthorIds_UIVersion_512">
    <vt:lpwstr>20</vt:lpwstr>
  </property>
  <property fmtid="{D5CDD505-2E9C-101B-9397-08002B2CF9AE}" pid="5" name="AuthorIds_UIVersion_1536">
    <vt:lpwstr>20</vt:lpwstr>
  </property>
  <property fmtid="{D5CDD505-2E9C-101B-9397-08002B2CF9AE}" pid="6" name="xd_Signature">
    <vt:bool>false</vt:bool>
  </property>
  <property fmtid="{D5CDD505-2E9C-101B-9397-08002B2CF9AE}" pid="7" name="SharedWithUsers">
    <vt:lpwstr>2090;#Maria van Omme;#15;#Janet Mulder;#3410;#Lindy Fransens;#3411;#Anne van Breda;#20;#Agnita Akkerman</vt:lpwstr>
  </property>
  <property fmtid="{D5CDD505-2E9C-101B-9397-08002B2CF9AE}" pid="8" name="xd_ProgID">
    <vt:lpwstr/>
  </property>
  <property fmtid="{D5CDD505-2E9C-101B-9397-08002B2CF9AE}" pid="9" name="TemplateUrl">
    <vt:lpwstr/>
  </property>
</Properties>
</file>