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00"/>
        <w:gridCol w:w="960"/>
        <w:gridCol w:w="2620"/>
      </w:tblGrid>
      <w:tr w:rsidR="0068728F" w:rsidRPr="0068728F" w14:paraId="3CC8665B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CFD85" w14:textId="2F977033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bookmarkStart w:id="0" w:name="_GoBack"/>
            <w:bookmarkEnd w:id="0"/>
            <w:r w:rsidRPr="2F977033">
              <w:rPr>
                <w:rFonts w:ascii="Calibri,Times New Roman" w:eastAsia="Calibri,Times New Roman" w:hAnsi="Calibri,Times New Roman" w:cs="Calibri,Times New Roman"/>
                <w:color w:val="000000"/>
                <w:lang w:eastAsia="nl-NL"/>
              </w:rPr>
              <w:t>Che</w:t>
            </w:r>
            <w:r w:rsidR="2F977033" w:rsidRPr="2F977033">
              <w:rPr>
                <w:rFonts w:ascii="Calibri,Times New Roman" w:eastAsia="Calibri,Times New Roman" w:hAnsi="Calibri,Times New Roman" w:cs="Calibri,Times New Roman"/>
                <w:color w:val="000000"/>
                <w:lang w:eastAsia="nl-NL"/>
              </w:rPr>
              <w:t>c</w:t>
            </w:r>
            <w:r w:rsidRPr="2F977033">
              <w:rPr>
                <w:rFonts w:ascii="Calibri,Times New Roman" w:eastAsia="Calibri,Times New Roman" w:hAnsi="Calibri,Times New Roman" w:cs="Calibri,Times New Roman"/>
                <w:color w:val="000000"/>
                <w:lang w:eastAsia="nl-NL"/>
              </w:rPr>
              <w:t>k</w:t>
            </w: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:</w:t>
            </w: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64C7DF28" w14:textId="4C49CF18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2F977033">
              <w:rPr>
                <w:rFonts w:ascii="Calibri,Times New Roman" w:eastAsia="Calibri,Times New Roman" w:hAnsi="Calibri,Times New Roman" w:cs="Calibri,Times New Roman"/>
                <w:color w:val="000000"/>
                <w:lang w:eastAsia="nl-NL"/>
              </w:rPr>
              <w:t>w</w:t>
            </w:r>
            <w:r w:rsidR="2F977033" w:rsidRPr="2F977033">
              <w:rPr>
                <w:rFonts w:ascii="Calibri,Times New Roman" w:eastAsia="Calibri,Times New Roman" w:hAnsi="Calibri,Times New Roman" w:cs="Calibri,Times New Roman"/>
                <w:color w:val="000000"/>
                <w:lang w:eastAsia="nl-NL"/>
              </w:rPr>
              <w:t>h</w:t>
            </w:r>
            <w:r w:rsidRPr="2F977033">
              <w:rPr>
                <w:rFonts w:ascii="Calibri,Times New Roman" w:eastAsia="Calibri,Times New Roman" w:hAnsi="Calibri,Times New Roman" w:cs="Calibri,Times New Roman"/>
                <w:color w:val="000000"/>
                <w:lang w:eastAsia="nl-NL"/>
              </w:rPr>
              <w:t>at</w:t>
            </w:r>
            <w:proofErr w:type="spellEnd"/>
            <w:r w:rsidRPr="2F977033">
              <w:rPr>
                <w:rFonts w:ascii="Calibri,Times New Roman" w:eastAsia="Calibri,Times New Roman" w:hAnsi="Calibri,Times New Roman" w:cs="Calibri,Times New Roman"/>
                <w:color w:val="000000"/>
                <w:lang w:eastAsia="nl-NL"/>
              </w:rPr>
              <w:t xml:space="preserve"> </w:t>
            </w:r>
            <w:proofErr w:type="spellStart"/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to</w:t>
            </w:r>
            <w:proofErr w:type="spellEnd"/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do: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9EE6D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datum: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1DA59E5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Handtekening en NAAM:</w:t>
            </w:r>
          </w:p>
        </w:tc>
      </w:tr>
      <w:tr w:rsidR="0068728F" w:rsidRPr="0068728F" w14:paraId="12FA2F1A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33064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6C69064C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Gesprek met klant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5D214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1D79AC9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58224581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36129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1B7D92B2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inventarisatie (met de lijst)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0BA3E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E69AD26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640B7C00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EFEDA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0D9C5195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offerte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78FD9D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F59B1E8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36520D64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16855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1CBEE62C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opdrachtbevesteging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B1DEE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1680F27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11631B07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DB703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0A5699C1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vergunningen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4BED0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4FECEB6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61EA89E2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84902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5CA8B4A4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werkzaamheden inplannen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2E11A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497E6E1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07E333D3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48DF9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577BF793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buren inlichten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5F832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3CFC0F5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3411F0FB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50F97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3B73011A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werkzaamheden uitvoeren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CDE22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FDE9B5E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55869E2B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29A02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7269C4E5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op gesprek met klant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0873B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0F312C7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8728F" w:rsidRPr="0068728F" w14:paraId="642C98F9" w14:textId="77777777" w:rsidTr="2F97703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75AE0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7B3A9EA2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8728F">
              <w:rPr>
                <w:rFonts w:ascii="Calibri" w:eastAsia="Times New Roman" w:hAnsi="Calibri" w:cs="Times New Roman"/>
                <w:color w:val="000000"/>
                <w:lang w:eastAsia="nl-NL"/>
              </w:rPr>
              <w:t>factuur versturen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F8847" w14:textId="77777777" w:rsidR="0068728F" w:rsidRPr="0068728F" w:rsidRDefault="0068728F" w:rsidP="00687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C8732CD" w14:textId="77777777" w:rsidR="0068728F" w:rsidRPr="0068728F" w:rsidRDefault="0068728F" w:rsidP="0068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14:paraId="5946FE05" w14:textId="77777777" w:rsidR="006E2F8C" w:rsidRDefault="00B35356"/>
    <w:sectPr w:rsidR="006E2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8F"/>
    <w:rsid w:val="001A115D"/>
    <w:rsid w:val="0068728F"/>
    <w:rsid w:val="007105DF"/>
    <w:rsid w:val="00A730DD"/>
    <w:rsid w:val="00B35356"/>
    <w:rsid w:val="2F97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5664"/>
  <w15:chartTrackingRefBased/>
  <w15:docId w15:val="{10DBC020-F001-408A-BEE8-A8C61FC3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92FFFE3346C4D9BB493F0FB68A060" ma:contentTypeVersion="0" ma:contentTypeDescription="Een nieuw document maken." ma:contentTypeScope="" ma:versionID="80cc67f953876fd9e369107bc9ec10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6D1AEA-594D-4812-8A5E-5D9DAE69F3A5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3BC85CF-F6E1-4ADF-A37C-795E9CE85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09FE4-DEA2-462A-8C7E-728699BAC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Bremer</dc:creator>
  <cp:keywords/>
  <dc:description/>
  <cp:lastModifiedBy>janno wuite</cp:lastModifiedBy>
  <cp:revision>2</cp:revision>
  <dcterms:created xsi:type="dcterms:W3CDTF">2016-10-26T10:04:00Z</dcterms:created>
  <dcterms:modified xsi:type="dcterms:W3CDTF">2016-10-26T10:04:00Z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0x0101001AF92FFFE3346C4D9BB493F0FB68A060</vt:lpwstr>
  </property>
</Properties>
</file>