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679" w:rsidRPr="0054029B" w:rsidRDefault="0054029B">
      <w:pPr>
        <w:rPr>
          <w:sz w:val="28"/>
        </w:rPr>
      </w:pPr>
      <w:r w:rsidRPr="0054029B">
        <w:rPr>
          <w:sz w:val="28"/>
        </w:rPr>
        <w:t>Arjen Lubach: Magnus</w:t>
      </w:r>
    </w:p>
    <w:p w:rsidR="00C94F7B" w:rsidRDefault="00C94F7B" w:rsidP="00C94F7B">
      <w:pPr>
        <w:pStyle w:val="Geenafstand"/>
      </w:pPr>
      <w:r>
        <w:t xml:space="preserve">Merlijn heeft epileptische aanvallen en heeft daar soms veel last van. Op een dag wordt hij gebeld door Mastercard dat er veel geld van zijn creditcard afgeschreven wordt. Er is namelijk 1500 euro vanaf gehaald in zweden. Merlijn besluit te zeggen dat het klopt omdat hij denkt dat het een epileptische aanval is geweest. Hij vergeet soms wel een dingen door zijn epileptici. Merlijn denkt nog altijd aan zijn vriendin die hij verloor aan een singer-songwriter. Merlijn probeert al heel lang indruk te maken op Caro maar na het eindexamen vwo verdwijnt ze volledig uit het oog omdat ze gaat werken als au pair in Zwitserland en Marlijn doet een studie in Amsterdam. </w:t>
      </w:r>
    </w:p>
    <w:p w:rsidR="00C91ACE" w:rsidRDefault="00C94F7B" w:rsidP="00C94F7B">
      <w:pPr>
        <w:pStyle w:val="Geenafstand"/>
      </w:pPr>
      <w:r>
        <w:t xml:space="preserve">Mastercard belt weer op dat er nog steeds vreemde betalingen plaatsvinden in Zweden. </w:t>
      </w:r>
      <w:r w:rsidR="00847BC2">
        <w:t>Merlijn besluit naar Stockholm aftereizen om de dader te zoeken. Het was een moeilijke zoektocht maar de dader bleek Magnus te heten. Merlijn en Magnus begonnen met praten en Magnus nodigde Merlijn uit bij hem thuis. Daar ontmoette Merlijn Cecilia, de 18-jarige dochter van Magnus. Merlijn stelt zich voor als Walter vanwege de Creditcard.</w:t>
      </w:r>
      <w:r w:rsidR="0078384A">
        <w:t xml:space="preserve"> Op de laatste dag in Stockholm besluit hij naar Uppsala te gaan en contact op te zoeken met Cecilia. Ze studeert daar medicijnen en ze laat hem de stad zien. Merlijn word verliefd en ze gaan met elkaar naar bed. Op een moment gaan ze op bezoek bij Magnus daar vindt Merlijn foto’s en naaktfoto’s van Caro. Merlijn vertelt aan Cecilia wat er aan de hand is maar die loopt boos weg. Merlijn belt Caro en vraagt wat zei van Magnus weet.</w:t>
      </w:r>
      <w:r w:rsidR="00702030">
        <w:t xml:space="preserve"> Dit wil ze niet over de telefoon vertellen dus ze spreken af in Kopenhagen.</w:t>
      </w:r>
      <w:r w:rsidR="0078384A">
        <w:t xml:space="preserve"> Ze vertelt dat toen ze in Zwitserland was ze een vriend had die </w:t>
      </w:r>
      <w:r w:rsidR="00702030">
        <w:t xml:space="preserve">veel ouder was als zei. Ook had Caro voor Cecilia gezorgd. Maar Caro had de relatie gestopt maar dit pikte Magnus niet dus wilde hij haar chanteren. Hij wilde geld: eerst stuurde ze contant geld vervolgens haar creditcard en daarna de gezamenlijke creditcard vaan haar en Merlijn.  </w:t>
      </w:r>
      <w:r w:rsidR="00C91ACE">
        <w:t>Merlijn stuurde brieven met uitleg naar Cecilia, maar die reageerde niet. Net voordat Merlijn wilde vertrekken stond Caro voor de deur. Ze wilde terug naar Zwitserland om oude herinneringen op te halen. Toen ze daar waren stond Magnus plotseling voor de deur. Magnus was woest maar Cecilia weet hem rustig te krijgen. Cecilia belooft dat ze terugkomt naar zweden maar ze maar met Merlijn naar Amsterdam waar ze Caro weer ziet. Merlijn ziet nu zijn toekomstige vriendin en zijn oude vriendin samen en weet niet wat ermee moet. Op het moment dat hij naar buiten gaat om even tot rust te komen gaat het helemaal fout.</w:t>
      </w:r>
    </w:p>
    <w:p w:rsidR="00C91ACE" w:rsidRDefault="00C91ACE" w:rsidP="00C94F7B">
      <w:pPr>
        <w:pStyle w:val="Geenafstand"/>
      </w:pPr>
    </w:p>
    <w:p w:rsidR="00C94F7B" w:rsidRDefault="00130719" w:rsidP="00C94F7B">
      <w:pPr>
        <w:pStyle w:val="Geenafstand"/>
      </w:pPr>
      <w:r>
        <w:t>De sleutelbos zat onder in mijn toilettas. Daar was ik hem zeven maanden lang tegengekomen als ik mijn tandenborstel zocht, maar nu ik hem nodig had, stond ik panisch te graaien in de portiek. Het duurde even voor ik de deur kon openen, Cecilia stond te rillen van de kou. ‘Schiet op,’ zei ze. Ze klappertandde. Uiteindelijk draaide ik mijn voordeur open. Ik rekende op een koud, verstoft huis, als een tombe die na eeuwen weer opengaat, met als enige graf dat van mijzelf, maar het blek warm in de gang. Het geluid van de televisie sijpelde door de kieren om de deur naar de woonkamer. Licht viel door het hoge raam tussen de kamer en de gang. Er was die avond gekookt in de keuken. Knoflook hing in de lucht. Cecilia keek me onwennig aan. ‘Woon jij hier?’ ‘Ja,’ zei ik. ‘Wie is er dan thuis?’ vroeg ze. ‘</w:t>
      </w:r>
      <w:r w:rsidR="00C101B4">
        <w:t>Ik weet het niet,’ zei ik.</w:t>
      </w:r>
    </w:p>
    <w:p w:rsidR="00C101B4" w:rsidRDefault="00C101B4" w:rsidP="00C94F7B">
      <w:pPr>
        <w:pStyle w:val="Geenafstand"/>
      </w:pPr>
    </w:p>
    <w:p w:rsidR="00C101B4" w:rsidRDefault="00337EED" w:rsidP="00C94F7B">
      <w:pPr>
        <w:pStyle w:val="Geenafstand"/>
        <w:rPr>
          <w:color w:val="FF0000"/>
        </w:rPr>
      </w:pPr>
      <w:r>
        <w:t xml:space="preserve">Arjen Lubach is naast schrijver ook cabaretier, televisiepresentator en muziekproducent. Lubach schreef zijn eerste boek in 2006 en heeft in totaal 3 boeken geschreven. Tegenwoordig is hij vooral bekend door zijn wekelijkse, satirische tv-programma: ‘’Zondag met Lubach.’’ Lubach kwam in 2011 met het boek ‘’Magnus’’ waarmee hij vooral de jongvolwassenen aan spreekt. Lubach staat bekend om zijn humor wat mooi doorschemert in dit boek. Het boek gaat vooral over een zoektocht naar antwoorden die niet heel soepel verloopt. </w:t>
      </w:r>
      <w:r w:rsidRPr="00337EED">
        <w:rPr>
          <w:color w:val="FF0000"/>
        </w:rPr>
        <w:t>Lubach weet de lezer hierdoor goed mee te nemen in de gedachten van de hoofdpersoon en komt altijd terug met een stukje humor.</w:t>
      </w:r>
    </w:p>
    <w:p w:rsidR="00337EED" w:rsidRDefault="00337EED" w:rsidP="00C94F7B">
      <w:pPr>
        <w:pStyle w:val="Geenafstand"/>
        <w:rPr>
          <w:color w:val="FF0000"/>
        </w:rPr>
      </w:pPr>
    </w:p>
    <w:p w:rsidR="00337EED" w:rsidRDefault="00337EED" w:rsidP="00C94F7B">
      <w:pPr>
        <w:pStyle w:val="Geenafstand"/>
      </w:pPr>
      <w:r>
        <w:t xml:space="preserve">Ik zou het boek zeker aanraden </w:t>
      </w:r>
      <w:r w:rsidR="003D7D3A">
        <w:t>voor degene die van een spannend en meeslepend verhaal houden. Ook voor de mensen die van lachen houden in een roman is dit een geweldig boek. Bovendien lijkt het een dik boek maar omdat het zo leuk en fijn geschreven is heb je het zo uit.</w:t>
      </w:r>
    </w:p>
    <w:p w:rsidR="0054029B" w:rsidRDefault="003D7D3A" w:rsidP="003D7D3A">
      <w:pPr>
        <w:pStyle w:val="Geenafstand"/>
      </w:pPr>
      <w:r>
        <w:t>Stan Denneboom                                                                                                                      7-6-2017</w:t>
      </w:r>
      <w:bookmarkStart w:id="0" w:name="_GoBack"/>
      <w:bookmarkEnd w:id="0"/>
    </w:p>
    <w:sectPr w:rsidR="0054029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29B"/>
    <w:rsid w:val="00130719"/>
    <w:rsid w:val="00337EED"/>
    <w:rsid w:val="003D7D3A"/>
    <w:rsid w:val="0054029B"/>
    <w:rsid w:val="00702030"/>
    <w:rsid w:val="0078384A"/>
    <w:rsid w:val="00847BC2"/>
    <w:rsid w:val="00C101B4"/>
    <w:rsid w:val="00C91ACE"/>
    <w:rsid w:val="00C94F7B"/>
    <w:rsid w:val="00D7367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7C3A9"/>
  <w15:chartTrackingRefBased/>
  <w15:docId w15:val="{2683B74E-5416-4768-8F03-8F787977B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94F7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473</TotalTime>
  <Pages>1</Pages>
  <Words>689</Words>
  <Characters>3794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 Denneboom</dc:creator>
  <cp:keywords/>
  <dc:description/>
  <cp:lastModifiedBy>Stan Denneboom</cp:lastModifiedBy>
  <cp:revision>1</cp:revision>
  <dcterms:created xsi:type="dcterms:W3CDTF">2017-06-07T13:00:00Z</dcterms:created>
  <dcterms:modified xsi:type="dcterms:W3CDTF">2017-06-07T20:53:00Z</dcterms:modified>
</cp:coreProperties>
</file>