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B40" w:rsidRPr="009F0105" w:rsidRDefault="00340B40" w:rsidP="00AE5F00">
      <w:pPr>
        <w:tabs>
          <w:tab w:val="left" w:pos="1755"/>
        </w:tabs>
        <w:rPr>
          <w:b/>
          <w:sz w:val="24"/>
          <w:szCs w:val="24"/>
        </w:rPr>
      </w:pPr>
      <w:r w:rsidRPr="009F0105">
        <w:rPr>
          <w:b/>
          <w:sz w:val="28"/>
          <w:szCs w:val="24"/>
        </w:rPr>
        <w:t>Het begin van het einde</w:t>
      </w:r>
      <w:r w:rsidRPr="009F0105">
        <w:rPr>
          <w:b/>
          <w:sz w:val="28"/>
          <w:szCs w:val="24"/>
        </w:rPr>
        <w:br/>
      </w:r>
    </w:p>
    <w:p w:rsidR="00E97EAD" w:rsidRPr="009F0105" w:rsidRDefault="00AE5F00" w:rsidP="00E97EAD">
      <w:pPr>
        <w:tabs>
          <w:tab w:val="left" w:pos="1755"/>
        </w:tabs>
        <w:rPr>
          <w:sz w:val="24"/>
          <w:szCs w:val="24"/>
        </w:rPr>
      </w:pPr>
      <w:r w:rsidRPr="009F0105">
        <w:rPr>
          <w:sz w:val="24"/>
          <w:szCs w:val="24"/>
        </w:rPr>
        <w:t xml:space="preserve">Dit boek gaat over Carmen en Stijn. Een jong en gelukkig stel samen hebben ze een dochter, Luna van 1 jaar. Ze hebben beide een eigen bedrijf, en wonen in Amsterdam. Maar dan krijgen ze te horen dat Carmen borstkanker heeft. Dit nieuws komt hard aan, het is niet te bevatten. </w:t>
      </w:r>
      <w:r w:rsidRPr="009F0105">
        <w:rPr>
          <w:sz w:val="24"/>
          <w:szCs w:val="24"/>
        </w:rPr>
        <w:br/>
        <w:t>voordat Carmen kanker kreeg verliep het leven niet zo perfect als het leek. Stijn zegt namelijk een “</w:t>
      </w:r>
      <w:proofErr w:type="spellStart"/>
      <w:r w:rsidRPr="009F0105">
        <w:rPr>
          <w:sz w:val="24"/>
          <w:szCs w:val="24"/>
        </w:rPr>
        <w:t>monofoob</w:t>
      </w:r>
      <w:proofErr w:type="spellEnd"/>
      <w:r w:rsidRPr="009F0105">
        <w:rPr>
          <w:sz w:val="24"/>
          <w:szCs w:val="24"/>
        </w:rPr>
        <w:t xml:space="preserve">” te zijn. Dat wil zeggen dat hij bang is om alleen te zijn, hij heeft altijd een drang om vreemd te gaan, en dat doet hij ook heel vaak. Hij gaat elke vrijdag avond, deze avond wil hij niet schrappen. </w:t>
      </w:r>
      <w:r w:rsidR="00DF1EF8" w:rsidRPr="009F0105">
        <w:rPr>
          <w:sz w:val="24"/>
          <w:szCs w:val="24"/>
        </w:rPr>
        <w:br/>
      </w:r>
      <w:r w:rsidR="002620D0">
        <w:rPr>
          <w:sz w:val="24"/>
          <w:szCs w:val="24"/>
        </w:rPr>
        <w:br/>
      </w:r>
      <w:r w:rsidR="00C43E92" w:rsidRPr="009F0105">
        <w:rPr>
          <w:sz w:val="24"/>
          <w:szCs w:val="24"/>
        </w:rPr>
        <w:t xml:space="preserve">met Carmen gaat het steeds slechter, en stopt met werken. Ze is blij dat </w:t>
      </w:r>
      <w:r w:rsidR="00DF1EF8" w:rsidRPr="009F0105">
        <w:rPr>
          <w:sz w:val="24"/>
          <w:szCs w:val="24"/>
        </w:rPr>
        <w:t>Stijn</w:t>
      </w:r>
      <w:r w:rsidR="00C43E92" w:rsidRPr="009F0105">
        <w:rPr>
          <w:sz w:val="24"/>
          <w:szCs w:val="24"/>
        </w:rPr>
        <w:t xml:space="preserve"> goed maar haar zorgt maar weet ook dat </w:t>
      </w:r>
      <w:r w:rsidR="00DF1EF8" w:rsidRPr="009F0105">
        <w:rPr>
          <w:sz w:val="24"/>
          <w:szCs w:val="24"/>
        </w:rPr>
        <w:t>Stijn</w:t>
      </w:r>
      <w:r w:rsidR="00C43E92" w:rsidRPr="009F0105">
        <w:rPr>
          <w:sz w:val="24"/>
          <w:szCs w:val="24"/>
        </w:rPr>
        <w:t xml:space="preserve"> vreemdgaat wat haar een dubbel gevoel geeft. </w:t>
      </w:r>
      <w:r w:rsidR="00C43E92" w:rsidRPr="009F0105">
        <w:rPr>
          <w:sz w:val="24"/>
          <w:szCs w:val="24"/>
        </w:rPr>
        <w:br/>
        <w:t xml:space="preserve">Als </w:t>
      </w:r>
      <w:r w:rsidR="00DF1EF8" w:rsidRPr="009F0105">
        <w:rPr>
          <w:sz w:val="24"/>
          <w:szCs w:val="24"/>
        </w:rPr>
        <w:t>Stijn</w:t>
      </w:r>
      <w:r w:rsidR="00C43E92" w:rsidRPr="009F0105">
        <w:rPr>
          <w:sz w:val="24"/>
          <w:szCs w:val="24"/>
        </w:rPr>
        <w:t xml:space="preserve"> met carnaval in </w:t>
      </w:r>
      <w:r w:rsidR="00DF1EF8" w:rsidRPr="009F0105">
        <w:rPr>
          <w:sz w:val="24"/>
          <w:szCs w:val="24"/>
        </w:rPr>
        <w:t>Breda</w:t>
      </w:r>
      <w:r w:rsidR="00C43E92" w:rsidRPr="009F0105">
        <w:rPr>
          <w:sz w:val="24"/>
          <w:szCs w:val="24"/>
        </w:rPr>
        <w:t xml:space="preserve"> is, met vrienden, ontmoet hij Roos. hij spreekt met haar af in Amsterdam, dit leidt tot meerdere afspraakjes, en die afspraakjes leiden tot een verhouding tussen Stijn en Roos. hij houd veel van haar en maakt elk vrij moment vrij voor haar. </w:t>
      </w:r>
      <w:r w:rsidR="00DF1EF8" w:rsidRPr="009F0105">
        <w:rPr>
          <w:sz w:val="24"/>
          <w:szCs w:val="24"/>
        </w:rPr>
        <w:br/>
      </w:r>
      <w:r w:rsidR="00C43E92" w:rsidRPr="009F0105">
        <w:rPr>
          <w:sz w:val="24"/>
          <w:szCs w:val="24"/>
        </w:rPr>
        <w:br/>
        <w:t xml:space="preserve">ondertussen heeft </w:t>
      </w:r>
      <w:r w:rsidR="00DF1EF8" w:rsidRPr="009F0105">
        <w:rPr>
          <w:sz w:val="24"/>
          <w:szCs w:val="24"/>
        </w:rPr>
        <w:t>Carmen</w:t>
      </w:r>
      <w:r w:rsidR="00C43E92" w:rsidRPr="009F0105">
        <w:rPr>
          <w:sz w:val="24"/>
          <w:szCs w:val="24"/>
        </w:rPr>
        <w:t xml:space="preserve"> al haar borst moeten amputeren, soms heeft ze goede dagen, maar </w:t>
      </w:r>
      <w:r w:rsidR="00E97EAD" w:rsidRPr="009F0105">
        <w:rPr>
          <w:sz w:val="24"/>
          <w:szCs w:val="24"/>
        </w:rPr>
        <w:t xml:space="preserve">is erg snel moe en begint heel mager te worden. De kanker heeft zich nu verspreid over andere organen. Tussen Carmen en Stijn gaat het niet goed, ze hebben gen seks meer omdat Carmen daar veel te moe voor is. </w:t>
      </w:r>
      <w:r w:rsidR="00DF1EF8" w:rsidRPr="009F0105">
        <w:rPr>
          <w:sz w:val="24"/>
          <w:szCs w:val="24"/>
        </w:rPr>
        <w:t>Stijn</w:t>
      </w:r>
      <w:r w:rsidR="00E97EAD" w:rsidRPr="009F0105">
        <w:rPr>
          <w:sz w:val="24"/>
          <w:szCs w:val="24"/>
        </w:rPr>
        <w:t xml:space="preserve"> vind haar niet echt aantrekkelijk  meer nu haar borsten weg zijn. Door zijn verhouding met Roos komt hij vaak te laat en dat is voor Carmen erg moeilijk.</w:t>
      </w:r>
      <w:r w:rsidR="00DF1EF8" w:rsidRPr="009F0105">
        <w:rPr>
          <w:sz w:val="24"/>
          <w:szCs w:val="24"/>
        </w:rPr>
        <w:br/>
      </w:r>
      <w:r w:rsidR="00E97EAD" w:rsidRPr="009F0105">
        <w:rPr>
          <w:sz w:val="24"/>
          <w:szCs w:val="24"/>
        </w:rPr>
        <w:br/>
      </w:r>
      <w:r w:rsidR="00DF1EF8" w:rsidRPr="009F0105">
        <w:rPr>
          <w:sz w:val="24"/>
          <w:szCs w:val="24"/>
        </w:rPr>
        <w:t>Stijn</w:t>
      </w:r>
      <w:r w:rsidR="00E97EAD" w:rsidRPr="009F0105">
        <w:rPr>
          <w:sz w:val="24"/>
          <w:szCs w:val="24"/>
        </w:rPr>
        <w:t xml:space="preserve"> heeft he opgebiecht dat hij erg vaak vreemdgaat maar kan haar niet vertellen over Roos. er gaat een jaar voorbij voor ze het punt bereiken dat het zo slecht gaat met haar dat ze het opgeeft. Het is een emotioneel besluit, maar het staat vast. Het is ook een opluchting voor Stijn, hun vrienden en haar moeder, want het is erg zwaar om haar zoveel pijn te zien lijden. Carmen heeft er vrede mee. Nu dit vast staat begint Carmen weer op te bloeien omdat ze veel leuke dingen doet met </w:t>
      </w:r>
      <w:r w:rsidR="00DF1EF8" w:rsidRPr="009F0105">
        <w:rPr>
          <w:sz w:val="24"/>
          <w:szCs w:val="24"/>
        </w:rPr>
        <w:t>Stijn</w:t>
      </w:r>
      <w:r w:rsidR="00E97EAD" w:rsidRPr="009F0105">
        <w:rPr>
          <w:sz w:val="24"/>
          <w:szCs w:val="24"/>
        </w:rPr>
        <w:t xml:space="preserve">. Ze gaan samen naar Barcelona, ze zijn heel gelukkig samen. Ze beginnen Luna voor te bereiden op de dood van haar moeder, maar dit is erg moeilijk. Carmen schrijft een dagboek voor Luna, voor later. Stijn maakt samen met de andere een homevideo. Ze geven een afscheidsfeest voor al hun vrienden. Dit is erg moeilijk voor iedereen. </w:t>
      </w:r>
      <w:r w:rsidR="00DF1EF8" w:rsidRPr="009F0105">
        <w:rPr>
          <w:sz w:val="24"/>
          <w:szCs w:val="24"/>
        </w:rPr>
        <w:br/>
      </w:r>
      <w:r w:rsidR="00E97EAD" w:rsidRPr="009F0105">
        <w:rPr>
          <w:sz w:val="24"/>
          <w:szCs w:val="24"/>
        </w:rPr>
        <w:br/>
        <w:t xml:space="preserve">Stijn heeft ondertussen een keer zijn relatie beëindigt met </w:t>
      </w:r>
      <w:r w:rsidR="00DF1EF8" w:rsidRPr="009F0105">
        <w:rPr>
          <w:sz w:val="24"/>
          <w:szCs w:val="24"/>
        </w:rPr>
        <w:t>Roos, hij gaat naar een vrouw, N</w:t>
      </w:r>
      <w:r w:rsidR="00E97EAD" w:rsidRPr="009F0105">
        <w:rPr>
          <w:sz w:val="24"/>
          <w:szCs w:val="24"/>
        </w:rPr>
        <w:t xml:space="preserve">ora, om te praten over zijn problemen. Dit heeft hem geholpen en heeft hij zijn verhouding stilgezet nu Carmen bijna dood gaat. Carmen en Stijn hechter dan ooit en zijn erg gelukkig (naast alle omstandigheden ) en genieten vaan haar laatste weken. Het moment komt en het gaat heel slecht met haar, en belt de dokter en maakt een afspraak om haar leven te beëindigen. Al haar vrienden komen nog een keer afscheid nemen en Stijn is erg bang om haar te zien sterven. De dokter komt en geeft haar een spuit, ze sterft een vredige maar langzame dood. </w:t>
      </w:r>
    </w:p>
    <w:p w:rsidR="00E97EAD" w:rsidRPr="009F0105" w:rsidRDefault="00E97EAD" w:rsidP="00E97EAD">
      <w:pPr>
        <w:tabs>
          <w:tab w:val="left" w:pos="1755"/>
        </w:tabs>
        <w:rPr>
          <w:b/>
          <w:i/>
          <w:sz w:val="24"/>
          <w:szCs w:val="24"/>
        </w:rPr>
      </w:pPr>
    </w:p>
    <w:p w:rsidR="00E97EAD" w:rsidRPr="009F0105" w:rsidRDefault="00DF1EF8" w:rsidP="00E97EAD">
      <w:pPr>
        <w:tabs>
          <w:tab w:val="left" w:pos="1755"/>
        </w:tabs>
        <w:rPr>
          <w:b/>
          <w:i/>
          <w:sz w:val="24"/>
          <w:szCs w:val="24"/>
        </w:rPr>
      </w:pPr>
      <w:r w:rsidRPr="009F0105">
        <w:rPr>
          <w:rStyle w:val="Nadruk"/>
          <w:sz w:val="24"/>
          <w:szCs w:val="24"/>
        </w:rPr>
        <w:t xml:space="preserve">‘’k ben blij dat ik je vrouw was’, fluistert ze. ‘Ik ben nu gelukkig.’ ‘Mensen die in dit huis zijn geweest, zullen dat nooit geloven…’ ‘Het is echt zo. Bedankt voor alles, Stijn. Ik hou van je. Eeuwig.’ Ik slik. ‘Ik zal ook altijd van je blijven houden, </w:t>
      </w:r>
      <w:proofErr w:type="spellStart"/>
      <w:r w:rsidRPr="009F0105">
        <w:rPr>
          <w:rStyle w:val="Nadruk"/>
          <w:sz w:val="24"/>
          <w:szCs w:val="24"/>
        </w:rPr>
        <w:t>Carm</w:t>
      </w:r>
      <w:proofErr w:type="spellEnd"/>
      <w:r w:rsidRPr="009F0105">
        <w:rPr>
          <w:rStyle w:val="Nadruk"/>
          <w:sz w:val="24"/>
          <w:szCs w:val="24"/>
        </w:rPr>
        <w:t xml:space="preserve">…’ De huisarts zit met zijn armen over elkaar naar buiten te kijken. ‘Geniet nog, de rest van je leven,’ zegt ze zacht en ze streelt me over mijn wang. ‘Zal ik doen. En ik zal goed voor je dochter zorgen.’ ‘Tot ziens, grote liefde van me…’ ‘Tot ziens, </w:t>
      </w:r>
      <w:proofErr w:type="spellStart"/>
      <w:r w:rsidRPr="009F0105">
        <w:rPr>
          <w:rStyle w:val="Nadruk"/>
          <w:sz w:val="24"/>
          <w:szCs w:val="24"/>
        </w:rPr>
        <w:t>liefie</w:t>
      </w:r>
      <w:proofErr w:type="spellEnd"/>
      <w:r w:rsidRPr="009F0105">
        <w:rPr>
          <w:rStyle w:val="Nadruk"/>
          <w:sz w:val="24"/>
          <w:szCs w:val="24"/>
        </w:rPr>
        <w:t>…’ We kussen elkaar en dan zegt Carmen tegen de dokter dat ze er klaar voor is.”</w:t>
      </w:r>
    </w:p>
    <w:p w:rsidR="00763666" w:rsidRPr="009F0105" w:rsidRDefault="00763666" w:rsidP="00AE5F00">
      <w:pPr>
        <w:tabs>
          <w:tab w:val="left" w:pos="1755"/>
        </w:tabs>
        <w:rPr>
          <w:b/>
          <w:i/>
          <w:sz w:val="24"/>
          <w:szCs w:val="24"/>
        </w:rPr>
      </w:pPr>
    </w:p>
    <w:p w:rsidR="00763666" w:rsidRPr="009F0105" w:rsidRDefault="00AE5F00" w:rsidP="00AE5F00">
      <w:pPr>
        <w:tabs>
          <w:tab w:val="left" w:pos="1755"/>
        </w:tabs>
        <w:rPr>
          <w:sz w:val="24"/>
          <w:szCs w:val="24"/>
        </w:rPr>
      </w:pPr>
      <w:r w:rsidRPr="009F0105">
        <w:rPr>
          <w:b/>
          <w:i/>
          <w:sz w:val="24"/>
          <w:szCs w:val="24"/>
        </w:rPr>
        <w:br/>
      </w:r>
      <w:r w:rsidR="00763666" w:rsidRPr="009F0105">
        <w:rPr>
          <w:sz w:val="24"/>
          <w:szCs w:val="24"/>
        </w:rPr>
        <w:t>de analyse van dit boek is dat Carmen borstkanker heeft en niet meer te genezen is, en dat zorgt in het begin voor veel ellende tussen Carmen en Stijn.</w:t>
      </w:r>
      <w:r w:rsidR="00F81C56">
        <w:rPr>
          <w:sz w:val="24"/>
          <w:szCs w:val="24"/>
        </w:rPr>
        <w:t xml:space="preserve"> Het thema van het boek is </w:t>
      </w:r>
      <w:r w:rsidR="001C4FE2">
        <w:rPr>
          <w:sz w:val="24"/>
          <w:szCs w:val="24"/>
        </w:rPr>
        <w:t xml:space="preserve">‘’kanker’’, maar ook ‘’liefde’’. </w:t>
      </w:r>
      <w:r w:rsidR="001C4FE2">
        <w:rPr>
          <w:sz w:val="24"/>
          <w:szCs w:val="24"/>
        </w:rPr>
        <w:br/>
        <w:t xml:space="preserve">Het verhaal is geschreven vanuit een ik-perspectief, je ziet het verhaal vanuit                                        de ogen van Stijn. </w:t>
      </w:r>
      <w:r w:rsidR="001C4FE2">
        <w:rPr>
          <w:sz w:val="24"/>
          <w:szCs w:val="24"/>
        </w:rPr>
        <w:br/>
        <w:t>Het is chronologisch geschreven, soms is er een terugblik van Stijn op                               bepaalde gebeurtenissen. alle hoofdstukken beginnen meet een citaat uit een liedje.</w:t>
      </w:r>
      <w:r w:rsidR="001C4FE2">
        <w:rPr>
          <w:sz w:val="24"/>
          <w:szCs w:val="24"/>
        </w:rPr>
        <w:br/>
        <w:t xml:space="preserve">het </w:t>
      </w:r>
      <w:bookmarkStart w:id="0" w:name="_GoBack"/>
      <w:bookmarkEnd w:id="0"/>
      <w:r w:rsidR="001C4FE2">
        <w:rPr>
          <w:sz w:val="24"/>
          <w:szCs w:val="24"/>
        </w:rPr>
        <w:t xml:space="preserve">speelt zich vooral af in Amsterdam in het ziekenhuis, in het huis van </w:t>
      </w:r>
      <w:proofErr w:type="spellStart"/>
      <w:r w:rsidR="001C4FE2">
        <w:rPr>
          <w:sz w:val="24"/>
          <w:szCs w:val="24"/>
        </w:rPr>
        <w:t>stijn</w:t>
      </w:r>
      <w:proofErr w:type="spellEnd"/>
      <w:r w:rsidR="001C4FE2">
        <w:rPr>
          <w:sz w:val="24"/>
          <w:szCs w:val="24"/>
        </w:rPr>
        <w:t xml:space="preserve"> en Carmen, uitgaansgelegenheden en bij roos thuis. Ook spelen een aantal stukken af ik Breda, Miami en een club.</w:t>
      </w:r>
    </w:p>
    <w:p w:rsidR="001C4FE2" w:rsidRDefault="001C4FE2" w:rsidP="00AE5F00">
      <w:pPr>
        <w:tabs>
          <w:tab w:val="left" w:pos="1755"/>
        </w:tabs>
        <w:rPr>
          <w:sz w:val="24"/>
          <w:szCs w:val="24"/>
        </w:rPr>
      </w:pPr>
    </w:p>
    <w:p w:rsidR="00763666" w:rsidRPr="009F0105" w:rsidRDefault="00DF1EF8" w:rsidP="00AE5F00">
      <w:pPr>
        <w:tabs>
          <w:tab w:val="left" w:pos="1755"/>
        </w:tabs>
        <w:rPr>
          <w:sz w:val="24"/>
          <w:szCs w:val="24"/>
        </w:rPr>
      </w:pPr>
      <w:r w:rsidRPr="009F0105">
        <w:rPr>
          <w:sz w:val="24"/>
          <w:szCs w:val="24"/>
        </w:rPr>
        <w:t>de schrijver van het boek is Raymond van der Klundert (1964), zijn vrouw overleed op 36-jarige leeftijd aan kanker.</w:t>
      </w:r>
      <w:r w:rsidR="00763666" w:rsidRPr="009F0105">
        <w:rPr>
          <w:sz w:val="24"/>
          <w:szCs w:val="24"/>
        </w:rPr>
        <w:t xml:space="preserve"> Hij woont tegenwoordig samen met Nathalie, en zijn dochters Eva en Roos. hij werkt aan het vervolg op ‘’komt een vrouw bij de dokter”. </w:t>
      </w:r>
    </w:p>
    <w:p w:rsidR="00763666" w:rsidRPr="009F0105" w:rsidRDefault="00763666" w:rsidP="00AE5F00">
      <w:pPr>
        <w:tabs>
          <w:tab w:val="left" w:pos="1755"/>
        </w:tabs>
        <w:rPr>
          <w:sz w:val="24"/>
          <w:szCs w:val="24"/>
        </w:rPr>
      </w:pPr>
    </w:p>
    <w:p w:rsidR="0004752C" w:rsidRPr="009F0105" w:rsidRDefault="00763666" w:rsidP="00AE5F00">
      <w:pPr>
        <w:tabs>
          <w:tab w:val="left" w:pos="1755"/>
        </w:tabs>
        <w:rPr>
          <w:b/>
          <w:sz w:val="24"/>
          <w:szCs w:val="24"/>
        </w:rPr>
      </w:pPr>
      <w:r w:rsidRPr="009F0105">
        <w:rPr>
          <w:b/>
          <w:sz w:val="24"/>
          <w:szCs w:val="24"/>
        </w:rPr>
        <w:t xml:space="preserve">Ik vond dit een erg mooi en zielig boek. omdat je meemaakt hoe het leven van Carmen is en hoe zwaar ze het heeft terwijl Stijn uit gaat en met andere vrouwen bezig is.   </w:t>
      </w:r>
    </w:p>
    <w:sectPr w:rsidR="0004752C" w:rsidRPr="009F010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F7D" w:rsidRDefault="00345F7D" w:rsidP="009F0105">
      <w:pPr>
        <w:spacing w:after="0" w:line="240" w:lineRule="auto"/>
      </w:pPr>
      <w:r>
        <w:separator/>
      </w:r>
    </w:p>
  </w:endnote>
  <w:endnote w:type="continuationSeparator" w:id="0">
    <w:p w:rsidR="00345F7D" w:rsidRDefault="00345F7D" w:rsidP="009F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F7D" w:rsidRDefault="00345F7D" w:rsidP="009F0105">
      <w:pPr>
        <w:spacing w:after="0" w:line="240" w:lineRule="auto"/>
      </w:pPr>
      <w:r>
        <w:separator/>
      </w:r>
    </w:p>
  </w:footnote>
  <w:footnote w:type="continuationSeparator" w:id="0">
    <w:p w:rsidR="00345F7D" w:rsidRDefault="00345F7D" w:rsidP="009F0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105" w:rsidRDefault="009F0105">
    <w:pPr>
      <w:pStyle w:val="Koptekst"/>
    </w:pPr>
    <w:r>
      <w:t xml:space="preserve">Demi </w:t>
    </w:r>
    <w:proofErr w:type="spellStart"/>
    <w:r>
      <w:t>ceelen</w:t>
    </w:r>
    <w:proofErr w:type="spellEnd"/>
  </w:p>
  <w:p w:rsidR="009F0105" w:rsidRDefault="009F0105">
    <w:pPr>
      <w:pStyle w:val="Koptekst"/>
    </w:pPr>
    <w:r>
      <w:t>H4B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00"/>
    <w:rsid w:val="0004752C"/>
    <w:rsid w:val="001C4FE2"/>
    <w:rsid w:val="002620D0"/>
    <w:rsid w:val="00340B40"/>
    <w:rsid w:val="00345F7D"/>
    <w:rsid w:val="004B7E45"/>
    <w:rsid w:val="00763666"/>
    <w:rsid w:val="009A676D"/>
    <w:rsid w:val="009F0105"/>
    <w:rsid w:val="00AE5F00"/>
    <w:rsid w:val="00C2645E"/>
    <w:rsid w:val="00C43E92"/>
    <w:rsid w:val="00D66AE3"/>
    <w:rsid w:val="00DF1EF8"/>
    <w:rsid w:val="00E97EAD"/>
    <w:rsid w:val="00F81C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C16F87-F588-4708-B099-80F7217C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DF1EF8"/>
    <w:rPr>
      <w:i/>
      <w:iCs/>
    </w:rPr>
  </w:style>
  <w:style w:type="paragraph" w:styleId="Koptekst">
    <w:name w:val="header"/>
    <w:basedOn w:val="Standaard"/>
    <w:link w:val="KoptekstChar"/>
    <w:uiPriority w:val="99"/>
    <w:unhideWhenUsed/>
    <w:rsid w:val="009F01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F0105"/>
  </w:style>
  <w:style w:type="paragraph" w:styleId="Voettekst">
    <w:name w:val="footer"/>
    <w:basedOn w:val="Standaard"/>
    <w:link w:val="VoettekstChar"/>
    <w:uiPriority w:val="99"/>
    <w:unhideWhenUsed/>
    <w:rsid w:val="009F01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F0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Pages>
  <Words>729</Words>
  <Characters>4011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 Ceelen</dc:creator>
  <cp:keywords/>
  <dc:description/>
  <cp:lastModifiedBy>Demi Ceelen</cp:lastModifiedBy>
  <cp:revision>28</cp:revision>
  <dcterms:created xsi:type="dcterms:W3CDTF">2017-01-08T14:43:00Z</dcterms:created>
  <dcterms:modified xsi:type="dcterms:W3CDTF">2017-01-09T12:44:00Z</dcterms:modified>
</cp:coreProperties>
</file>