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E19" w:rsidRDefault="00497E19">
      <w:pPr>
        <w:rPr>
          <w:b/>
          <w:i/>
          <w:color w:val="000000" w:themeColor="text1"/>
          <w:sz w:val="32"/>
        </w:rPr>
      </w:pPr>
      <w:r w:rsidRPr="00497E19">
        <w:rPr>
          <w:b/>
          <w:i/>
          <w:color w:val="000000" w:themeColor="text1"/>
          <w:sz w:val="32"/>
        </w:rPr>
        <w:t>Lieveling van ome meneer</w:t>
      </w:r>
    </w:p>
    <w:p w:rsidR="00497E19" w:rsidRPr="00497E19" w:rsidRDefault="00497E19">
      <w:pPr>
        <w:rPr>
          <w:b/>
          <w:i/>
          <w:color w:val="000000" w:themeColor="text1"/>
          <w:sz w:val="32"/>
        </w:rPr>
      </w:pPr>
    </w:p>
    <w:p w:rsidR="001E43DF" w:rsidRDefault="008000B9">
      <w:r w:rsidRPr="00497E19">
        <w:t xml:space="preserve">Ik </w:t>
      </w:r>
      <w:r>
        <w:t xml:space="preserve">heb het boek lieveling van Kim van Kooten gelezen, het boek gaat over een 5 jarig meisje genaamd Puck. Puck woont met haar moeder in Rotterdam, maar op haar verjaardag worden ze opgehaald en verhuizen ze naar een villa in Zwijndrecht waar de nieuwe man van haar moeder woont. Puck noemt hem ome meneer maar zijn echte naam is </w:t>
      </w:r>
      <w:proofErr w:type="spellStart"/>
      <w:r>
        <w:t>Ludovicus</w:t>
      </w:r>
      <w:proofErr w:type="spellEnd"/>
      <w:r>
        <w:t>. Ome meneer overlaad haar met cadeaus en hij heeft meer aandacht voor Puck dan voor haar moeder. Als Puck ouder word begint ze steeds meer te begrijpen wat er allemaal gebeurt en wat ome meneer allemaal bij haar doet.</w:t>
      </w:r>
    </w:p>
    <w:p w:rsidR="008000B9" w:rsidRPr="00F2354D" w:rsidRDefault="00F2354D">
      <w:pPr>
        <w:rPr>
          <w:i/>
        </w:rPr>
      </w:pPr>
      <w:r w:rsidRPr="00F2354D">
        <w:rPr>
          <w:i/>
        </w:rPr>
        <w:t>‘’</w:t>
      </w:r>
      <w:r w:rsidRPr="00F2354D">
        <w:rPr>
          <w:i/>
        </w:rPr>
        <w:t xml:space="preserve">Na die dag zit Puck weer in bad. Als hij haar afdroogt begint hij gek te ademen. Hij doet zijn vinger in haar stoppen, en als die daarmee klaar is haalt hij zijn piemel uit zijn broek, ze moet hem vastpakken en bewegen. Even later wordt haar hoofd naar beneden geduwd en kan ze niks er tegen doen. Even later wordt ze op bed gelegd en probeer aan alles behalve wat er gebeurd te denken, haar eigen rustig plekje waar alleen meester </w:t>
      </w:r>
      <w:proofErr w:type="spellStart"/>
      <w:r w:rsidRPr="00F2354D">
        <w:rPr>
          <w:i/>
        </w:rPr>
        <w:t>Hofslot</w:t>
      </w:r>
      <w:proofErr w:type="spellEnd"/>
      <w:r w:rsidRPr="00F2354D">
        <w:rPr>
          <w:i/>
        </w:rPr>
        <w:t xml:space="preserve"> mag komen, omdat hij heel aardig is</w:t>
      </w:r>
      <w:r w:rsidRPr="00F2354D">
        <w:rPr>
          <w:i/>
        </w:rPr>
        <w:t>’’</w:t>
      </w:r>
    </w:p>
    <w:p w:rsidR="00F2354D" w:rsidRDefault="00F2354D"/>
    <w:p w:rsidR="008000B9" w:rsidRDefault="008000B9">
      <w:bookmarkStart w:id="0" w:name="_GoBack"/>
      <w:bookmarkEnd w:id="0"/>
      <w:r>
        <w:t>Analyse:</w:t>
      </w:r>
    </w:p>
    <w:p w:rsidR="008000B9" w:rsidRDefault="003E76C1">
      <w:r>
        <w:t xml:space="preserve">Het verhaal is geschreven vanuit de ogen van puck, het is dus in de ik-vorm geschreven. In het begin (1975) is het verhaal geschreven uit de ogen van een 5 jarig meisje die nog niet snapt wat er allemaal aan de hand is met ome meneer. In de loop van de hoofdstukken lees je hoe puck het steeds beter gaat begrijpen nu ze steeds ouder wordt. </w:t>
      </w:r>
      <w:r w:rsidRPr="003E76C1">
        <w:rPr>
          <w:color w:val="FF0000"/>
        </w:rPr>
        <w:t>Ik vind het fijne en mooie aan dit boek dat je het verhaal leest uit de ogen van Puck. Je leest over hoe ze denkt en hoe ze zich voelt over de situatie met ome meneer, wat ik erg fijn vind bij het lezen van een boek.</w:t>
      </w:r>
      <w:r>
        <w:rPr>
          <w:color w:val="FF0000"/>
        </w:rPr>
        <w:t xml:space="preserve">  </w:t>
      </w:r>
      <w:r>
        <w:t xml:space="preserve">In het boek is er afwisseling tussen spanning, liefde, mishandeling en verdriet in. Het gaat niet alleen over de seksuele mishandling van ome meneer maar ook over de relatie tussen </w:t>
      </w:r>
      <w:proofErr w:type="spellStart"/>
      <w:r>
        <w:t>Ludovicus</w:t>
      </w:r>
      <w:proofErr w:type="spellEnd"/>
      <w:r>
        <w:t xml:space="preserve"> en de moeder van puck en ook over puck en haar anorexia. </w:t>
      </w:r>
    </w:p>
    <w:p w:rsidR="00497E19" w:rsidRDefault="00497E19"/>
    <w:p w:rsidR="00497E19" w:rsidRDefault="00497E19">
      <w:r>
        <w:t>Schrijfster:</w:t>
      </w:r>
    </w:p>
    <w:p w:rsidR="00497E19" w:rsidRDefault="00497E19">
      <w:r>
        <w:t xml:space="preserve">Het boek is geschreven door Kim van Kooten. Ze werd geboren in 1974 in Purmerend en groeide op in Zuidoostbeemster. Kim heeft 2 boeken uitgebracht; Lieveling en </w:t>
      </w:r>
      <w:proofErr w:type="spellStart"/>
      <w:r>
        <w:t>Pom</w:t>
      </w:r>
      <w:proofErr w:type="spellEnd"/>
      <w:r>
        <w:t xml:space="preserve"> Ti Dom.</w:t>
      </w:r>
    </w:p>
    <w:p w:rsidR="00497E19" w:rsidRDefault="00497E19"/>
    <w:p w:rsidR="00497E19" w:rsidRDefault="00497E19">
      <w:r>
        <w:t>Mening:</w:t>
      </w:r>
    </w:p>
    <w:p w:rsidR="00497E19" w:rsidRPr="00497E19" w:rsidRDefault="00497E19">
      <w:pPr>
        <w:rPr>
          <w:color w:val="FF0000"/>
        </w:rPr>
      </w:pPr>
      <w:r>
        <w:t xml:space="preserve">Ik ben dit boek gaan lezen om dat mijn lerares zei dat dit een echte aanrader was voor mij omdat ik spannende maar ook zielige boeken erg mooi vind. </w:t>
      </w:r>
      <w:r w:rsidRPr="00497E19">
        <w:rPr>
          <w:color w:val="FF0000"/>
        </w:rPr>
        <w:t xml:space="preserve">Ik vond het in het begin al meteen een erg mooi boek. Ik vind dat het verhaal erg mooi en op een fijne manier geschreven is. </w:t>
      </w:r>
    </w:p>
    <w:sectPr w:rsidR="00497E19" w:rsidRPr="00497E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0B9"/>
    <w:rsid w:val="001E43DF"/>
    <w:rsid w:val="003E76C1"/>
    <w:rsid w:val="00497E19"/>
    <w:rsid w:val="008000B9"/>
    <w:rsid w:val="00F235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074224-3F62-4D89-88BD-A3A756EDA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361</Words>
  <Characters>1991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 Ceelen</dc:creator>
  <cp:keywords/>
  <dc:description/>
  <cp:lastModifiedBy>Demi Ceelen</cp:lastModifiedBy>
  <cp:revision>1</cp:revision>
  <dcterms:created xsi:type="dcterms:W3CDTF">2017-06-20T20:18:00Z</dcterms:created>
  <dcterms:modified xsi:type="dcterms:W3CDTF">2017-06-20T21:04:00Z</dcterms:modified>
</cp:coreProperties>
</file>