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22FF" w:rsidRPr="00546322" w:rsidRDefault="00731A05">
      <w:pPr>
        <w:rPr>
          <w:sz w:val="28"/>
          <w:szCs w:val="28"/>
        </w:rPr>
      </w:pPr>
      <w:r w:rsidRPr="00546322">
        <w:rPr>
          <w:b/>
          <w:sz w:val="28"/>
          <w:szCs w:val="28"/>
        </w:rPr>
        <w:t>Het procesverslag</w:t>
      </w:r>
      <w:r w:rsidR="00546322" w:rsidRPr="00546322">
        <w:rPr>
          <w:b/>
          <w:sz w:val="28"/>
          <w:szCs w:val="28"/>
        </w:rPr>
        <w:t xml:space="preserve"> Havo 4</w:t>
      </w:r>
      <w:r w:rsidRPr="00546322">
        <w:rPr>
          <w:b/>
          <w:sz w:val="28"/>
          <w:szCs w:val="28"/>
        </w:rPr>
        <w:t>:</w:t>
      </w:r>
    </w:p>
    <w:p w:rsidR="0067696A" w:rsidRDefault="0067696A" w:rsidP="00546322">
      <w:r>
        <w:t>Komend jaar ga je een procesverslag schrijven. Iedere week noteer je daarin onderstaande elementen. In december en op het eind van het schooljaar wordt het procesverslag nagekeken en beoordeeld.</w:t>
      </w:r>
    </w:p>
    <w:p w:rsidR="0067696A" w:rsidRDefault="0067696A" w:rsidP="00546322"/>
    <w:p w:rsidR="004722FF" w:rsidRPr="00546322" w:rsidRDefault="004722FF" w:rsidP="0067696A">
      <w:pPr>
        <w:pStyle w:val="Lijstalinea"/>
        <w:numPr>
          <w:ilvl w:val="0"/>
          <w:numId w:val="4"/>
        </w:numPr>
        <w:rPr>
          <w:b/>
        </w:rPr>
      </w:pPr>
      <w:r w:rsidRPr="00546322">
        <w:rPr>
          <w:b/>
        </w:rPr>
        <w:t>Verwachtingen en doelen?</w:t>
      </w:r>
    </w:p>
    <w:p w:rsidR="004722FF" w:rsidRDefault="004722FF" w:rsidP="004722FF">
      <w:r>
        <w:t xml:space="preserve">Hierin beschrijf je uitgebreid wat je verwachtingen zijn ten aanzien van het </w:t>
      </w:r>
      <w:r w:rsidR="0067696A">
        <w:t xml:space="preserve">vak drama,  de opdrachten en de lessen drama. </w:t>
      </w:r>
      <w:r>
        <w:t xml:space="preserve">Ook omschrijf je duidelijk welk doel jij jezelf stelt in dit </w:t>
      </w:r>
      <w:r w:rsidR="0067696A">
        <w:t>schooljaar (</w:t>
      </w:r>
      <w:r>
        <w:t>waar wil jij persoonlijk en inhoudelijk mee aan de slag</w:t>
      </w:r>
      <w:r w:rsidR="00731A05">
        <w:t>?</w:t>
      </w:r>
      <w:r>
        <w:t>).</w:t>
      </w:r>
    </w:p>
    <w:p w:rsidR="0067696A" w:rsidRDefault="0067696A" w:rsidP="004722FF">
      <w:r>
        <w:t>Dit onderdeel typ je aan het begin van het schooljaar en bedraagt ongeveer 1 A4</w:t>
      </w:r>
    </w:p>
    <w:p w:rsidR="004722FF" w:rsidRPr="00546322" w:rsidRDefault="004722FF" w:rsidP="0067696A">
      <w:pPr>
        <w:pStyle w:val="Lijstalinea"/>
        <w:numPr>
          <w:ilvl w:val="0"/>
          <w:numId w:val="4"/>
        </w:numPr>
        <w:rPr>
          <w:b/>
        </w:rPr>
      </w:pPr>
      <w:r w:rsidRPr="00546322">
        <w:rPr>
          <w:b/>
        </w:rPr>
        <w:t>Verloop Proces</w:t>
      </w:r>
    </w:p>
    <w:p w:rsidR="0067696A" w:rsidRDefault="00546322" w:rsidP="0067696A">
      <w:pPr>
        <w:spacing w:after="200" w:line="276" w:lineRule="auto"/>
      </w:pPr>
      <w:r>
        <w:t xml:space="preserve">De omschrijving van het proces </w:t>
      </w:r>
      <w:bookmarkStart w:id="0" w:name="_GoBack"/>
      <w:bookmarkEnd w:id="0"/>
      <w:r>
        <w:t xml:space="preserve">bestaat uit 2 delen. Als eerste schrijf je kort op wat die week gedaan hebt (welke opdrachten hebben we gedaan). Daarnaast </w:t>
      </w:r>
      <w:r w:rsidR="0067696A">
        <w:t xml:space="preserve">typ je </w:t>
      </w:r>
      <w:r>
        <w:t xml:space="preserve">iedere week </w:t>
      </w:r>
      <w:r w:rsidR="0067696A">
        <w:t xml:space="preserve">een reflectie. </w:t>
      </w:r>
    </w:p>
    <w:p w:rsidR="00546322" w:rsidRDefault="00546322" w:rsidP="00546322">
      <w:pPr>
        <w:spacing w:after="200" w:line="276" w:lineRule="auto"/>
      </w:pPr>
      <w:r>
        <w:t>Vragen die je jezelf kunt stellen zijn:</w:t>
      </w:r>
    </w:p>
    <w:p w:rsidR="0067696A" w:rsidRDefault="00546322" w:rsidP="00546322">
      <w:pPr>
        <w:pStyle w:val="Lijstalinea"/>
        <w:numPr>
          <w:ilvl w:val="0"/>
          <w:numId w:val="3"/>
        </w:numPr>
        <w:spacing w:after="200" w:line="276" w:lineRule="auto"/>
      </w:pPr>
      <w:r>
        <w:t>Welke bijdrage heb ik deze les geleverd</w:t>
      </w:r>
      <w:r w:rsidR="0067696A">
        <w:t>?</w:t>
      </w:r>
    </w:p>
    <w:p w:rsidR="004722FF" w:rsidRDefault="004722FF" w:rsidP="004722FF">
      <w:pPr>
        <w:pStyle w:val="Lijstalinea"/>
        <w:numPr>
          <w:ilvl w:val="0"/>
          <w:numId w:val="3"/>
        </w:numPr>
      </w:pPr>
      <w:r w:rsidRPr="004722FF">
        <w:t xml:space="preserve">Hoe </w:t>
      </w:r>
      <w:r w:rsidR="00546322">
        <w:t>is de presentatie die je</w:t>
      </w:r>
      <w:r w:rsidR="0067696A">
        <w:t xml:space="preserve"> moest maken </w:t>
      </w:r>
      <w:r w:rsidRPr="004722FF">
        <w:t xml:space="preserve">tot stand gekomen? Met andere woorden: Hoe is je werkwijze geweest? (Wat heb je gedaan, hoe heb je het gedaan, waarom heb je het zo gedaan?)  </w:t>
      </w:r>
    </w:p>
    <w:p w:rsidR="004722FF" w:rsidRDefault="00546322" w:rsidP="004722FF">
      <w:pPr>
        <w:pStyle w:val="Lijstalinea"/>
        <w:numPr>
          <w:ilvl w:val="0"/>
          <w:numId w:val="3"/>
        </w:numPr>
      </w:pPr>
      <w:r>
        <w:t xml:space="preserve">Welke problemen heb je mogelijk </w:t>
      </w:r>
      <w:r w:rsidR="004722FF" w:rsidRPr="004722FF">
        <w:t>ervaren bij het tot stand komen van</w:t>
      </w:r>
      <w:r w:rsidR="004722FF">
        <w:t xml:space="preserve"> de presentatie</w:t>
      </w:r>
      <w:r>
        <w:t>/ het werken aan een opdracht</w:t>
      </w:r>
      <w:r w:rsidR="004722FF" w:rsidRPr="004722FF">
        <w:t xml:space="preserve">? </w:t>
      </w:r>
    </w:p>
    <w:p w:rsidR="004722FF" w:rsidRDefault="004722FF" w:rsidP="004722FF">
      <w:pPr>
        <w:pStyle w:val="Lijstalinea"/>
        <w:numPr>
          <w:ilvl w:val="0"/>
          <w:numId w:val="3"/>
        </w:numPr>
      </w:pPr>
      <w:r w:rsidRPr="004722FF">
        <w:t xml:space="preserve">Hoe heb je die problemen opgelost? Waren er alternatieven? </w:t>
      </w:r>
    </w:p>
    <w:p w:rsidR="004722FF" w:rsidRDefault="004722FF" w:rsidP="004722FF">
      <w:pPr>
        <w:pStyle w:val="Lijstalinea"/>
        <w:numPr>
          <w:ilvl w:val="0"/>
          <w:numId w:val="3"/>
        </w:numPr>
      </w:pPr>
      <w:r w:rsidRPr="004722FF">
        <w:t xml:space="preserve">Hoe heb je de kwaliteit van je werk laten beoordelen? </w:t>
      </w:r>
    </w:p>
    <w:p w:rsidR="004722FF" w:rsidRDefault="004722FF" w:rsidP="004722FF">
      <w:pPr>
        <w:pStyle w:val="Lijstalinea"/>
        <w:numPr>
          <w:ilvl w:val="0"/>
          <w:numId w:val="3"/>
        </w:numPr>
      </w:pPr>
      <w:r w:rsidRPr="004722FF">
        <w:t>Persoonlijk - Hoe heb je aan je persoonlijke leerdoelen gewerkt? (Wat heb je gedaan, Hoe heb je het gedaan, Waarom heb je het zo gedaan, Wat vond je goed, Wat zijn nog aandachtspunten om aan te werken?)</w:t>
      </w:r>
    </w:p>
    <w:p w:rsidR="004722FF" w:rsidRPr="00546322" w:rsidRDefault="004722FF" w:rsidP="004722FF">
      <w:r w:rsidRPr="00546322">
        <w:t>(dit zijn enkel voorbeelden die je op weg kunnen helpen)</w:t>
      </w:r>
    </w:p>
    <w:p w:rsidR="004722FF" w:rsidRPr="00546322" w:rsidRDefault="004722FF" w:rsidP="0067696A">
      <w:pPr>
        <w:pStyle w:val="Lijstalinea"/>
        <w:numPr>
          <w:ilvl w:val="0"/>
          <w:numId w:val="4"/>
        </w:numPr>
        <w:rPr>
          <w:b/>
        </w:rPr>
      </w:pPr>
      <w:r w:rsidRPr="00546322">
        <w:rPr>
          <w:b/>
        </w:rPr>
        <w:t>Evaluatie</w:t>
      </w:r>
    </w:p>
    <w:p w:rsidR="00546322" w:rsidRDefault="00546322" w:rsidP="00546322">
      <w:r>
        <w:t xml:space="preserve">Aan het eind van het schooljaar blik je terug op je werk en evalueer je jouw verwachtingen en doelen die je aan het begin van het jaar hebt uitgesproken. </w:t>
      </w:r>
    </w:p>
    <w:p w:rsidR="004722FF" w:rsidRDefault="004722FF" w:rsidP="004722FF">
      <w:r>
        <w:t xml:space="preserve">Vragen die je jezelf kunt stellen zijn: </w:t>
      </w:r>
    </w:p>
    <w:p w:rsidR="004722FF" w:rsidRDefault="004722FF" w:rsidP="004722FF">
      <w:pPr>
        <w:pStyle w:val="Lijstalinea"/>
        <w:numPr>
          <w:ilvl w:val="0"/>
          <w:numId w:val="3"/>
        </w:numPr>
      </w:pPr>
      <w:r w:rsidRPr="004722FF">
        <w:t>Ben</w:t>
      </w:r>
      <w:r>
        <w:t xml:space="preserve"> je tevreden over je werkwijze?</w:t>
      </w:r>
    </w:p>
    <w:p w:rsidR="004722FF" w:rsidRDefault="004722FF" w:rsidP="004722FF">
      <w:pPr>
        <w:pStyle w:val="Lijstalinea"/>
        <w:numPr>
          <w:ilvl w:val="0"/>
          <w:numId w:val="3"/>
        </w:numPr>
      </w:pPr>
      <w:r w:rsidRPr="004722FF">
        <w:t xml:space="preserve">Is dit een werkwijze die je de volgende keer opnieuw zou hanteren? </w:t>
      </w:r>
    </w:p>
    <w:p w:rsidR="004722FF" w:rsidRDefault="004722FF" w:rsidP="004722FF">
      <w:pPr>
        <w:pStyle w:val="Lijstalinea"/>
        <w:numPr>
          <w:ilvl w:val="0"/>
          <w:numId w:val="3"/>
        </w:numPr>
      </w:pPr>
      <w:r w:rsidRPr="004722FF">
        <w:t xml:space="preserve">Wat zou je de volgende keer anders doen? </w:t>
      </w:r>
    </w:p>
    <w:p w:rsidR="004722FF" w:rsidRDefault="00546322" w:rsidP="004722FF">
      <w:pPr>
        <w:pStyle w:val="Lijstalinea"/>
        <w:numPr>
          <w:ilvl w:val="0"/>
          <w:numId w:val="3"/>
        </w:numPr>
      </w:pPr>
      <w:r>
        <w:t>Ben je tevreden over je presentaties</w:t>
      </w:r>
      <w:r w:rsidR="004722FF" w:rsidRPr="004722FF">
        <w:t xml:space="preserve">? </w:t>
      </w:r>
    </w:p>
    <w:p w:rsidR="004722FF" w:rsidRDefault="004722FF" w:rsidP="004722FF">
      <w:pPr>
        <w:pStyle w:val="Lijstalinea"/>
        <w:numPr>
          <w:ilvl w:val="0"/>
          <w:numId w:val="3"/>
        </w:numPr>
      </w:pPr>
      <w:r w:rsidRPr="004722FF">
        <w:t xml:space="preserve">Wat zijn </w:t>
      </w:r>
      <w:r w:rsidR="00546322">
        <w:t>jouw sterke kanten?</w:t>
      </w:r>
    </w:p>
    <w:p w:rsidR="00731A05" w:rsidRDefault="00546322" w:rsidP="004722FF">
      <w:pPr>
        <w:pStyle w:val="Lijstalinea"/>
        <w:numPr>
          <w:ilvl w:val="0"/>
          <w:numId w:val="3"/>
        </w:numPr>
      </w:pPr>
      <w:r>
        <w:t>Wat zijn jouw</w:t>
      </w:r>
      <w:r w:rsidR="004722FF" w:rsidRPr="004722FF">
        <w:t xml:space="preserve"> zwakke kanten? </w:t>
      </w:r>
    </w:p>
    <w:p w:rsidR="00731A05" w:rsidRDefault="004722FF" w:rsidP="004722FF">
      <w:pPr>
        <w:pStyle w:val="Lijstalinea"/>
        <w:numPr>
          <w:ilvl w:val="0"/>
          <w:numId w:val="3"/>
        </w:numPr>
      </w:pPr>
      <w:r w:rsidRPr="004722FF">
        <w:t xml:space="preserve">Wat heeft </w:t>
      </w:r>
      <w:r w:rsidR="00731A05">
        <w:t xml:space="preserve">deze opdracht </w:t>
      </w:r>
      <w:r w:rsidRPr="004722FF">
        <w:t xml:space="preserve">jou vakinhoudelijk opgeleverd? </w:t>
      </w:r>
    </w:p>
    <w:p w:rsidR="00731A05" w:rsidRDefault="004722FF" w:rsidP="004722FF">
      <w:pPr>
        <w:pStyle w:val="Lijstalinea"/>
        <w:numPr>
          <w:ilvl w:val="0"/>
          <w:numId w:val="3"/>
        </w:numPr>
      </w:pPr>
      <w:r w:rsidRPr="004722FF">
        <w:t xml:space="preserve">Ben je tevreden </w:t>
      </w:r>
      <w:r w:rsidR="00546322">
        <w:t>over de samenwerking in je klas</w:t>
      </w:r>
      <w:r w:rsidRPr="004722FF">
        <w:t xml:space="preserve">? </w:t>
      </w:r>
    </w:p>
    <w:p w:rsidR="00731A05" w:rsidRDefault="004722FF" w:rsidP="004722FF">
      <w:pPr>
        <w:pStyle w:val="Lijstalinea"/>
        <w:numPr>
          <w:ilvl w:val="0"/>
          <w:numId w:val="3"/>
        </w:numPr>
      </w:pPr>
      <w:r w:rsidRPr="004722FF">
        <w:t>Zijn er din</w:t>
      </w:r>
      <w:r w:rsidR="00731A05">
        <w:t xml:space="preserve">gen voor verbetering vatbaar? </w:t>
      </w:r>
    </w:p>
    <w:p w:rsidR="00CD2341" w:rsidRDefault="004722FF" w:rsidP="004722FF">
      <w:pPr>
        <w:pStyle w:val="Lijstalinea"/>
        <w:numPr>
          <w:ilvl w:val="0"/>
          <w:numId w:val="3"/>
        </w:numPr>
      </w:pPr>
      <w:r w:rsidRPr="004722FF">
        <w:lastRenderedPageBreak/>
        <w:t xml:space="preserve">Ben je tevreden over het werken aan je persoonlijke leerdoelen? Heb je ze gehaald? Hoe heb je dit vastgesteld? </w:t>
      </w:r>
    </w:p>
    <w:p w:rsidR="00546322" w:rsidRDefault="00546322" w:rsidP="00546322">
      <w:pPr>
        <w:ind w:left="360"/>
      </w:pPr>
      <w:r>
        <w:t>De evaluatie bedraagt minimaal 1A4</w:t>
      </w:r>
    </w:p>
    <w:p w:rsidR="00731A05" w:rsidRDefault="00731A05" w:rsidP="00731A05"/>
    <w:sectPr w:rsidR="00731A0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FD48F9"/>
    <w:multiLevelType w:val="hybridMultilevel"/>
    <w:tmpl w:val="9B98B0C6"/>
    <w:lvl w:ilvl="0" w:tplc="A4980C1A">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
    <w:nsid w:val="256A0AF6"/>
    <w:multiLevelType w:val="hybridMultilevel"/>
    <w:tmpl w:val="A2BA227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25ED3985"/>
    <w:multiLevelType w:val="hybridMultilevel"/>
    <w:tmpl w:val="25F4840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45952E88"/>
    <w:multiLevelType w:val="hybridMultilevel"/>
    <w:tmpl w:val="82B836C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6DB465DF"/>
    <w:multiLevelType w:val="hybridMultilevel"/>
    <w:tmpl w:val="A072E5CE"/>
    <w:lvl w:ilvl="0" w:tplc="C66A43C8">
      <w:start w:val="1"/>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4333"/>
    <w:rsid w:val="004722FF"/>
    <w:rsid w:val="00546322"/>
    <w:rsid w:val="0067696A"/>
    <w:rsid w:val="00731A05"/>
    <w:rsid w:val="00884333"/>
    <w:rsid w:val="008F76D4"/>
    <w:rsid w:val="009C5B35"/>
    <w:rsid w:val="00E9373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1E79419-0CB3-4F11-BDE5-E0DE7BB160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4722FF"/>
    <w:pPr>
      <w:ind w:left="720"/>
      <w:contextualSpacing/>
    </w:pPr>
  </w:style>
  <w:style w:type="paragraph" w:styleId="Ballontekst">
    <w:name w:val="Balloon Text"/>
    <w:basedOn w:val="Standaard"/>
    <w:link w:val="BallontekstChar"/>
    <w:uiPriority w:val="99"/>
    <w:semiHidden/>
    <w:unhideWhenUsed/>
    <w:rsid w:val="009C5B35"/>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9C5B3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351</Words>
  <Characters>1934</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Het Hooghuis</Company>
  <LinksUpToDate>false</LinksUpToDate>
  <CharactersWithSpaces>2281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Miriam van der Wiel</dc:creator>
  <cp:keywords/>
  <dc:description/>
  <cp:lastModifiedBy>Miriam van der Wiel</cp:lastModifiedBy>
  <cp:revision>2</cp:revision>
  <cp:lastPrinted>2015-05-18T11:37:00Z</cp:lastPrinted>
  <dcterms:created xsi:type="dcterms:W3CDTF">2015-09-07T14:15:00Z</dcterms:created>
  <dcterms:modified xsi:type="dcterms:W3CDTF">2015-09-07T14:15:00Z</dcterms:modified>
</cp:coreProperties>
</file>