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B7C" w:rsidRDefault="000A4B7C" w:rsidP="000A4B7C">
      <w:pPr>
        <w:pStyle w:val="Kop1"/>
        <w:rPr>
          <w:sz w:val="72"/>
          <w:szCs w:val="72"/>
          <w:lang w:val="nl-NL"/>
        </w:rPr>
      </w:pPr>
      <w:proofErr w:type="spellStart"/>
      <w:r>
        <w:rPr>
          <w:sz w:val="72"/>
          <w:szCs w:val="72"/>
          <w:lang w:val="nl-NL"/>
        </w:rPr>
        <w:t>Im</w:t>
      </w:r>
      <w:proofErr w:type="spellEnd"/>
      <w:r>
        <w:rPr>
          <w:sz w:val="72"/>
          <w:szCs w:val="72"/>
          <w:lang w:val="nl-NL"/>
        </w:rPr>
        <w:t xml:space="preserve"> Supermarkt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962650" cy="3914775"/>
            <wp:effectExtent l="0" t="0" r="0" b="9525"/>
            <wp:docPr id="30" name="Afbeelding 30" descr="https://lh5.googleusercontent.com/Eg4W3cneSQeMm5R5knm0el13DlyrLeACgYuShPPhlodWuE8Hf4UTOOSyPSyQUywadAmur2sfWqUhzhE2-QvKW_imgw1zxxcQo5Q-LCcCmPLxBNsx0EAJtEjwqgxaavrHjGOaaSyX_ZCmeoO5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Eg4W3cneSQeMm5R5knm0el13DlyrLeACgYuShPPhlodWuE8Hf4UTOOSyPSyQUywadAmur2sfWqUhzhE2-QvKW_imgw1zxxcQo5Q-LCcCmPLxBNsx0EAJtEjwqgxaavrHjGOaaSyX_ZCmeoO5w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0A4B7C" w:rsidRPr="000273D6" w:rsidRDefault="000A4B7C" w:rsidP="000A4B7C">
      <w:pPr>
        <w:pStyle w:val="Kop1"/>
        <w:rPr>
          <w:sz w:val="56"/>
          <w:szCs w:val="56"/>
        </w:rPr>
      </w:pPr>
      <w:proofErr w:type="spellStart"/>
      <w:r>
        <w:rPr>
          <w:sz w:val="56"/>
          <w:szCs w:val="56"/>
          <w:lang w:val="nl-NL"/>
        </w:rPr>
        <w:t>Ein</w:t>
      </w:r>
      <w:proofErr w:type="spellEnd"/>
      <w:r>
        <w:rPr>
          <w:sz w:val="56"/>
          <w:szCs w:val="56"/>
          <w:lang w:val="nl-NL"/>
        </w:rPr>
        <w:t xml:space="preserve"> </w:t>
      </w:r>
      <w:proofErr w:type="spellStart"/>
      <w:r>
        <w:rPr>
          <w:sz w:val="56"/>
          <w:szCs w:val="56"/>
          <w:lang w:val="nl-NL"/>
        </w:rPr>
        <w:t>Besuch</w:t>
      </w:r>
      <w:proofErr w:type="spellEnd"/>
      <w:r>
        <w:rPr>
          <w:sz w:val="56"/>
          <w:szCs w:val="56"/>
          <w:lang w:val="nl-NL"/>
        </w:rPr>
        <w:t xml:space="preserve"> </w:t>
      </w:r>
      <w:proofErr w:type="spellStart"/>
      <w:r>
        <w:rPr>
          <w:sz w:val="56"/>
          <w:szCs w:val="56"/>
          <w:lang w:val="nl-NL"/>
        </w:rPr>
        <w:t>im</w:t>
      </w:r>
      <w:proofErr w:type="spellEnd"/>
      <w:r>
        <w:rPr>
          <w:sz w:val="56"/>
          <w:szCs w:val="56"/>
          <w:lang w:val="nl-NL"/>
        </w:rPr>
        <w:t xml:space="preserve"> Restaurant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Als je alles in dit hoofdstuk gedaan hebt, kun je: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reclames voor winkels en producten begrijpen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in een supermarkt boodschappen doen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kleding in een winkel kopen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informatie halen uit korte teksten over producten en mensen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een gesprek voeren met verkopers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kleuren in het Duits benoemen</w:t>
      </w:r>
    </w:p>
    <w:p w:rsidR="000A4B7C" w:rsidRPr="000A4B7C" w:rsidRDefault="000A4B7C" w:rsidP="000A4B7C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levensmiddelen en gerechten in het Duits begrijpen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0A4B7C" w:rsidRPr="000273D6" w:rsidRDefault="000A4B7C" w:rsidP="000A4B7C">
      <w:pPr>
        <w:pStyle w:val="Kop1"/>
        <w:rPr>
          <w:sz w:val="56"/>
          <w:szCs w:val="56"/>
        </w:rPr>
      </w:pPr>
      <w:r>
        <w:rPr>
          <w:sz w:val="56"/>
          <w:szCs w:val="56"/>
          <w:lang w:val="nl-NL"/>
        </w:rPr>
        <w:t xml:space="preserve">Was </w:t>
      </w:r>
      <w:proofErr w:type="spellStart"/>
      <w:r>
        <w:rPr>
          <w:sz w:val="56"/>
          <w:szCs w:val="56"/>
          <w:lang w:val="nl-NL"/>
        </w:rPr>
        <w:t>wirst</w:t>
      </w:r>
      <w:proofErr w:type="spellEnd"/>
      <w:r>
        <w:rPr>
          <w:sz w:val="56"/>
          <w:szCs w:val="56"/>
          <w:lang w:val="nl-NL"/>
        </w:rPr>
        <w:t xml:space="preserve"> du </w:t>
      </w:r>
      <w:proofErr w:type="spellStart"/>
      <w:r>
        <w:rPr>
          <w:sz w:val="56"/>
          <w:szCs w:val="56"/>
          <w:lang w:val="nl-NL"/>
        </w:rPr>
        <w:t>lernen</w:t>
      </w:r>
      <w:proofErr w:type="spellEnd"/>
      <w:r>
        <w:rPr>
          <w:sz w:val="56"/>
          <w:szCs w:val="56"/>
          <w:lang w:val="nl-NL"/>
        </w:rPr>
        <w:t>?</w:t>
      </w:r>
    </w:p>
    <w:p w:rsidR="000A4B7C" w:rsidRPr="000A4B7C" w:rsidRDefault="000A4B7C" w:rsidP="000A4B7C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grammatica: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*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Verben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            essen = eten</w:t>
      </w:r>
    </w:p>
    <w:p w:rsidR="000A4B7C" w:rsidRPr="000A4B7C" w:rsidRDefault="000A4B7C" w:rsidP="000A4B7C">
      <w:pPr>
        <w:spacing w:after="0" w:line="240" w:lineRule="auto"/>
        <w:ind w:left="2836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    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= drinken</w:t>
      </w:r>
    </w:p>
    <w:p w:rsidR="000A4B7C" w:rsidRPr="000A4B7C" w:rsidRDefault="000A4B7C" w:rsidP="000A4B7C">
      <w:pPr>
        <w:spacing w:after="0" w:line="240" w:lineRule="auto"/>
        <w:ind w:left="2127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    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nehmen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= nemen</w:t>
      </w:r>
    </w:p>
    <w:p w:rsidR="000A4B7C" w:rsidRPr="000A4B7C" w:rsidRDefault="000A4B7C" w:rsidP="000A4B7C">
      <w:pPr>
        <w:spacing w:after="0" w:line="240" w:lineRule="auto"/>
        <w:ind w:left="2836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      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mögen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= mogen</w:t>
      </w:r>
    </w:p>
    <w:p w:rsidR="000A4B7C" w:rsidRPr="000A4B7C" w:rsidRDefault="000A4B7C" w:rsidP="000A4B7C">
      <w:pPr>
        <w:spacing w:after="0" w:line="240" w:lineRule="auto"/>
        <w:ind w:left="2836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   (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möchten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= zou graag willen)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* onbepaald lidwoord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3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woordenschat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*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Lebensmittel</w:t>
      </w:r>
      <w:proofErr w:type="spellEnd"/>
    </w:p>
    <w:p w:rsidR="000A4B7C" w:rsidRPr="000A4B7C" w:rsidRDefault="000A4B7C" w:rsidP="000A4B7C">
      <w:pPr>
        <w:spacing w:after="0" w:line="240" w:lineRule="auto"/>
        <w:ind w:left="2836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*Supermarkt</w:t>
      </w:r>
    </w:p>
    <w:p w:rsidR="000A4B7C" w:rsidRPr="000A4B7C" w:rsidRDefault="000A4B7C" w:rsidP="000A4B7C">
      <w:pPr>
        <w:spacing w:after="0" w:line="240" w:lineRule="auto"/>
        <w:ind w:left="2836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*Restaurant</w:t>
      </w:r>
    </w:p>
    <w:p w:rsidR="000A4B7C" w:rsidRPr="000A4B7C" w:rsidRDefault="000A4B7C" w:rsidP="000A4B7C">
      <w:pPr>
        <w:spacing w:after="0" w:line="240" w:lineRule="auto"/>
        <w:ind w:left="2836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Farben</w:t>
      </w:r>
      <w:proofErr w:type="spellEnd"/>
    </w:p>
    <w:p w:rsidR="000A4B7C" w:rsidRPr="000A4B7C" w:rsidRDefault="000A4B7C" w:rsidP="000A4B7C">
      <w:pPr>
        <w:spacing w:after="0" w:line="240" w:lineRule="auto"/>
        <w:ind w:left="2836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Preise</w:t>
      </w:r>
      <w:proofErr w:type="spellEnd"/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4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Gespreksvaardigheid:</w:t>
      </w:r>
    </w:p>
    <w:p w:rsidR="000A4B7C" w:rsidRPr="000A4B7C" w:rsidRDefault="000A4B7C" w:rsidP="000A4B7C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*Je kunt een bestelling in een restaurant opgeven.</w:t>
      </w:r>
    </w:p>
    <w:p w:rsidR="000A4B7C" w:rsidRPr="000A4B7C" w:rsidRDefault="000A4B7C" w:rsidP="000A4B7C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 Je kunt kleding in een winkel kopen en een kort gesprek met de verkoper voeren.</w:t>
      </w:r>
    </w:p>
    <w:p w:rsidR="000A4B7C" w:rsidRPr="000A4B7C" w:rsidRDefault="000A4B7C" w:rsidP="000A4B7C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*Je kunt vragen van de verkoper/ober verstaan en beantwoorden.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5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Le</w:t>
      </w:r>
      <w:r w:rsidR="00AE29A0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e</w:t>
      </w: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svaardigheid:</w:t>
      </w:r>
    </w:p>
    <w:p w:rsidR="000A4B7C" w:rsidRPr="000A4B7C" w:rsidRDefault="000A4B7C" w:rsidP="000A4B7C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 Je kunt korte teksten over producten en mensen lezen en begrijpen.</w:t>
      </w:r>
    </w:p>
    <w:p w:rsidR="000A4B7C" w:rsidRPr="000A4B7C" w:rsidRDefault="000A4B7C" w:rsidP="000A4B7C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*Je kunt het menu van een restaurant lezen en begrijpen.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6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Luistervaardigheid:</w:t>
      </w:r>
    </w:p>
    <w:p w:rsidR="000A4B7C" w:rsidRPr="000A4B7C" w:rsidRDefault="000A4B7C" w:rsidP="000A4B7C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*Je kunt de boodschap van het liedje „Supermarkt“ van Christina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Stürmer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begrijpen.</w:t>
      </w:r>
    </w:p>
    <w:p w:rsidR="000A4B7C" w:rsidRPr="000A4B7C" w:rsidRDefault="000A4B7C" w:rsidP="000A4B7C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*Je kunt vragen over het liedje beantwoorden.</w:t>
      </w:r>
    </w:p>
    <w:p w:rsidR="000A4B7C" w:rsidRPr="000A4B7C" w:rsidRDefault="000A4B7C" w:rsidP="000A4B7C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*Je kunt vragen van de verkoper/ober verstaan en beantwoorden.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0A4B7C" w:rsidRPr="000A4B7C" w:rsidRDefault="00556769" w:rsidP="00556769">
      <w:pPr>
        <w:pStyle w:val="Kop1"/>
        <w:rPr>
          <w:lang w:val="nl-NL"/>
        </w:rPr>
      </w:pPr>
      <w:r>
        <w:rPr>
          <w:lang w:val="nl-NL"/>
        </w:rPr>
        <w:t>1</w:t>
      </w:r>
      <w:bookmarkStart w:id="0" w:name="_GoBack"/>
      <w:bookmarkEnd w:id="0"/>
      <w:r w:rsidRPr="00F54ABB">
        <w:t xml:space="preserve"> </w:t>
      </w:r>
      <w:r>
        <w:rPr>
          <w:lang w:val="nl-NL"/>
        </w:rPr>
        <w:t xml:space="preserve">Das Essen </w:t>
      </w:r>
      <w:proofErr w:type="spellStart"/>
      <w:r>
        <w:rPr>
          <w:lang w:val="nl-NL"/>
        </w:rPr>
        <w:t>und</w:t>
      </w:r>
      <w:proofErr w:type="spellEnd"/>
      <w:r>
        <w:rPr>
          <w:lang w:val="nl-NL"/>
        </w:rPr>
        <w:t xml:space="preserve"> die </w:t>
      </w:r>
      <w:proofErr w:type="spellStart"/>
      <w:r>
        <w:rPr>
          <w:lang w:val="nl-NL"/>
        </w:rPr>
        <w:t>Lebensmittel</w:t>
      </w:r>
      <w:proofErr w:type="spellEnd"/>
      <w:r w:rsidRPr="008037DB">
        <w:t xml:space="preserve"> </w:t>
      </w:r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Aufgabe</w:t>
      </w:r>
      <w:proofErr w:type="spellEnd"/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(=opdracht) A: </w:t>
      </w:r>
      <w:proofErr w:type="spellStart"/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Bildergalerie</w:t>
      </w:r>
      <w:proofErr w:type="spellEnd"/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r w:rsidR="000A4B7C"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Kan je deze levensmiddelen al benoemen?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Schokolade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 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Speck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Zwiebel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Pommes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das Ei       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Erdbeere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 der Schinken        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Banane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die Kartoffel        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Käse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Pilze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7"/>
        <w:gridCol w:w="1387"/>
        <w:gridCol w:w="1417"/>
        <w:gridCol w:w="1417"/>
      </w:tblGrid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752475" cy="685800"/>
                  <wp:effectExtent l="0" t="0" r="9525" b="0"/>
                  <wp:docPr id="29" name="Afbeelding 29" descr="https://lh6.googleusercontent.com/S3wHmY_zUtOW8RDHFEOgS9xv28Bl2NcybCKv5dfwoK_Sl5g9qPGwyDLZvTCZ1SIEKvws0Oi3gKb4Mcf_HF5FHiE6eLraMCqxjBRDeas-xwu_ebvwylEIxLi3FqkhxCLNgqMUbU_YIw___dV5d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6.googleusercontent.com/S3wHmY_zUtOW8RDHFEOgS9xv28Bl2NcybCKv5dfwoK_Sl5g9qPGwyDLZvTCZ1SIEKvws0Oi3gKb4Mcf_HF5FHiE6eLraMCqxjBRDeas-xwu_ebvwylEIxLi3FqkhxCLNgqMUbU_YIw___dV5d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752475" cy="590550"/>
                  <wp:effectExtent l="0" t="0" r="9525" b="0"/>
                  <wp:docPr id="28" name="Afbeelding 28" descr="https://lh4.googleusercontent.com/MiDW0ol6byk_ZxETNCsK77SGpfyR1UfXEs3HklMfGnzYY0w-j_vP01MUCGqkCvxN2vcCn8P8Z92CxsKHiAH1pdjKC-EDxvh_GwAx_QTAPkUTyb6-7Qsj3x1EDS3iooX6PoH4bv8EsFSDZB8v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4.googleusercontent.com/MiDW0ol6byk_ZxETNCsK77SGpfyR1UfXEs3HklMfGnzYY0w-j_vP01MUCGqkCvxN2vcCn8P8Z92CxsKHiAH1pdjKC-EDxvh_GwAx_QTAPkUTyb6-7Qsj3x1EDS3iooX6PoH4bv8EsFSDZB8v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752475" cy="485775"/>
                  <wp:effectExtent l="0" t="0" r="9525" b="9525"/>
                  <wp:docPr id="27" name="Afbeelding 27" descr="https://lh4.googleusercontent.com/0CvLo3glScKI77daYn2uyOgTbXXSEu4VVrkYpbImJg1vuXRvki0QfgxkkhAafNJ2XZYBFE09zAWAXm910cAZX8aNnSSgzbgKi8lLGrErZdLiZYiId7eeYZpYeGFvQmF_R_4kpbiDPmSdbtqxq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h4.googleusercontent.com/0CvLo3glScKI77daYn2uyOgTbXXSEu4VVrkYpbImJg1vuXRvki0QfgxkkhAafNJ2XZYBFE09zAWAXm910cAZX8aNnSSgzbgKi8lLGrErZdLiZYiId7eeYZpYeGFvQmF_R_4kpbiDPmSdbtqxq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  <w:p w:rsidR="000A4B7C" w:rsidRPr="000A4B7C" w:rsidRDefault="000A4B7C" w:rsidP="000A4B7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790575" cy="666750"/>
                  <wp:effectExtent l="0" t="0" r="9525" b="0"/>
                  <wp:docPr id="26" name="Afbeelding 26" descr="https://lh3.googleusercontent.com/ix50ldeUwDvNgGPtqPj_TieRsTsqzyDFIoGxszInt0eM2ILn14pMMRHs5S-_V9XNmeJrP5RWgHSggHJ476K0PlKcKb4vogwsMxex2ysSc3rvdkXayQfkKik_nudVlFhwFV-r3M_-x-iVfyWgy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3.googleusercontent.com/ix50ldeUwDvNgGPtqPj_TieRsTsqzyDFIoGxszInt0eM2ILn14pMMRHs5S-_V9XNmeJrP5RWgHSggHJ476K0PlKcKb4vogwsMxex2ysSc3rvdkXayQfkKik_nudVlFhwFV-r3M_-x-iVfyWgy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638175" cy="762000"/>
                  <wp:effectExtent l="0" t="0" r="9525" b="0"/>
                  <wp:docPr id="25" name="Afbeelding 25" descr="https://lh5.googleusercontent.com/AyXYA5htezbCVNU7SXbr8ue7e12AipnqUWnNVrbL5KGgrl5mN28jnTu98UNZj4TpyBgBE6g3eOkg_BA5QIpX077Fo_ACvKVVYO-llC0PGwTthmWWqaNAnqoMmfhmcb9FzyKViShUKSHYXa6V2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h5.googleusercontent.com/AyXYA5htezbCVNU7SXbr8ue7e12AipnqUWnNVrbL5KGgrl5mN28jnTu98UNZj4TpyBgBE6g3eOkg_BA5QIpX077Fo_ACvKVVYO-llC0PGwTthmWWqaNAnqoMmfhmcb9FzyKViShUKSHYXa6V2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19150" cy="666750"/>
                  <wp:effectExtent l="0" t="0" r="0" b="0"/>
                  <wp:docPr id="24" name="Afbeelding 24" descr="https://lh5.googleusercontent.com/ecuKYqNxrunP3anhCMBCl1P4OSFTNVIHcSNUOBroxkZ70b5zBKR9G4AqMiDXUTuZTWoz-a_Hz7MdtIYVOoMG9c8syOi96JXfOmKPsBLVvxskL1n5H3a0w-MeVzYQaCrG1khe6GYGrQHZSwik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h5.googleusercontent.com/ecuKYqNxrunP3anhCMBCl1P4OSFTNVIHcSNUOBroxkZ70b5zBKR9G4AqMiDXUTuZTWoz-a_Hz7MdtIYVOoMG9c8syOi96JXfOmKPsBLVvxskL1n5H3a0w-MeVzYQaCrG1khe6GYGrQHZSwik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19150" cy="838200"/>
                  <wp:effectExtent l="0" t="0" r="0" b="0"/>
                  <wp:docPr id="23" name="Afbeelding 23" descr="https://lh6.googleusercontent.com/JpbE4STsS2chfu0jzLPNKuxYcyfnxyTyeywFGAY-npajRrsmDxa6tYas_bcncC2TXOHkErH8fUhJ8b8TdAT-hRS8MIRSsxXoocx8gcKIHGRaatUp7Y7o2uZRoDowr3TB_m-5NemSsoPM_Wg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h6.googleusercontent.com/JpbE4STsS2chfu0jzLPNKuxYcyfnxyTyeywFGAY-npajRrsmDxa6tYas_bcncC2TXOHkErH8fUhJ8b8TdAT-hRS8MIRSsxXoocx8gcKIHGRaatUp7Y7o2uZRoDowr3TB_m-5NemSsoPM_Wg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19150" cy="657225"/>
                  <wp:effectExtent l="0" t="0" r="0" b="9525"/>
                  <wp:docPr id="22" name="Afbeelding 22" descr="https://lh4.googleusercontent.com/QlQvkh2Ov77xGXAoeUkYLbgTi6w2vyw9DMgUwpT4fD067J00dky1LjFKIeRWgtLst-nLx8uKjMCCfvQqrr3TLLTKJi-fJxyuiyEC0dql-YzoEzhKhef18nDpJ6kgGrK28aKvdcYRxW3LBQR1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h4.googleusercontent.com/QlQvkh2Ov77xGXAoeUkYLbgTi6w2vyw9DMgUwpT4fD067J00dky1LjFKIeRWgtLst-nLx8uKjMCCfvQqrr3TLLTKJi-fJxyuiyEC0dql-YzoEzhKhef18nDpJ6kgGrK28aKvdcYRxW3LBQR1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09625" cy="704850"/>
                  <wp:effectExtent l="0" t="0" r="9525" b="0"/>
                  <wp:docPr id="21" name="Afbeelding 21" descr="https://lh4.googleusercontent.com/i6pQ_5mgXxp-MzS775sg4_1RAFqWTpLYZq4bvpQnFBH-8N4E6d-Zyil6OEm3nDg-1FUBxT7PuXlFJi3JFYYitL1Zq3fJwSihuhG09oct4MYGGm4hNcMDbgg8DYKNndEV8fprCE6vf7lo7o_KJ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h4.googleusercontent.com/i6pQ_5mgXxp-MzS775sg4_1RAFqWTpLYZq4bvpQnFBH-8N4E6d-Zyil6OEm3nDg-1FUBxT7PuXlFJi3JFYYitL1Zq3fJwSihuhG09oct4MYGGm4hNcMDbgg8DYKNndEV8fprCE6vf7lo7o_KJ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38200" cy="857250"/>
                  <wp:effectExtent l="0" t="0" r="0" b="0"/>
                  <wp:docPr id="20" name="Afbeelding 20" descr="https://lh5.googleusercontent.com/zWFbRmiRs_YQyVb8Be8Zl0QpXyv-gh2T3mHycaGurU1FdMwz_Wasfc_wK5u3QB39yHkpT2j4y1IatRyIlGn5MxF9oIfHAfvZYZinm29U2-yMYM1mDMIpLPJcKrFZafThB7Zw2WDBA26QfQSI4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h5.googleusercontent.com/zWFbRmiRs_YQyVb8Be8Zl0QpXyv-gh2T3mHycaGurU1FdMwz_Wasfc_wK5u3QB39yHkpT2j4y1IatRyIlGn5MxF9oIfHAfvZYZinm29U2-yMYM1mDMIpLPJcKrFZafThB7Zw2WDBA26QfQSI4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28675" cy="504825"/>
                  <wp:effectExtent l="0" t="0" r="9525" b="9525"/>
                  <wp:docPr id="19" name="Afbeelding 19" descr="https://lh5.googleusercontent.com/UagVCd4MIFrZm_lrJMYzEOWWuZje5mXYs1_8Gc9sjc3IVAO120Yzh7wTKEUnGgirbl-3F246B5dDnoFnIjbAeLt_A67qMPxa5sAZ8J2EgN-uaSNVUmsUxdLtdOS5MreE_ulvJ5QZwzjLL8SD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lh5.googleusercontent.com/UagVCd4MIFrZm_lrJMYzEOWWuZje5mXYs1_8Gc9sjc3IVAO120Yzh7wTKEUnGgirbl-3F246B5dDnoFnIjbAeLt_A67qMPxa5sAZ8J2EgN-uaSNVUmsUxdLtdOS5MreE_ulvJ5QZwzjLL8SD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B: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Wörterliste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. 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Wat hoort bij elkaar?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Apfel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                   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het zout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Traube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                   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het water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Kartoffel                           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aardbei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Fisch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                   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het ijs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das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Fleisch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                   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appel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lastRenderedPageBreak/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Zwiebel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                   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ui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Erdbeere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                       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het vlees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das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Salz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                   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  <w:t xml:space="preserve">   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vis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Saft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                   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  <w:t xml:space="preserve">  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aardappel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Zucker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                   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druif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Pfeffer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                        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het sap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das Eis                           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  <w:t xml:space="preserve">  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suiker</w:t>
      </w:r>
    </w:p>
    <w:p w:rsidR="000A4B7C" w:rsidRPr="000A4B7C" w:rsidRDefault="000A4B7C" w:rsidP="000A4B7C">
      <w:pPr>
        <w:numPr>
          <w:ilvl w:val="0"/>
          <w:numId w:val="8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das Wa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sser                         </w:t>
      </w:r>
      <w:r w:rsidR="00AE29A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peper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C: Was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du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?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Schrijf voor elke categorie één zin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  Wat eet je graag? Noem altijd tenminste twee dingen.  Je moet hier geen lidwoord gebruiken. Woorden vind je in de woordenlijst.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"/>
        <w:gridCol w:w="1042"/>
        <w:gridCol w:w="7822"/>
      </w:tblGrid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Obst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________________________.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Gemüse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____________________________________________________________________.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Fleisch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____________________________________________________________________.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Getränke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 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: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</w:t>
            </w:r>
          </w:p>
        </w:tc>
      </w:tr>
    </w:tbl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D: Die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Mahlzeiten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Vertel nu wat je voor de maaltijden eet en drinkt.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"/>
        <w:gridCol w:w="8835"/>
      </w:tblGrid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Frühstück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________________________________________________________.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Mittagessen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______________________________________________________.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Abendessen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_______________________________________________________.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Als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Nachspeise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________________________________________________________.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_______________________________.</w:t>
            </w:r>
          </w:p>
        </w:tc>
      </w:tr>
    </w:tbl>
    <w:p w:rsidR="000A4B7C" w:rsidRPr="000A4B7C" w:rsidRDefault="00AE29A0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lastRenderedPageBreak/>
        <w:t>Au</w:t>
      </w:r>
      <w:r w:rsidR="000A4B7C"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fgabe</w:t>
      </w:r>
      <w:proofErr w:type="spellEnd"/>
      <w:r w:rsidR="000A4B7C"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E: </w:t>
      </w:r>
      <w:proofErr w:type="spellStart"/>
      <w:r w:rsidR="000A4B7C"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Assoziationen</w:t>
      </w:r>
      <w:proofErr w:type="spellEnd"/>
      <w:r w:rsidR="000A4B7C"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.</w:t>
      </w:r>
      <w:r w:rsidR="000A4B7C"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="000A4B7C"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Aan welke woorden denk jij als je volgende woorden hoort? Noteer twee of drie per categorie.</w:t>
      </w:r>
    </w:p>
    <w:p w:rsidR="000A4B7C" w:rsidRPr="000A4B7C" w:rsidRDefault="000A4B7C" w:rsidP="000A4B7C">
      <w:pPr>
        <w:numPr>
          <w:ilvl w:val="0"/>
          <w:numId w:val="9"/>
        </w:numPr>
        <w:spacing w:after="240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Obstsalat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 xml:space="preserve">: </w:t>
      </w: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Apfel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,….</w:t>
      </w:r>
    </w:p>
    <w:p w:rsidR="000A4B7C" w:rsidRPr="000A4B7C" w:rsidRDefault="000A4B7C" w:rsidP="000A4B7C">
      <w:pPr>
        <w:numPr>
          <w:ilvl w:val="0"/>
          <w:numId w:val="9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 xml:space="preserve"> Picknick:</w:t>
      </w:r>
    </w:p>
    <w:p w:rsidR="000A4B7C" w:rsidRPr="000A4B7C" w:rsidRDefault="000A4B7C" w:rsidP="000A4B7C">
      <w:pPr>
        <w:numPr>
          <w:ilvl w:val="0"/>
          <w:numId w:val="9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Pizza:</w:t>
      </w:r>
    </w:p>
    <w:p w:rsidR="000A4B7C" w:rsidRPr="000A4B7C" w:rsidRDefault="000A4B7C" w:rsidP="000A4B7C">
      <w:pPr>
        <w:numPr>
          <w:ilvl w:val="0"/>
          <w:numId w:val="9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Frühstück</w:t>
      </w:r>
      <w:proofErr w:type="spellEnd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F.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Welches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Wort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passt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nicht?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Welk woord hoort niet in het rijtje?(horizontaal)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"/>
        <w:gridCol w:w="1018"/>
        <w:gridCol w:w="831"/>
        <w:gridCol w:w="857"/>
        <w:gridCol w:w="1018"/>
      </w:tblGrid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Apfel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Traube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Zwiebel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Erdbeere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Kartoffel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Fisch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Fleisch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Geflügel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Salz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Pfeffer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Zucker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Sahne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Erbse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Kirsche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Karotte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Bohne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Kuchen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Keks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Pute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Eis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6.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Schinken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Saft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Wasser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Milch</w:t>
            </w:r>
            <w:proofErr w:type="spellEnd"/>
          </w:p>
        </w:tc>
      </w:tr>
    </w:tbl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G: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Pluralformen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Gebruik hier de meervoudsvormen.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6"/>
      </w:tblGrid>
      <w:tr w:rsidR="000A4B7C" w:rsidRPr="000A4B7C" w:rsidTr="000A4B7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Auf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Markt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Maria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viele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 (appels)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 (bananen).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auch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Gemüse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wie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Beispiel _____________________ (erwten), _____________________ (paddenstoelen)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__________________________ (aardappelen).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Dann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geht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in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Bäckerei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sechs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</w:t>
            </w:r>
            <w:r w:rsidR="00AE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_________________________ (brood</w:t>
            </w: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jes)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Frühstück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 In 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Konditorei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zwei _______________________ (taarten)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Dutzend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_________________________ (koekjes).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Endlich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geht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Fleischer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sechs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 (worstjes)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Dutzend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_______________________ (eieren).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Jetzt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hat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genug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zum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Essen!</w:t>
            </w:r>
          </w:p>
          <w:p w:rsidR="000A4B7C" w:rsidRPr="000A4B7C" w:rsidRDefault="00AE29A0" w:rsidP="00AE29A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proofErr w:type="spellStart"/>
            <w:r w:rsidR="000A4B7C"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Aufgabe</w:t>
            </w:r>
            <w:proofErr w:type="spellEnd"/>
            <w:r w:rsidR="000A4B7C"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H: </w:t>
            </w:r>
            <w:proofErr w:type="spellStart"/>
            <w:r w:rsidR="000A4B7C"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Im</w:t>
            </w:r>
            <w:proofErr w:type="spellEnd"/>
            <w:r w:rsidR="000A4B7C"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Supermarkt.</w:t>
            </w:r>
            <w:r w:rsidR="000A4B7C"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r w:rsidR="000A4B7C"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Schrijf een boodschappenlijst voor Frau Huber.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“Was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zu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Hause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?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noch Bananen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Orangen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in der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Küche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Aber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keine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Milch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zu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Hause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auch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keine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Butter.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möchte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auch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Marmelade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kaufen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Brot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auch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noch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zu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Hause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Und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brauche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noch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Joghurt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für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Kinder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Kaffee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haben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wir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auch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noch da. Hm.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Eier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?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Eier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sind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noch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genug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im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Kühlschrank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brauche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keine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Eier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. Ok,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jetzt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gehe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einkaufen</w:t>
            </w:r>
            <w:proofErr w:type="spellEnd"/>
            <w:r w:rsidRPr="000A4B7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  <w:t>.”</w:t>
            </w:r>
          </w:p>
        </w:tc>
      </w:tr>
    </w:tbl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556769" w:rsidRPr="00556769" w:rsidRDefault="00556769" w:rsidP="00556769">
      <w:pPr>
        <w:pStyle w:val="Kop1"/>
        <w:rPr>
          <w:lang w:val="nl-NL"/>
        </w:rPr>
      </w:pPr>
      <w:r>
        <w:lastRenderedPageBreak/>
        <w:t>2</w:t>
      </w:r>
      <w:r w:rsidRPr="00F54ABB">
        <w:t xml:space="preserve">: </w:t>
      </w:r>
      <w:r>
        <w:rPr>
          <w:lang w:val="nl-NL"/>
        </w:rPr>
        <w:t xml:space="preserve">Mein </w:t>
      </w:r>
      <w:proofErr w:type="spellStart"/>
      <w:r>
        <w:rPr>
          <w:lang w:val="nl-NL"/>
        </w:rPr>
        <w:t>Lieblingsessen</w:t>
      </w:r>
      <w:proofErr w:type="spellEnd"/>
    </w:p>
    <w:p w:rsidR="000A4B7C" w:rsidRPr="000A4B7C" w:rsidRDefault="000A4B7C" w:rsidP="0055676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eastAsia="nl-NL"/>
        </w:rPr>
        <w:drawing>
          <wp:inline distT="0" distB="0" distL="0" distR="0">
            <wp:extent cx="1009650" cy="1009650"/>
            <wp:effectExtent l="0" t="0" r="0" b="0"/>
            <wp:docPr id="18" name="Afbeelding 18" descr="https://lh4.googleusercontent.com/uBG6mcrHQMIaCCGN2ctdaqtQqV1mubswK56xA_FI5B8DMvjKlWgTxUumSmssjbGvToIN_75EX8XyS7dlSVSfVwjwobJpeVsQwidVi85MXsrcLbJgWFyZSUNlLG-x2h6sjS92oFdv5GGC3JXa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h4.googleusercontent.com/uBG6mcrHQMIaCCGN2ctdaqtQqV1mubswK56xA_FI5B8DMvjKlWgTxUumSmssjbGvToIN_75EX8XyS7dlSVSfVwjwobJpeVsQwidVi85MXsrcLbJgWFyZSUNlLG-x2h6sjS92oFdv5GGC3JXaI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1"/>
        <w:gridCol w:w="2161"/>
        <w:gridCol w:w="2161"/>
      </w:tblGrid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hele werkwoord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hele werkwoord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essen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trinken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du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er/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/es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wir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ihr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A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(= opdracht)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Lesfertigkeit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→ Les de tekst en probeer de tabel voor de werkwoorden 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essen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en </w:t>
      </w: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te vullen.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Mein Name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Elsa. Mein Tag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beginnt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dem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Frühstück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esse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um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sechs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Uhr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morgens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meinem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Mann Robert.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Tee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esse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zwei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Brötchen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Margarine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Marmelade. Robert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Kaffee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Zucker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Joghurt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Müsli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Um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sieben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Uhr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Kinder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Melanie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Tom. Mein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Sohn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Cornflakes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Milch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Melanie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oft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nur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Wasser.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frage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täglich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„Was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duheute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?“,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aber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schüttelt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nur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den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Kopf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nimmt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Apfel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Mittags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Hause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meistens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Restaurant. Robert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haben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Lieblingsrestaurant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Dort essen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eigentlich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immer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dasselbe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esse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meistens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Hähnchen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Reis. Robert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Kartoffeln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Gemüse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Als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Getränk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 Bier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Wasser.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Kinder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essen in 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Dort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verschiedene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Gerichte.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Nachtisch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für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Kinder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Schule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meistens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Wasser,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manchmal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aber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Saft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Cola.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Am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Abend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alle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zusammen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Meistens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Brot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Wurst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Marmelade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oder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Nutella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B: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Grammatik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→ Vul de juiste vormen van de werkwoorden  </w:t>
      </w:r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essen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en </w:t>
      </w:r>
      <w:proofErr w:type="spellStart"/>
      <w:r w:rsidRPr="000A4B7C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85800" cy="609600"/>
            <wp:effectExtent l="0" t="0" r="0" b="0"/>
            <wp:docPr id="17" name="Afbeelding 17" descr="https://lh6.googleusercontent.com/LcIcIH5nyCz8j2C7nTx3eJedjVCUYEy259qSJXWFINMIg5II1Wq8mwglypdPkL-cRVTmmuO20cizOVGHfhNDnyQzlnO5Kss8u4htukMlzXPAc1bylZa-kyaaNnZ778kPK0x0ZUzA5CzSMFgl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lh6.googleusercontent.com/LcIcIH5nyCz8j2C7nTx3eJedjVCUYEy259qSJXWFINMIg5II1Wq8mwglypdPkL-cRVTmmuO20cizOVGHfhNDnyQzlnO5Kss8u4htukMlzXPAc1bylZa-kyaaNnZ778kPK0x0ZUzA5CzSMFglPQ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lastRenderedPageBreak/>
        <w:t xml:space="preserve">1)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sehr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Pizza!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Hmm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lecker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!  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  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du? Was ______ du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● Pizza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finde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so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gut.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Salat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     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■ Ach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so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was __________ du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●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Mineralwasser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847725" cy="523875"/>
            <wp:effectExtent l="0" t="0" r="9525" b="9525"/>
            <wp:docPr id="16" name="Afbeelding 16" descr="https://lh5.googleusercontent.com/jLFg9l91VzlzqH68PuOZCAgEqw35b_zMDiyRfuVbRSlfvloau01OTMzDBHZHjJJoH4_Cz_JOg0aaU9mSYxO9D7Njzh_u-kGswDxvROrJ8wyW-7LlSzY4kvPLcxqGgdmBDP-GhIIvTd2HWgPEM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lh5.googleusercontent.com/jLFg9l91VzlzqH68PuOZCAgEqw35b_zMDiyRfuVbRSlfvloau01OTMzDBHZHjJJoH4_Cz_JOg0aaU9mSYxO9D7Njzh_u-kGswDxvROrJ8wyW-7LlSzY4kvPLcxqGgdmBDP-GhIIvTd2HWgPEMw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2) ■ __________ du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Suppe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 ● 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Nein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Gulaschsuppe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nicht.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bin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Vegetarier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■  Ach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so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was _________ du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dann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85800" cy="685800"/>
            <wp:effectExtent l="0" t="0" r="0" b="0"/>
            <wp:docPr id="15" name="Afbeelding 15" descr="https://lh6.googleusercontent.com/auNWG-2EFK83_wDXXoF3WMqyRirmggBF9VyyQ_UAbEcNFvhcXLKdHDArNz8oUKeIfrxmW_cRX1x3DAV4Tzj9zzCt9BO2LPJ9xRohCm87o5zwKw8b72fW1cUtK3elsneLEQyvxl6AbdWudYU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lh6.googleusercontent.com/auNWG-2EFK83_wDXXoF3WMqyRirmggBF9VyyQ_UAbEcNFvhcXLKdHDArNz8oUKeIfrxmW_cRX1x3DAV4Tzj9zzCt9BO2LPJ9xRohCm87o5zwKw8b72fW1cUtK3elsneLEQyvxl6AbdWudYUwww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 ●  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Brot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Käse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           </w:t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800100" cy="581025"/>
            <wp:effectExtent l="0" t="0" r="0" b="9525"/>
            <wp:docPr id="14" name="Afbeelding 14" descr="https://lh6.googleusercontent.com/28ty4R7UAtIuuqgaGG-Ns9OGfkARaFhJgtkVTvLfvQLfnnvxtU_1xSh7LwbuZMU6er69XTOflQwWuu-jLk2BZX348q331Cnhd6gqaJC0xMRMMW5UXV4s103R1YbvXouCT2EJJy2AQuj2jb2m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lh6.googleusercontent.com/28ty4R7UAtIuuqgaGG-Ns9OGfkARaFhJgtkVTvLfvQLfnnvxtU_1xSh7LwbuZMU6er69XTOflQwWuu-jLk2BZX348q331Cnhd6gqaJC0xMRMMW5UXV4s103R1YbvXouCT2EJJy2AQuj2jb2mpA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3)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haben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Durst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__________ Limonade.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4) ■Was __________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ihr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Sandra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Claudia?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Sandra: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Omeletts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sehr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95325" cy="552450"/>
            <wp:effectExtent l="0" t="0" r="9525" b="0"/>
            <wp:docPr id="13" name="Afbeelding 13" descr="https://lh4.googleusercontent.com/DMa1_EXqGKAt8BUC7rNNRkXMeJegoNl2RtJnQZvYHQjFBQH36g2LxCsZzilzg3r1sHexULi9-HTYdwa1o3uiOjYc1RQzw8zdFjlw66S40WoZSc6pEQrcYERdsisGUp7LS5-qybAEq2R_Lk7Y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lh4.googleusercontent.com/DMa1_EXqGKAt8BUC7rNNRkXMeJegoNl2RtJnQZvYHQjFBQH36g2LxCsZzilzg3r1sHexULi9-HTYdwa1o3uiOjYc1RQzw8zdFjlw66S40WoZSc6pEQrcYERdsisGUp7LS5-qybAEq2R_Lk7YsA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676275" cy="609600"/>
            <wp:effectExtent l="0" t="0" r="9525" b="0"/>
            <wp:docPr id="12" name="Afbeelding 12" descr="https://lh4.googleusercontent.com/pvdW1feSZMAJNWxO_sHjYlaPBSbbpcjbke6u1oEQ7_HiCXmKW7bN1Cr1ho2WGQ2pS335wCqd5pYmeivrNONnWs8EW6FQUnad6M-XgkHf0kUI9WD0dhAVgo_quFOmEdM9-MxWzTeVa8xBfI0K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4.googleusercontent.com/pvdW1feSZMAJNWxO_sHjYlaPBSbbpcjbke6u1oEQ7_HiCXmKW7bN1Cr1ho2WGQ2pS335wCqd5pYmeivrNONnWs8EW6FQUnad6M-XgkHf0kUI9WD0dhAVgo_quFOmEdM9-MxWzTeVa8xBfI0KkQ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  Claudia: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Wurst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       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23900" cy="600075"/>
            <wp:effectExtent l="0" t="0" r="0" b="9525"/>
            <wp:docPr id="11" name="Afbeelding 11" descr="https://lh4.googleusercontent.com/pn-bIgRu62DGxJ4uaRakL66g5k_D-K0mULMcqSCfXyolBLFWwoeLq8fDTcgiGE-DBostXHamr-G3uu0mQ-GXyAtiLjfe-gupbREgKue7Nc2I9M-4gORREazN4tn-lqobz_xoRMFCsCLOD6Vn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lh4.googleusercontent.com/pn-bIgRu62DGxJ4uaRakL66g5k_D-K0mULMcqSCfXyolBLFWwoeLq8fDTcgiGE-DBostXHamr-G3uu0mQ-GXyAtiLjfe-gupbREgKue7Nc2I9M-4gORREazN4tn-lqobz_xoRMFCsCLOD6VnYA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5)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keinen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Alkohol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___________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nur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Orangensaft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704850" cy="704850"/>
            <wp:effectExtent l="0" t="0" r="0" b="0"/>
            <wp:docPr id="10" name="Afbeelding 10" descr="https://lh5.googleusercontent.com/gRpxsHEq2mcQYrOzewCcJrHw4vmNxB11zhGdj6-w4mDp0hSQEHnQMlPRWpAEwESytBk2zPGToIksTPS8IfIHdNzYc1dQ0RG9_pmhcOUTEhZP-htOD9frOWBQLs5JXshrzsfN1eztkETd_sH08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lh5.googleusercontent.com/gRpxsHEq2mcQYrOzewCcJrHw4vmNxB11zhGdj6-w4mDp0hSQEHnQMlPRWpAEwESytBk2zPGToIksTPS8IfIHdNzYc1dQ0RG9_pmhcOUTEhZP-htOD9frOWBQLs5JXshrzsfN1eztkETd_sH08Q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6) Ludwig 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Apfelkuchen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er _________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gern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Tee.     </w:t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885825" cy="685800"/>
            <wp:effectExtent l="0" t="0" r="9525" b="0"/>
            <wp:docPr id="9" name="Afbeelding 9" descr="https://lh3.googleusercontent.com/tvuliNb4AHrxNFZ5ljv2VEajGu9FqRWeJkirSlNEeZDFqUS7Vhd4aJaR0_GIQGytFztEpH4IhrfafGLGkhijtrGvwtO1R0UqeswAXn2wmpPmIiRqsipUCAKe01aQRKWwA6Pj9iDjsab3wXuF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lh3.googleusercontent.com/tvuliNb4AHrxNFZ5ljv2VEajGu9FqRWeJkirSlNEeZDFqUS7Vhd4aJaR0_GIQGytFztEpH4IhrfafGLGkhijtrGvwtO1R0UqeswAXn2wmpPmIiRqsipUCAKe01aQRKWwA6Pj9iDjsab3wXuFEQ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lastRenderedPageBreak/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C: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Wortschatz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–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Lebensmittel</w:t>
      </w:r>
      <w:proofErr w:type="spellEnd"/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der  Weiβ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wein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das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Hähnchen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Kirschen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das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Brot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Milch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 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Kartoffeln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Erbsen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das Steak                das Bier                  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Zucker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 der Kohl   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Birne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Apfelsaft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     die Ananas     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Schokolade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  das Schnitzel           die Paprika            die Karotten 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Wassermelone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   der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Spinat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                die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Kekse</w:t>
      </w:r>
      <w:proofErr w:type="spellEnd"/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8"/>
        <w:gridCol w:w="1800"/>
        <w:gridCol w:w="1910"/>
        <w:gridCol w:w="2212"/>
        <w:gridCol w:w="1416"/>
      </w:tblGrid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Getränke</w:t>
            </w:r>
            <w:proofErr w:type="spellEnd"/>
          </w:p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1038225" cy="581025"/>
                  <wp:effectExtent l="0" t="0" r="9525" b="9525"/>
                  <wp:docPr id="8" name="Afbeelding 8" descr="https://lh5.googleusercontent.com/Kfr5_Bo58JQjXkDbLvazlQdx3orBc2DzHR9MEGGXX9k5RMONOOW7719ZdA_2FflHXM7fFDh8BJh-vmvHMTwLh698vD9E1SKMkbd3n78AAWBjDe2A_9H_zOaflRWTEPCn_3UwTK7_2KgGXX7Vh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lh5.googleusercontent.com/Kfr5_Bo58JQjXkDbLvazlQdx3orBc2DzHR9MEGGXX9k5RMONOOW7719ZdA_2FflHXM7fFDh8BJh-vmvHMTwLh698vD9E1SKMkbd3n78AAWBjDe2A_9H_zOaflRWTEPCn_3UwTK7_2KgGXX7Vh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Obst</w:t>
            </w:r>
            <w:proofErr w:type="spellEnd"/>
          </w:p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1095375" cy="581025"/>
                  <wp:effectExtent l="0" t="0" r="9525" b="9525"/>
                  <wp:docPr id="7" name="Afbeelding 7" descr="https://lh4.googleusercontent.com/YLLMS5K5k5-iAKl98yIEMtiBSyGpxRJUEruTZOmbdXzOXRRM1ME8X5kZA15erKqVWAi9v8VYmo73A6LB60RsOPsDIBmoG4kzv5xiWURc9z_C8AvO5A6-6kCJrMEO2xBGfYkmqmyx_XgGa5wXo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lh4.googleusercontent.com/YLLMS5K5k5-iAKl98yIEMtiBSyGpxRJUEruTZOmbdXzOXRRM1ME8X5kZA15erKqVWAi9v8VYmo73A6LB60RsOPsDIBmoG4kzv5xiWURc9z_C8AvO5A6-6kCJrMEO2xBGfYkmqmyx_XgGa5wXo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Gemüse</w:t>
            </w:r>
            <w:proofErr w:type="spellEnd"/>
          </w:p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1181100" cy="581025"/>
                  <wp:effectExtent l="0" t="0" r="0" b="9525"/>
                  <wp:docPr id="6" name="Afbeelding 6" descr="https://lh3.googleusercontent.com/gjGKa38bcaJx3rbhGa49jG38GEGlCPunUQZtN8nhecVA1FpEAe3Jw72Uoe5tS5g_s93G0NC2FMyJKkUoie4kYIi18-WxL9jMqz8bZ1cWRb6i76V6daVlAbsiU9oTss7YytHtFttK_u7a_fICn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lh3.googleusercontent.com/gjGKa38bcaJx3rbhGa49jG38GEGlCPunUQZtN8nhecVA1FpEAe3Jw72Uoe5tS5g_s93G0NC2FMyJKkUoie4kYIi18-WxL9jMqz8bZ1cWRb6i76V6daVlAbsiU9oTss7YytHtFttK_u7a_fICn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Fleisch</w:t>
            </w:r>
            <w:proofErr w:type="spellEnd"/>
          </w:p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1381125" cy="466725"/>
                  <wp:effectExtent l="0" t="0" r="9525" b="9525"/>
                  <wp:docPr id="5" name="Afbeelding 5" descr="https://lh3.googleusercontent.com/hAgk_EP4wek2y_QrL_hoU8Ts0kWVM6agptzNc-Qm4XDFMTQRwK9ISfDaOZtt068V_weexaa75YOlSTaXqvUd4JLAKejUU_SALda7Po2htCBQYM9NCY2dtbNjSiXUA49yuX7b62sV57DcPByXJ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lh3.googleusercontent.com/hAgk_EP4wek2y_QrL_hoU8Ts0kWVM6agptzNc-Qm4XDFMTQRwK9ISfDaOZtt068V_weexaa75YOlSTaXqvUd4JLAKejUU_SALda7Po2htCBQYM9NCY2dtbNjSiXUA49yuX7b62sV57DcPByXJ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Sonstiges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838200" cy="352425"/>
                  <wp:effectExtent l="0" t="0" r="0" b="9525"/>
                  <wp:docPr id="4" name="Afbeelding 4" descr="https://lh6.googleusercontent.com/57tNU1jMjRyhq2RnATW7rDxQMAnXsELTNjFggogkqf2Wwtg1clgLxrcGzO16Oqo--7xUj3VeJurx3xab41cBy_Cm-_d4MTBqn-ktNnw289uF3JaNQngert4SWdABVou23mKH3FjDhtadFcts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lh6.googleusercontent.com/57tNU1jMjRyhq2RnATW7rDxQMAnXsELTNjFggogkqf2Wwtg1clgLxrcGzO16Oqo--7xUj3VeJurx3xab41cBy_Cm-_d4MTBqn-ktNnw289uF3JaNQngert4SWdABVou23mKH3FjDhtadFcts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0A4B7C">
              <w:rPr>
                <w:rFonts w:ascii="Arial" w:eastAsia="Times New Roman" w:hAnsi="Arial" w:cs="Arial"/>
                <w:b/>
                <w:bCs/>
                <w:noProof/>
                <w:color w:val="000000"/>
                <w:sz w:val="24"/>
                <w:szCs w:val="24"/>
                <w:lang w:eastAsia="nl-NL"/>
              </w:rPr>
              <w:drawing>
                <wp:inline distT="0" distB="0" distL="0" distR="0">
                  <wp:extent cx="523875" cy="390525"/>
                  <wp:effectExtent l="0" t="0" r="9525" b="9525"/>
                  <wp:docPr id="3" name="Afbeelding 3" descr="https://lh3.googleusercontent.com/521xq3YvaJBmVWgVCg4D0TnrhRCzRIqdUsVJ4DjrDr793Xy4S19yDEU4F0g2nqC8kXRlg0ckI_FT_xBdniDjQ7A2XRz-2U4NkZ3p05OvkOxqUwEm8ssfG8ilC36Pp-AjxBqAL3OdZh0gNwHp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lh3.googleusercontent.com/521xq3YvaJBmVWgVCg4D0TnrhRCzRIqdUsVJ4DjrDr793Xy4S19yDEU4F0g2nqC8kXRlg0ckI_FT_xBdniDjQ7A2XRz-2U4NkZ3p05OvkOxqUwEm8ssfG8ilC36Pp-AjxBqAL3OdZh0gNwHp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0A4B7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1666875" cy="1114425"/>
            <wp:effectExtent l="0" t="0" r="9525" b="9525"/>
            <wp:docPr id="2" name="Afbeelding 2" descr="https://lh5.googleusercontent.com/7Rfn2-Ue17PbbK8XDXdlbqH0_RjEVFPZKFefmsa6kXcROF1cbAIA5nfZTJNuN_8zRz1rmgihrBzNkZMGhhpRpn4XqfYgA5QRJsOkhrorpuLN1mONgjQ3qEVXyFNe3k84HRmq78XcX9XbR5lCt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lh5.googleusercontent.com/7Rfn2-Ue17PbbK8XDXdlbqH0_RjEVFPZKFefmsa6kXcROF1cbAIA5nfZTJNuN_8zRz1rmgihrBzNkZMGhhpRpn4XqfYgA5QRJsOkhrorpuLN1mONgjQ3qEVXyFNe3k84HRmq78XcX9XbR5lCt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    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D: Was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isst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du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gerne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→ Schrijf een korte dialoog over jouw lievelingseten en lievelingsdrank. Vraag jouw buurman/buurvrouw naar zijn/haar lievelingseten/drank. Vertel het aan de klas.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9"/>
        <w:gridCol w:w="4477"/>
      </w:tblGrid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Fragen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, was 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jemand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isst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trinkt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:  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Sagen, was man (nicht) 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mag/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isst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trinkt</w:t>
            </w:r>
            <w:proofErr w:type="spellEnd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: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Was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isst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du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?   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       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Magst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du …?   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Isst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du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/essen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Sie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...?                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lastRenderedPageBreak/>
              <w:t xml:space="preserve">Was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magst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du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lieber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?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Fisch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oder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Fleisch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?             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Was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dein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Lieblingsessen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lastRenderedPageBreak/>
              <w:t xml:space="preserve">...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esse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trinke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/mag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gern</w:t>
            </w:r>
            <w:proofErr w:type="spellEnd"/>
          </w:p>
          <w:p w:rsidR="000A4B7C" w:rsidRPr="000A4B7C" w:rsidRDefault="000A4B7C" w:rsidP="000A4B7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Ja, ….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finde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(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sehr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)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lecker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Nein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….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finde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nicht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lecker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...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schmeckt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schmecken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gut.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... mag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(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gar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) nicht/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schmeckt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 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mir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nicht.</w:t>
            </w: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..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mein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Lieblingsessen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</w:tr>
    </w:tbl>
    <w:p w:rsidR="000A4B7C" w:rsidRPr="000A4B7C" w:rsidRDefault="00556769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 wp14:anchorId="66043311" wp14:editId="4A2803B8">
            <wp:simplePos x="0" y="0"/>
            <wp:positionH relativeFrom="column">
              <wp:posOffset>4319905</wp:posOffset>
            </wp:positionH>
            <wp:positionV relativeFrom="paragraph">
              <wp:posOffset>803275</wp:posOffset>
            </wp:positionV>
            <wp:extent cx="1143000" cy="1238250"/>
            <wp:effectExtent l="0" t="0" r="0" b="0"/>
            <wp:wrapSquare wrapText="bothSides"/>
            <wp:docPr id="1" name="Afbeelding 1" descr="https://lh4.googleusercontent.com/NlyGjSh9_fzmarcal7Fh7fNIaAhdj58lC7UKM5n5ZX5IVofNRd4zzkBKSYXqiTX9nSOR2SBk-6hSVUQ0MgBEUOp1UzS9qRE0yY8nMq5UKNmj5THAq0qAPs3uX6KO4Ungln8SS6NXxXTFCaC8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lh4.googleusercontent.com/NlyGjSh9_fzmarcal7Fh7fNIaAhdj58lC7UKM5n5ZX5IVofNRd4zzkBKSYXqiTX9nSOR2SBk-6hSVUQ0MgBEUOp1UzS9qRE0yY8nMq5UKNmj5THAq0qAPs3uX6KO4Ungln8SS6NXxXTFCaC8XA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4B7C"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0A4B7C"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0A4B7C" w:rsidRPr="000A4B7C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Aufgabe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E: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Musik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: </w:t>
      </w:r>
      <w:r w:rsidRPr="000A4B7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nl-NL"/>
        </w:rPr>
        <w:t>Supermarkt</w:t>
      </w:r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von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Christina </w:t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Stürmer</w:t>
      </w:r>
      <w:proofErr w:type="spellEnd"/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 → Luister naar het lied Supermarkt van Christina </w:t>
      </w:r>
      <w:proofErr w:type="spellStart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Stürmer</w:t>
      </w:r>
      <w:proofErr w:type="spellEnd"/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 Lees        de tekst mee.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Morgens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nach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dem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Aufsteh'n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Frühstück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wunderschön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...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Leider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 wieder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nichts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im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Eiskasten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seh'n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!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Gestern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heute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morgen, oh - das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passiert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immer,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werd' das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Gefühl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nicht los,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jeden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Tag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wird's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schlimmer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Doch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Lust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mehr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Einkaufen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geh'n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...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Refrain</w:t>
      </w:r>
      <w:proofErr w:type="spellEnd"/>
      <w:r w:rsidRPr="000A4B7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zieh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jetzt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den Supermarkt,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alles,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brauch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',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Dort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!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Miete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Thema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der Strom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längst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bezahlt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zieh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jetzt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den Supermarkt,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andere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Wahl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!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Taschentücher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Brot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Milch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Seife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oder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nur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ein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Keks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. 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Irgendwie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wär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von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früh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bis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spät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nur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unterwegs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Morgens,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mittags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abends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, nachts -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irgendwas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fehlt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immer,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werd' das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Gefühl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nicht los, es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wird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immer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schlimmer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Lust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mehr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Einkaufen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geh'n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...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Refrain</w:t>
      </w:r>
      <w:proofErr w:type="spellEnd"/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: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zieh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jetzt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den Supermarkt,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alles,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brauch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',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Dort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Miete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Thema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die Lichter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geh'n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nie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. 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sitze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vor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dem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Kühlregal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fühl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wie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zuhaus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'!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Entscheidung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gefallen:Ich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zieh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bei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aus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...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Refrain</w:t>
      </w:r>
      <w:proofErr w:type="spellEnd"/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: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zieh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jetzt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den Supermarkt,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'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alles,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brauch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',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Dort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gibt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 was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essen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zu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trinken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hab'n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auch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.</w:t>
      </w:r>
      <w:r w:rsidRPr="000A4B7C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Die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Miete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kein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Thema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und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der Strom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längst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bezahlt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!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→ </w:t>
      </w:r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Beantwoord</w:t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de volgende vragen: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Over welk probleem zingt Christina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Stürmer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het eerste couplet?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A: Als ze op het laatste nippertje naar de supermarkt gaat is die heel vaak al dicht.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B: Ze vergeet vaak boodschappen te doen en dan is haar koelkast weer eens leeg.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C: Ze vergeet vaak de helft van wat ze nodig heeft als ze boodschappen doet.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Wat wil ze gaan doen om van dat probleem af te zijn?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A: Ze wil in de supermarkt gaan werken.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B: Ze wil in de supermarkt gaan wonen.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◊ C: Ze wil vlakbij de supermarkt gaan wonen.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Welke voordelen ziet Christina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Stürmer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voor deze oplossing van haar probleem?</w:t>
      </w: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Noem</w:t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er drie. ______________________________________________________________________________________________________________________________</w:t>
      </w:r>
    </w:p>
    <w:p w:rsidR="000A4B7C" w:rsidRPr="000A4B7C" w:rsidRDefault="000A4B7C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A4B7C" w:rsidRPr="000A4B7C" w:rsidRDefault="000A4B7C" w:rsidP="000A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→ Hoe zegt Christina </w:t>
      </w:r>
      <w:proofErr w:type="spellStart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Stürmer</w:t>
      </w:r>
      <w:proofErr w:type="spellEnd"/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in het lied de volgende dingen? </w:t>
      </w:r>
      <w:r w:rsidRPr="000A4B7C">
        <w:rPr>
          <w:rFonts w:ascii="Arial" w:eastAsia="Times New Roman" w:hAnsi="Arial" w:cs="Arial"/>
          <w:b/>
          <w:bCs/>
          <w:color w:val="2F2F2F"/>
          <w:sz w:val="24"/>
          <w:szCs w:val="24"/>
          <w:lang w:eastAsia="nl-NL"/>
        </w:rPr>
        <w:t>Schrijf</w:t>
      </w: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 xml:space="preserve"> de zinnen op.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Ik heb geen zin meer. _____________________________________________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Dat gebeurt mij altijd! _____________________________________________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Elke dag wordt het erger. ___________________________________________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Er ontbreekt altijd wel iets! _________________________________________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Het besluit is genomen. ____________________________________________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Daar heb ik alles wat ik nodig heb. ___________________________________</w:t>
      </w:r>
    </w:p>
    <w:p w:rsidR="000A4B7C" w:rsidRPr="000A4B7C" w:rsidRDefault="000A4B7C" w:rsidP="000A4B7C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0A4B7C">
        <w:rPr>
          <w:rFonts w:ascii="Arial" w:eastAsia="Times New Roman" w:hAnsi="Arial" w:cs="Arial"/>
          <w:color w:val="2F2F2F"/>
          <w:sz w:val="24"/>
          <w:szCs w:val="24"/>
          <w:lang w:eastAsia="nl-NL"/>
        </w:rPr>
        <w:t>Ik voel me thuis. _________________________________________________</w:t>
      </w:r>
    </w:p>
    <w:p w:rsidR="000A4B7C" w:rsidRPr="000A4B7C" w:rsidRDefault="00556769" w:rsidP="000A4B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9"/>
        <w:gridCol w:w="4016"/>
      </w:tblGrid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Niederländisch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Deutsch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supermarkt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der Supermarkt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Kopen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kaufen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Kosten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kosten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Goedkoop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billig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Duur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teuer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Boodschappen doen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einkaufen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gehen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verkoper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Verkäufer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verkoopster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Verkäuferin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lastRenderedPageBreak/>
              <w:t>Zoeken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suchen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kassa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die Kasse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bonnetje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Kassenzettel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boodschappenlijstje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Einkaufsliste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Einkaufszettel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ham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der Schinken, die Schinken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aardappel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Kartoffel,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Kartoffeln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chocolade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Schokolade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vis, de vissen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Fisch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Fische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vlees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Fleisch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ei, de eieren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Ei,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Eier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banaan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Banane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, die Bananen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aardbei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Erdbeere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Erdbeeren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kaas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Käse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friet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Pommes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paddenstoel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Pilz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Pilze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spek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Speck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Zwiebel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Zwiebeln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appel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Apfel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Äpfel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druif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Traube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Trauben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zout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Salz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sap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Saft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peper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Pfeffer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ijs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das Eis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melk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Milch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worst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Wurst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Würste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worstje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Würstchen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water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das Wasser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erwt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Erbse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Erbsen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kers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Kirsche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Kirschen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(slag)room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Sahne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wortel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Karotte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, die Karotten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boon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Bohne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Bohnen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taart / het gebak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der Kuchen, die Kuchen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Het koekje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Keks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Kekse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rijst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der Reis</w:t>
            </w: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pasta / noedels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Nudel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Nudeln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broodje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Brötchen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Brötchen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Contant betalen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bar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bezahlen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ontbijt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Frühstück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lunch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Mittagessen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avondeten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Abendessen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Het toetje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Nachtisch</w:t>
            </w:r>
            <w:proofErr w:type="spellEnd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/ die </w:t>
            </w:r>
            <w:proofErr w:type="spellStart"/>
            <w:r w:rsidRPr="000A4B7C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Nachspeise</w:t>
            </w:r>
            <w:proofErr w:type="spellEnd"/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A4B7C" w:rsidRPr="000A4B7C" w:rsidTr="000A4B7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A4B7C" w:rsidRPr="000A4B7C" w:rsidRDefault="000A4B7C" w:rsidP="000A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2C231A" w:rsidRDefault="002C231A"/>
    <w:sectPr w:rsidR="002C2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204C3"/>
    <w:multiLevelType w:val="multilevel"/>
    <w:tmpl w:val="C0D665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54658D"/>
    <w:multiLevelType w:val="multilevel"/>
    <w:tmpl w:val="4DB44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E4485"/>
    <w:multiLevelType w:val="multilevel"/>
    <w:tmpl w:val="C4AC7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4E13E3"/>
    <w:multiLevelType w:val="multilevel"/>
    <w:tmpl w:val="19761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560D52"/>
    <w:multiLevelType w:val="multilevel"/>
    <w:tmpl w:val="4454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104B72"/>
    <w:multiLevelType w:val="multilevel"/>
    <w:tmpl w:val="3536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BC643B"/>
    <w:multiLevelType w:val="multilevel"/>
    <w:tmpl w:val="EAB48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CF15C5"/>
    <w:multiLevelType w:val="multilevel"/>
    <w:tmpl w:val="B7527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0D46A3"/>
    <w:multiLevelType w:val="multilevel"/>
    <w:tmpl w:val="2DE28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2A5A00"/>
    <w:multiLevelType w:val="multilevel"/>
    <w:tmpl w:val="13089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5D2078"/>
    <w:multiLevelType w:val="multilevel"/>
    <w:tmpl w:val="BD60C3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6F6D37"/>
    <w:multiLevelType w:val="multilevel"/>
    <w:tmpl w:val="3612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A57A6C"/>
    <w:multiLevelType w:val="multilevel"/>
    <w:tmpl w:val="CC80E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881110"/>
    <w:multiLevelType w:val="multilevel"/>
    <w:tmpl w:val="9A3EC0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8"/>
  </w:num>
  <w:num w:numId="5">
    <w:abstractNumId w:val="9"/>
  </w:num>
  <w:num w:numId="6">
    <w:abstractNumId w:val="12"/>
  </w:num>
  <w:num w:numId="7">
    <w:abstractNumId w:val="2"/>
  </w:num>
  <w:num w:numId="8">
    <w:abstractNumId w:val="3"/>
    <w:lvlOverride w:ilvl="0">
      <w:lvl w:ilvl="0">
        <w:numFmt w:val="lowerLetter"/>
        <w:lvlText w:val="%1."/>
        <w:lvlJc w:val="left"/>
      </w:lvl>
    </w:lvlOverride>
  </w:num>
  <w:num w:numId="9">
    <w:abstractNumId w:val="6"/>
  </w:num>
  <w:num w:numId="10">
    <w:abstractNumId w:val="10"/>
    <w:lvlOverride w:ilvl="0">
      <w:lvl w:ilvl="0">
        <w:numFmt w:val="decimal"/>
        <w:lvlText w:val="%1."/>
        <w:lvlJc w:val="left"/>
      </w:lvl>
    </w:lvlOverride>
  </w:num>
  <w:num w:numId="11">
    <w:abstractNumId w:val="7"/>
  </w:num>
  <w:num w:numId="12">
    <w:abstractNumId w:val="0"/>
    <w:lvlOverride w:ilvl="0">
      <w:lvl w:ilvl="0">
        <w:numFmt w:val="decimal"/>
        <w:lvlText w:val="%1."/>
        <w:lvlJc w:val="left"/>
      </w:lvl>
    </w:lvlOverride>
  </w:num>
  <w:num w:numId="13">
    <w:abstractNumId w:val="13"/>
    <w:lvlOverride w:ilvl="0">
      <w:lvl w:ilvl="0">
        <w:numFmt w:val="decimal"/>
        <w:lvlText w:val="%1."/>
        <w:lvlJc w:val="left"/>
      </w:lvl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B7C"/>
    <w:rsid w:val="000A4B7C"/>
    <w:rsid w:val="002C231A"/>
    <w:rsid w:val="00556769"/>
    <w:rsid w:val="00963A8B"/>
    <w:rsid w:val="00AE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6D4E"/>
  <w15:chartTrackingRefBased/>
  <w15:docId w15:val="{A27DDFEA-7ADE-4524-A376-122FE366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A4B7C"/>
    <w:pPr>
      <w:keepNext/>
      <w:keepLines/>
      <w:spacing w:before="480" w:after="0" w:line="276" w:lineRule="auto"/>
      <w:outlineLvl w:val="0"/>
    </w:pPr>
    <w:rPr>
      <w:rFonts w:ascii="Cambria" w:eastAsia="SimSu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A4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0A4B7C"/>
    <w:rPr>
      <w:rFonts w:ascii="Cambria" w:eastAsia="SimSun" w:hAnsi="Cambria" w:cs="Times New Roman"/>
      <w:b/>
      <w:bCs/>
      <w:color w:val="365F91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495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900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4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115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4102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7156">
          <w:marLeft w:val="-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6219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7253">
          <w:marLeft w:val="-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266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1956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OMO-Cloud</cp:lastModifiedBy>
  <cp:revision>2</cp:revision>
  <dcterms:created xsi:type="dcterms:W3CDTF">2018-01-26T07:36:00Z</dcterms:created>
  <dcterms:modified xsi:type="dcterms:W3CDTF">2018-01-26T07:36:00Z</dcterms:modified>
</cp:coreProperties>
</file>