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DF2758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714E5C" wp14:editId="2FD8180F">
                <wp:simplePos x="0" y="0"/>
                <wp:positionH relativeFrom="column">
                  <wp:posOffset>3138805</wp:posOffset>
                </wp:positionH>
                <wp:positionV relativeFrom="paragraph">
                  <wp:posOffset>6158230</wp:posOffset>
                </wp:positionV>
                <wp:extent cx="3200400" cy="1285875"/>
                <wp:effectExtent l="0" t="0" r="19050" b="2857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Als twee honden vechten om een been loopt de derde ermee heen.</w:t>
                            </w:r>
                          </w:p>
                          <w:p w:rsid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lok aan het been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at houdt me op de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been.</w:t>
                            </w:r>
                          </w:p>
                          <w:p w:rsidR="00DB0D7F" w:rsidRPr="0043568F" w:rsidRDefault="00AC25EC" w:rsidP="0043568F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14E5C" id="Rechthoek 10" o:spid="_x0000_s1026" style="position:absolute;margin-left:247.15pt;margin-top:484.9pt;width:252pt;height:101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" fillcolor="#5b9bd5 [3204]" strokecolor="#1f4d78 [1604]" strokeweight="1pt">
                <v:textbox>
                  <w:txbxContent>
                    <w:p w:rsidR="0043568F" w:rsidRDefault="0043568F" w:rsidP="0043568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Als twee honden vechten om een been loopt de derde ermee heen.</w:t>
                      </w:r>
                    </w:p>
                    <w:p w:rsidR="0043568F" w:rsidRDefault="0043568F" w:rsidP="0043568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lok aan het been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43568F" w:rsidRDefault="0043568F" w:rsidP="0043568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at houdt me op de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been.</w:t>
                      </w:r>
                    </w:p>
                    <w:p w:rsidR="00DB0D7F" w:rsidRPr="0043568F" w:rsidRDefault="00AC25EC" w:rsidP="0043568F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50A16E" wp14:editId="244DA2EC">
                <wp:simplePos x="0" y="0"/>
                <wp:positionH relativeFrom="column">
                  <wp:posOffset>-316230</wp:posOffset>
                </wp:positionH>
                <wp:positionV relativeFrom="paragraph">
                  <wp:posOffset>6148705</wp:posOffset>
                </wp:positionV>
                <wp:extent cx="3178810" cy="1280795"/>
                <wp:effectExtent l="0" t="0" r="21590" b="1460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1280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568F" w:rsidRP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Als twee honden vechten om een been loopt de derde ermee heen.</w:t>
                            </w:r>
                          </w:p>
                          <w:p w:rsid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lok aan het been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3568F" w:rsidRDefault="00F323BE" w:rsidP="0043568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……………..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B0D7F" w:rsidRP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oor merg en been gaan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0A16E" id="Rechthoek 9" o:spid="_x0000_s1027" style="position:absolute;margin-left:-24.9pt;margin-top:484.15pt;width:250.3pt;height:100.8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" fillcolor="#5b9bd5 [3204]" strokecolor="#1f4d78 [1604]" strokeweight="1pt">
                <v:textbox>
                  <w:txbxContent>
                    <w:p w:rsidR="0043568F" w:rsidRPr="0043568F" w:rsidRDefault="0043568F" w:rsidP="0043568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Als twee honden vechten om een been loopt de derde ermee heen.</w:t>
                      </w:r>
                    </w:p>
                    <w:p w:rsidR="0043568F" w:rsidRDefault="0043568F" w:rsidP="0043568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lok aan het been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43568F" w:rsidRDefault="00F323BE" w:rsidP="0043568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……………..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DB0D7F" w:rsidRPr="0043568F" w:rsidRDefault="0043568F" w:rsidP="0043568F">
                      <w:pPr>
                        <w:pStyle w:val="Lijstalinea"/>
                        <w:numPr>
                          <w:ilvl w:val="0"/>
                          <w:numId w:val="3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oor merg en been gaan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7006C8" wp14:editId="51C118B2">
                <wp:simplePos x="0" y="0"/>
                <wp:positionH relativeFrom="column">
                  <wp:posOffset>3138805</wp:posOffset>
                </wp:positionH>
                <wp:positionV relativeFrom="paragraph">
                  <wp:posOffset>1814830</wp:posOffset>
                </wp:positionV>
                <wp:extent cx="3200400" cy="118745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187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568F" w:rsidRP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Al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s twee honden vechten om </w:t>
                            </w:r>
                            <w:proofErr w:type="spellStart"/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een</w:t>
                            </w:r>
                            <w:proofErr w:type="spellEnd"/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been </w:t>
                            </w:r>
                            <w:proofErr w:type="spellStart"/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loopt</w:t>
                            </w:r>
                            <w:proofErr w:type="spellEnd"/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de derde ermee heen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3568F" w:rsidRPr="0043568F" w:rsidRDefault="00AC25EC" w:rsidP="0043568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………………………….</w:t>
                            </w:r>
                          </w:p>
                          <w:p w:rsid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Dat houdt me op de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been.</w:t>
                            </w:r>
                          </w:p>
                          <w:p w:rsidR="0043568F" w:rsidRP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Door merg en been gaan.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006C8" id="Rechthoek 7" o:spid="_x0000_s1028" style="position:absolute;margin-left:247.15pt;margin-top:142.9pt;width:252pt;height:93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" fillcolor="#5b9bd5 [3204]" stroked="f" strokeweight="1pt">
                <v:textbox>
                  <w:txbxContent>
                    <w:p w:rsidR="0043568F" w:rsidRPr="0043568F" w:rsidRDefault="0043568F" w:rsidP="0043568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Al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s twee honden vechten om </w:t>
                      </w:r>
                      <w:proofErr w:type="spellStart"/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een</w:t>
                      </w:r>
                      <w:proofErr w:type="spellEnd"/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been </w:t>
                      </w:r>
                      <w:proofErr w:type="spellStart"/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loopt</w:t>
                      </w:r>
                      <w:proofErr w:type="spellEnd"/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de derde ermee heen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43568F" w:rsidRPr="0043568F" w:rsidRDefault="00AC25EC" w:rsidP="0043568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………………………….</w:t>
                      </w:r>
                    </w:p>
                    <w:p w:rsidR="0043568F" w:rsidRDefault="0043568F" w:rsidP="0043568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Dat houdt me op de 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been.</w:t>
                      </w:r>
                    </w:p>
                    <w:p w:rsidR="0043568F" w:rsidRPr="0043568F" w:rsidRDefault="0043568F" w:rsidP="0043568F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Door merg en been gaan.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DD5009" wp14:editId="00544E47">
                <wp:simplePos x="0" y="0"/>
                <wp:positionH relativeFrom="column">
                  <wp:posOffset>-347345</wp:posOffset>
                </wp:positionH>
                <wp:positionV relativeFrom="paragraph">
                  <wp:posOffset>1767205</wp:posOffset>
                </wp:positionV>
                <wp:extent cx="3168015" cy="1216025"/>
                <wp:effectExtent l="0" t="0" r="0" b="31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12160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568F" w:rsidRDefault="009B28A3" w:rsidP="0043568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  <w:r w:rsid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lok aan het been</w:t>
                            </w: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43568F" w:rsidRP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Dat houdt me op de been.</w:t>
                            </w:r>
                            <w:r w:rsidRPr="0043568F">
                              <w:rPr>
                                <w:rStyle w:val="Lijstalinea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43568F" w:rsidRPr="0043568F" w:rsidRDefault="0043568F" w:rsidP="0043568F">
                            <w:pPr>
                              <w:pStyle w:val="Lijstalinea"/>
                              <w:numPr>
                                <w:ilvl w:val="0"/>
                                <w:numId w:val="11"/>
                              </w:num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43568F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Door merg en been gaan.</w:t>
                            </w:r>
                          </w:p>
                          <w:p w:rsidR="009B28A3" w:rsidRPr="009B28A3" w:rsidRDefault="009B28A3" w:rsidP="0043568F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D5009" id="Rechthoek 4" o:spid="_x0000_s1029" style="position:absolute;margin-left:-27.35pt;margin-top:139.15pt;width:249.45pt;height:9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" fillcolor="#5b9bd5 [3204]" stroked="f" strokeweight="1pt">
                <v:textbox>
                  <w:txbxContent>
                    <w:p w:rsidR="0043568F" w:rsidRDefault="009B28A3" w:rsidP="0043568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…………………………………….</w:t>
                      </w:r>
                      <w:r w:rsid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43568F" w:rsidRDefault="0043568F" w:rsidP="0043568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B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lok aan het been</w:t>
                      </w: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43568F" w:rsidRPr="0043568F" w:rsidRDefault="0043568F" w:rsidP="0043568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Dat houdt me op de been.</w:t>
                      </w:r>
                      <w:r w:rsidRPr="0043568F">
                        <w:rPr>
                          <w:rStyle w:val="Lijstalinea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43568F" w:rsidRPr="0043568F" w:rsidRDefault="0043568F" w:rsidP="0043568F">
                      <w:pPr>
                        <w:pStyle w:val="Lijstalinea"/>
                        <w:numPr>
                          <w:ilvl w:val="0"/>
                          <w:numId w:val="11"/>
                        </w:num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43568F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Door merg en been gaan.</w:t>
                      </w:r>
                    </w:p>
                    <w:p w:rsidR="009B28A3" w:rsidRPr="009B28A3" w:rsidRDefault="009B28A3" w:rsidP="0043568F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68F" w:rsidRPr="0043568F" w:rsidRDefault="00EE532D" w:rsidP="0043568F">
                            <w:pPr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="0043568F" w:rsidRPr="0043568F"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  <w:t>Spreekwoordenkwartet</w:t>
                            </w:r>
                          </w:p>
                          <w:p w:rsidR="00EE532D" w:rsidRDefault="0043568F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Categorie: been</w:t>
                            </w:r>
                          </w:p>
                          <w:p w:rsidR="00AC25EC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</w:t>
                            </w:r>
                            <w:r w:rsidR="00DF2758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409843CA" wp14:editId="2C6D6C1C">
                                  <wp:extent cx="666750" cy="894169"/>
                                  <wp:effectExtent l="0" t="0" r="0" b="1270"/>
                                  <wp:docPr id="17" name="Afbeelding 17" descr="https://tse1.mm.bing.net/th?&amp;id=OIP.Mcac4306820ddbc173243b48ad63d747ao0&amp;w=129&amp;h=173&amp;c=0&amp;pid=1.9&amp;rs=0&amp;p=0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s://tse1.mm.bing.net/th?&amp;id=OIP.Mcac4306820ddbc173243b48ad63d747ao0&amp;w=129&amp;h=173&amp;c=0&amp;pid=1.9&amp;rs=0&amp;p=0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2040" cy="9012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</w:t>
                            </w:r>
                          </w:p>
                          <w:p w:rsidR="00DB0D7F" w:rsidRDefault="00AC25EC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                       </w:t>
                            </w:r>
                            <w:r w:rsidR="00DB0D7F"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F2758" w:rsidRDefault="00DF2758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</w:p>
                          <w:p w:rsidR="00DB0D7F" w:rsidRPr="00DF2758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C. 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D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at houdt me op de been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43568F" w:rsidRPr="0043568F" w:rsidRDefault="00EE532D" w:rsidP="0043568F">
                      <w:pPr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</w:pPr>
                      <w:r>
                        <w:t xml:space="preserve"> </w:t>
                      </w:r>
                      <w:r w:rsidR="0043568F" w:rsidRPr="0043568F"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  <w:t>Spreekwoordenkwartet</w:t>
                      </w:r>
                    </w:p>
                    <w:p w:rsidR="00EE532D" w:rsidRDefault="0043568F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Categorie: been</w:t>
                      </w:r>
                    </w:p>
                    <w:p w:rsidR="00AC25EC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</w:t>
                      </w:r>
                      <w:r w:rsidR="00DF2758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409843CA" wp14:editId="2C6D6C1C">
                            <wp:extent cx="666750" cy="894169"/>
                            <wp:effectExtent l="0" t="0" r="0" b="1270"/>
                            <wp:docPr id="17" name="Afbeelding 17" descr="https://tse1.mm.bing.net/th?&amp;id=OIP.Mcac4306820ddbc173243b48ad63d747ao0&amp;w=129&amp;h=173&amp;c=0&amp;pid=1.9&amp;rs=0&amp;p=0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s://tse1.mm.bing.net/th?&amp;id=OIP.Mcac4306820ddbc173243b48ad63d747ao0&amp;w=129&amp;h=173&amp;c=0&amp;pid=1.9&amp;rs=0&amp;p=0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2040" cy="901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</w:t>
                      </w:r>
                    </w:p>
                    <w:p w:rsidR="00DB0D7F" w:rsidRDefault="00AC25EC" w:rsidP="00EE532D">
                      <w:pPr>
                        <w:rPr>
                          <w:noProof/>
                          <w:lang w:val="en-US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                             </w:t>
                      </w:r>
                      <w:r w:rsidR="00DB0D7F"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F2758" w:rsidRDefault="00DF2758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</w:p>
                    <w:p w:rsidR="00DB0D7F" w:rsidRPr="00DF2758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C. 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D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at houdt me op de been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68F" w:rsidRPr="0043568F" w:rsidRDefault="00EE532D" w:rsidP="0043568F">
                            <w:pPr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="0043568F" w:rsidRPr="0043568F"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  <w:t>Spreekwoordenkwartet</w:t>
                            </w:r>
                          </w:p>
                          <w:p w:rsidR="00AC25EC" w:rsidRDefault="0043568F" w:rsidP="00EE532D"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Categorie: been</w:t>
                            </w:r>
                            <w:r w:rsidR="00DB0D7F">
                              <w:t xml:space="preserve">    </w:t>
                            </w:r>
                            <w:r w:rsidR="00AC25EC">
                              <w:t xml:space="preserve">                            </w:t>
                            </w:r>
                            <w:r w:rsidR="00DB0D7F">
                              <w:t xml:space="preserve">     </w:t>
                            </w:r>
                          </w:p>
                          <w:p w:rsidR="00DF2758" w:rsidRDefault="00DF2758" w:rsidP="00DF2758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>
                                  <wp:extent cx="704850" cy="528638"/>
                                  <wp:effectExtent l="0" t="0" r="0" b="5080"/>
                                  <wp:docPr id="18" name="Afbeelding 18" descr="https://tse1.mm.bing.net/th?&amp;id=OIP.Mc9a8bc267f3608faa484b1c61f419c07H0&amp;w=300&amp;h=225&amp;c=0&amp;pid=1.9&amp;rs=0&amp;p=0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s://tse1.mm.bing.net/th?&amp;id=OIP.Mc9a8bc267f3608faa484b1c61f419c07H0&amp;w=300&amp;h=225&amp;c=0&amp;pid=1.9&amp;rs=0&amp;p=0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996" cy="5324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2758" w:rsidRDefault="00DF2758" w:rsidP="00EE532D"/>
                          <w:p w:rsidR="00DF2758" w:rsidRDefault="00DF2758" w:rsidP="00EE532D"/>
                          <w:p w:rsidR="00DF2758" w:rsidRDefault="00DF2758" w:rsidP="00EE532D"/>
                          <w:p w:rsidR="00DF2758" w:rsidRDefault="00DF2758" w:rsidP="00EE532D"/>
                          <w:p w:rsidR="00DF2758" w:rsidRDefault="00DF2758" w:rsidP="00EE532D"/>
                          <w:p w:rsidR="00DF2758" w:rsidRDefault="00DF2758" w:rsidP="00EE532D"/>
                          <w:p w:rsidR="00DB0D7F" w:rsidRPr="00DF2758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D. 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D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oor merg en been gaan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43568F" w:rsidRPr="0043568F" w:rsidRDefault="00EE532D" w:rsidP="0043568F">
                      <w:pPr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</w:pPr>
                      <w:r>
                        <w:t xml:space="preserve"> </w:t>
                      </w:r>
                      <w:r w:rsidR="0043568F" w:rsidRPr="0043568F"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  <w:t>Spreekwoordenkwartet</w:t>
                      </w:r>
                    </w:p>
                    <w:p w:rsidR="00AC25EC" w:rsidRDefault="0043568F" w:rsidP="00EE532D">
                      <w:r>
                        <w:rPr>
                          <w:rFonts w:ascii="AcmeFont" w:hAnsi="AcmeFont"/>
                          <w:sz w:val="56"/>
                        </w:rPr>
                        <w:t>Categorie: been</w:t>
                      </w:r>
                      <w:r w:rsidR="00DB0D7F">
                        <w:t xml:space="preserve">    </w:t>
                      </w:r>
                      <w:r w:rsidR="00AC25EC">
                        <w:t xml:space="preserve">                            </w:t>
                      </w:r>
                      <w:r w:rsidR="00DB0D7F">
                        <w:t xml:space="preserve">     </w:t>
                      </w:r>
                    </w:p>
                    <w:p w:rsidR="00DF2758" w:rsidRDefault="00DF2758" w:rsidP="00DF2758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>
                            <wp:extent cx="704850" cy="528638"/>
                            <wp:effectExtent l="0" t="0" r="0" b="5080"/>
                            <wp:docPr id="18" name="Afbeelding 18" descr="https://tse1.mm.bing.net/th?&amp;id=OIP.Mc9a8bc267f3608faa484b1c61f419c07H0&amp;w=300&amp;h=225&amp;c=0&amp;pid=1.9&amp;rs=0&amp;p=0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s://tse1.mm.bing.net/th?&amp;id=OIP.Mc9a8bc267f3608faa484b1c61f419c07H0&amp;w=300&amp;h=225&amp;c=0&amp;pid=1.9&amp;rs=0&amp;p=0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996" cy="5324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2758" w:rsidRDefault="00DF2758" w:rsidP="00EE532D"/>
                    <w:p w:rsidR="00DF2758" w:rsidRDefault="00DF2758" w:rsidP="00EE532D"/>
                    <w:p w:rsidR="00DF2758" w:rsidRDefault="00DF2758" w:rsidP="00EE532D"/>
                    <w:p w:rsidR="00DF2758" w:rsidRDefault="00DF2758" w:rsidP="00EE532D"/>
                    <w:p w:rsidR="00DF2758" w:rsidRDefault="00DF2758" w:rsidP="00EE532D"/>
                    <w:p w:rsidR="00DF2758" w:rsidRDefault="00DF2758" w:rsidP="00EE532D"/>
                    <w:p w:rsidR="00DB0D7F" w:rsidRPr="00DF2758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  <w:r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D. 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D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oor merg en been gaan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68F" w:rsidRPr="0043568F" w:rsidRDefault="00EE532D" w:rsidP="0043568F">
                            <w:pPr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="0043568F" w:rsidRPr="0043568F"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  <w:t>Spreekwoordenkwartet</w:t>
                            </w:r>
                          </w:p>
                          <w:p w:rsidR="00AC25EC" w:rsidRPr="00AC25EC" w:rsidRDefault="0043568F" w:rsidP="00EE532D">
                            <w:pPr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Categorie: been</w:t>
                            </w:r>
                          </w:p>
                          <w:p w:rsidR="009B28A3" w:rsidRDefault="00AC25EC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                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DF2758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>
                                  <wp:extent cx="752475" cy="564356"/>
                                  <wp:effectExtent l="0" t="0" r="0" b="7620"/>
                                  <wp:docPr id="16" name="Afbeelding 16" descr="https://tse1.mm.bing.net/th?&amp;id=OIP.M5712261e6ad55c14088197a3cc63398ao0&amp;w=300&amp;h=225&amp;c=0&amp;pid=1.9&amp;rs=0&amp;p=0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s://tse1.mm.bing.net/th?&amp;id=OIP.M5712261e6ad55c14088197a3cc63398ao0&amp;w=300&amp;h=225&amp;c=0&amp;pid=1.9&amp;rs=0&amp;p=0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5206" cy="5739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>
                            <w:pPr>
                              <w:rPr>
                                <w:noProof/>
                                <w:lang w:val="en-US"/>
                              </w:rPr>
                            </w:pPr>
                          </w:p>
                          <w:p w:rsidR="00F323BE" w:rsidRDefault="00F323BE" w:rsidP="00EE532D"/>
                          <w:p w:rsidR="009B28A3" w:rsidRDefault="009B28A3" w:rsidP="00EE532D"/>
                          <w:p w:rsidR="00DF2758" w:rsidRDefault="00DF2758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</w:p>
                          <w:p w:rsidR="009B28A3" w:rsidRPr="00DF2758" w:rsidRDefault="009B28A3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B. 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B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lok aan het been</w:t>
                            </w:r>
                            <w:r w:rsidR="00F323BE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.</w:t>
                            </w:r>
                            <w:r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43568F" w:rsidRPr="0043568F" w:rsidRDefault="00EE532D" w:rsidP="0043568F">
                      <w:pPr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</w:pPr>
                      <w:r>
                        <w:t xml:space="preserve"> </w:t>
                      </w:r>
                      <w:r w:rsidR="0043568F" w:rsidRPr="0043568F"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  <w:t>Spreekwoordenkwartet</w:t>
                      </w:r>
                    </w:p>
                    <w:p w:rsidR="00AC25EC" w:rsidRPr="00AC25EC" w:rsidRDefault="0043568F" w:rsidP="00EE532D">
                      <w:pPr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Categorie: been</w:t>
                      </w:r>
                    </w:p>
                    <w:p w:rsidR="009B28A3" w:rsidRDefault="00AC25EC" w:rsidP="00EE532D">
                      <w:pPr>
                        <w:rPr>
                          <w:noProof/>
                          <w:lang w:val="en-US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                      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DF2758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>
                            <wp:extent cx="752475" cy="564356"/>
                            <wp:effectExtent l="0" t="0" r="0" b="7620"/>
                            <wp:docPr id="16" name="Afbeelding 16" descr="https://tse1.mm.bing.net/th?&amp;id=OIP.M5712261e6ad55c14088197a3cc63398ao0&amp;w=300&amp;h=225&amp;c=0&amp;pid=1.9&amp;rs=0&amp;p=0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ttps://tse1.mm.bing.net/th?&amp;id=OIP.M5712261e6ad55c14088197a3cc63398ao0&amp;w=300&amp;h=225&amp;c=0&amp;pid=1.9&amp;rs=0&amp;p=0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5206" cy="57390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>
                      <w:pPr>
                        <w:rPr>
                          <w:noProof/>
                          <w:lang w:val="en-US"/>
                        </w:rPr>
                      </w:pPr>
                    </w:p>
                    <w:p w:rsidR="00F323BE" w:rsidRDefault="00F323BE" w:rsidP="00EE532D"/>
                    <w:p w:rsidR="009B28A3" w:rsidRDefault="009B28A3" w:rsidP="00EE532D"/>
                    <w:p w:rsidR="00DF2758" w:rsidRDefault="00DF2758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</w:p>
                    <w:p w:rsidR="009B28A3" w:rsidRPr="00DF2758" w:rsidRDefault="009B28A3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B. 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B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lok aan het been</w:t>
                      </w:r>
                      <w:r w:rsidR="00F323BE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.</w:t>
                      </w:r>
                      <w:r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43568F" w:rsidRDefault="0043568F">
                            <w:pPr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43568F">
                              <w:rPr>
                                <w:rFonts w:ascii="AcmeFont" w:hAnsi="AcmeFont"/>
                                <w:sz w:val="44"/>
                                <w:szCs w:val="44"/>
                                <w:u w:val="single"/>
                              </w:rPr>
                              <w:t>Spreekwoordenkwartet</w:t>
                            </w:r>
                          </w:p>
                          <w:p w:rsidR="00F323BE" w:rsidRPr="00745413" w:rsidRDefault="0043568F" w:rsidP="0043568F">
                            <w:pPr>
                              <w:jc w:val="center"/>
                              <w:rPr>
                                <w:rFonts w:ascii="AcmeFont" w:hAnsi="AcmeFont"/>
                                <w:sz w:val="32"/>
                                <w:lang w:val="en-US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Categorie: been</w:t>
                            </w:r>
                            <w:r w:rsidR="00AC25EC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eastAsia="nl-NL"/>
                              </w:rPr>
                              <w:drawing>
                                <wp:inline distT="0" distB="0" distL="0" distR="0" wp14:anchorId="6C032CE0" wp14:editId="50DD7599">
                                  <wp:extent cx="1375004" cy="820420"/>
                                  <wp:effectExtent l="0" t="0" r="0" b="0"/>
                                  <wp:docPr id="12" name="Afbeelding 12" descr="https://tse1.mm.bing.net/th?&amp;id=OIP.Ma71817115d0d7cd79ebe62c74b0632c3o0&amp;w=300&amp;h=179&amp;c=0&amp;pid=1.9&amp;rs=0&amp;p=0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s://tse1.mm.bing.net/th?&amp;id=OIP.Ma71817115d0d7cd79ebe62c74b0632c3o0&amp;w=300&amp;h=179&amp;c=0&amp;pid=1.9&amp;rs=0&amp;p=0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7447" cy="8338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323BE" w:rsidRDefault="00F323BE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AC25EC" w:rsidRPr="00AC25EC" w:rsidRDefault="00EE532D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sz w:val="32"/>
                              </w:rPr>
                              <w:t>.</w:t>
                            </w:r>
                            <w:r w:rsidR="00AC25EC"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DF2758" w:rsidRDefault="00DF2758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</w:p>
                          <w:p w:rsidR="00EE532D" w:rsidRPr="00DF2758" w:rsidRDefault="00EE532D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A. 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A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ls twee </w:t>
                            </w:r>
                            <w:proofErr w:type="spellStart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honden</w:t>
                            </w:r>
                            <w:proofErr w:type="spellEnd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vechten</w:t>
                            </w:r>
                            <w:proofErr w:type="spellEnd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om </w:t>
                            </w:r>
                            <w:proofErr w:type="spellStart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een</w:t>
                            </w:r>
                            <w:proofErr w:type="spellEnd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been</w:t>
                            </w:r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>loopt</w:t>
                            </w:r>
                            <w:proofErr w:type="spellEnd"/>
                            <w:r w:rsidR="0043568F" w:rsidRPr="00DF2758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de derde ermee heen.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43568F" w:rsidRDefault="0043568F">
                      <w:pPr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</w:pPr>
                      <w:r w:rsidRPr="0043568F">
                        <w:rPr>
                          <w:rFonts w:ascii="AcmeFont" w:hAnsi="AcmeFont"/>
                          <w:sz w:val="44"/>
                          <w:szCs w:val="44"/>
                          <w:u w:val="single"/>
                        </w:rPr>
                        <w:t>Spreekwoordenkwartet</w:t>
                      </w:r>
                    </w:p>
                    <w:p w:rsidR="00F323BE" w:rsidRPr="00745413" w:rsidRDefault="0043568F" w:rsidP="0043568F">
                      <w:pPr>
                        <w:jc w:val="center"/>
                        <w:rPr>
                          <w:rFonts w:ascii="AcmeFont" w:hAnsi="AcmeFont"/>
                          <w:sz w:val="32"/>
                          <w:lang w:val="en-US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Categorie: been</w:t>
                      </w:r>
                      <w:r w:rsidR="00AC25EC">
                        <w:rPr>
                          <w:rFonts w:ascii="AcmeFont" w:hAnsi="AcmeFont"/>
                          <w:sz w:val="56"/>
                        </w:rPr>
                        <w:br/>
                      </w:r>
                      <w:r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eastAsia="nl-NL"/>
                        </w:rPr>
                        <w:drawing>
                          <wp:inline distT="0" distB="0" distL="0" distR="0" wp14:anchorId="6C032CE0" wp14:editId="50DD7599">
                            <wp:extent cx="1375004" cy="820420"/>
                            <wp:effectExtent l="0" t="0" r="0" b="0"/>
                            <wp:docPr id="12" name="Afbeelding 12" descr="https://tse1.mm.bing.net/th?&amp;id=OIP.Ma71817115d0d7cd79ebe62c74b0632c3o0&amp;w=300&amp;h=179&amp;c=0&amp;pid=1.9&amp;rs=0&amp;p=0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https://tse1.mm.bing.net/th?&amp;id=OIP.Ma71817115d0d7cd79ebe62c74b0632c3o0&amp;w=300&amp;h=179&amp;c=0&amp;pid=1.9&amp;rs=0&amp;p=0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97447" cy="8338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323BE" w:rsidRDefault="00F323BE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AC25EC" w:rsidRPr="00AC25EC" w:rsidRDefault="00EE532D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 w:rsidRPr="00AC25EC">
                        <w:rPr>
                          <w:rFonts w:ascii="AcmeFont" w:hAnsi="AcmeFont"/>
                          <w:sz w:val="32"/>
                        </w:rPr>
                        <w:t>.</w:t>
                      </w:r>
                      <w:r w:rsidR="00AC25EC"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DF2758" w:rsidRDefault="00DF2758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</w:p>
                    <w:p w:rsidR="00EE532D" w:rsidRPr="00DF2758" w:rsidRDefault="00EE532D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A. 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A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ls twee </w:t>
                      </w:r>
                      <w:proofErr w:type="spellStart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honden</w:t>
                      </w:r>
                      <w:proofErr w:type="spellEnd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vechten</w:t>
                      </w:r>
                      <w:proofErr w:type="spellEnd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om </w:t>
                      </w:r>
                      <w:proofErr w:type="spellStart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een</w:t>
                      </w:r>
                      <w:proofErr w:type="spellEnd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been</w:t>
                      </w:r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>loopt</w:t>
                      </w:r>
                      <w:proofErr w:type="spellEnd"/>
                      <w:r w:rsidR="0043568F" w:rsidRPr="00DF2758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de derde ermee heen.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90A6E"/>
    <w:multiLevelType w:val="hybridMultilevel"/>
    <w:tmpl w:val="4102581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1757C"/>
    <w:multiLevelType w:val="hybridMultilevel"/>
    <w:tmpl w:val="6862E56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627410"/>
    <w:multiLevelType w:val="hybridMultilevel"/>
    <w:tmpl w:val="1A3E36E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169EF"/>
    <w:multiLevelType w:val="hybridMultilevel"/>
    <w:tmpl w:val="4102581E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1546807"/>
    <w:multiLevelType w:val="hybridMultilevel"/>
    <w:tmpl w:val="A5FAE2E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6082F"/>
    <w:multiLevelType w:val="hybridMultilevel"/>
    <w:tmpl w:val="4102581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113DC0"/>
    <w:multiLevelType w:val="hybridMultilevel"/>
    <w:tmpl w:val="0F50F648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749B"/>
    <w:multiLevelType w:val="hybridMultilevel"/>
    <w:tmpl w:val="6862E56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154012"/>
    <w:multiLevelType w:val="hybridMultilevel"/>
    <w:tmpl w:val="ADAE8CA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43568F"/>
    <w:rsid w:val="00540E05"/>
    <w:rsid w:val="00745413"/>
    <w:rsid w:val="009B28A3"/>
    <w:rsid w:val="00A10335"/>
    <w:rsid w:val="00AC25EC"/>
    <w:rsid w:val="00D32C58"/>
    <w:rsid w:val="00DB0D7F"/>
    <w:rsid w:val="00DF2758"/>
    <w:rsid w:val="00DF5F7A"/>
    <w:rsid w:val="00E3032F"/>
    <w:rsid w:val="00EE532D"/>
    <w:rsid w:val="00EF5C69"/>
    <w:rsid w:val="00F3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B36F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  <w:style w:type="character" w:customStyle="1" w:styleId="center">
    <w:name w:val="center"/>
    <w:basedOn w:val="Standaardalinea-lettertype"/>
    <w:rsid w:val="007454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hoog+geluid&amp;view=detailv2&amp;&amp;id=276352CF05AFA2F6147991590B7AE8EF7F3E2329&amp;selectedIndex=12&amp;ccid=yai8Jn82&amp;simid=608026658500053178&amp;thid=OIP.Mc9a8bc267f3608faa484b1c61f419c07H0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bing.com/images/search?q=twee+honden+vechten+om+een+been&amp;view=detailv2&amp;&amp;id=5EB626B74139A7A9B2683D8E3C3B267E42F508CD&amp;selectedIndex=2&amp;ccid=pxgXEV0N&amp;simid=608034823222396323&amp;thid=OIP.Ma71817115d0d7cd79ebe62c74b0632c3o0" TargetMode="External"/><Relationship Id="rId5" Type="http://schemas.openxmlformats.org/officeDocument/2006/relationships/hyperlink" Target="https://www.bing.com/images/search?q=dat+houdt+me+op+de+been&amp;view=detailv2&amp;&amp;id=D38FB9A378F760626D60B98B87EAF74D039224E3&amp;selectedIndex=15&amp;ccid=ysQwaCDd&amp;simid=608001219402532069&amp;thid=OIP.Mcac4306820ddbc173243b48ad63d747ao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blok+aan+het+been&amp;view=detailv2&amp;&amp;id=A7A745BA3C509E7839509D9B5383EC429C3016B6&amp;selectedIndex=3&amp;ccid=VxImHmrV&amp;simid=608021899673210065&amp;thid=OIP.M5712261e6ad55c14088197a3cc63398ao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3</cp:revision>
  <cp:lastPrinted>2016-06-07T13:25:00Z</cp:lastPrinted>
  <dcterms:created xsi:type="dcterms:W3CDTF">2016-08-01T13:42:00Z</dcterms:created>
  <dcterms:modified xsi:type="dcterms:W3CDTF">2016-08-01T13:55:00Z</dcterms:modified>
</cp:coreProperties>
</file>