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83C1B" w14:textId="5BCCF78E" w:rsidR="00C96C40" w:rsidRPr="00C96C40" w:rsidRDefault="00C96C40">
      <w:pPr>
        <w:rPr>
          <w:b/>
        </w:rPr>
      </w:pPr>
      <w:r w:rsidRPr="00C96C40">
        <w:rPr>
          <w:b/>
        </w:rPr>
        <w:t>Sprint 1 Oriënteren en ophalen kennis over dementie</w:t>
      </w:r>
      <w:r w:rsidR="00E75970">
        <w:rPr>
          <w:b/>
        </w:rPr>
        <w:t xml:space="preserve"> + start maken tijdschrift</w:t>
      </w:r>
      <w:r w:rsidRPr="00C96C40">
        <w:rPr>
          <w:b/>
        </w:rPr>
        <w:t xml:space="preserve"> </w:t>
      </w:r>
      <w:r w:rsidR="0050651A">
        <w:rPr>
          <w:b/>
        </w:rPr>
        <w:t xml:space="preserve">(w2/w48) </w:t>
      </w:r>
    </w:p>
    <w:p w14:paraId="1FE6CFB2" w14:textId="785F8942" w:rsidR="00C96C40" w:rsidRDefault="00C96C40">
      <w:r>
        <w:t xml:space="preserve">- maken mindmap </w:t>
      </w:r>
      <w:r w:rsidR="00E75970">
        <w:t xml:space="preserve">dementie </w:t>
      </w:r>
    </w:p>
    <w:p w14:paraId="74BAAB1D" w14:textId="71BA6771" w:rsidR="00C96C40" w:rsidRDefault="00C96C40">
      <w:r>
        <w:t xml:space="preserve">- maken test </w:t>
      </w:r>
      <w:r w:rsidR="00E75970">
        <w:t xml:space="preserve">dementie </w:t>
      </w:r>
    </w:p>
    <w:p w14:paraId="3843745E" w14:textId="66046CE2" w:rsidR="00C96C40" w:rsidRDefault="00C96C40">
      <w:r>
        <w:t xml:space="preserve">- kijken film </w:t>
      </w:r>
      <w:r w:rsidR="00E75970">
        <w:t xml:space="preserve">dementie </w:t>
      </w:r>
    </w:p>
    <w:p w14:paraId="0ED4054E" w14:textId="158DF9F1" w:rsidR="0054615C" w:rsidRDefault="0054615C">
      <w:r>
        <w:t xml:space="preserve">- bedenk een unieke naam voor je tijdschrift  </w:t>
      </w:r>
    </w:p>
    <w:p w14:paraId="02BA479B" w14:textId="24036949" w:rsidR="00D70483" w:rsidRDefault="00D70483">
      <w:r>
        <w:t xml:space="preserve">- maak een aantrekkelijke voorkant voor je tijdschrift </w:t>
      </w:r>
    </w:p>
    <w:p w14:paraId="5CA82DFA" w14:textId="473E7027" w:rsidR="00A605B9" w:rsidRDefault="00D70483">
      <w:r>
        <w:t xml:space="preserve">- </w:t>
      </w:r>
      <w:r w:rsidR="00E35EB0">
        <w:t xml:space="preserve">maak een feedbackformulier </w:t>
      </w:r>
    </w:p>
    <w:p w14:paraId="2138F2E9" w14:textId="660F5094" w:rsidR="00A605B9" w:rsidRDefault="00A605B9" w:rsidP="00A605B9">
      <w:pPr>
        <w:pStyle w:val="Normaalweb"/>
        <w:shd w:val="clear" w:color="auto" w:fill="FFFFFF"/>
        <w:spacing w:before="0" w:beforeAutospacing="0" w:after="199" w:afterAutospacing="0"/>
        <w:rPr>
          <w:rFonts w:ascii="Verdana" w:hAnsi="Verdana"/>
          <w:color w:val="000000"/>
          <w:sz w:val="18"/>
          <w:szCs w:val="18"/>
        </w:rPr>
      </w:pPr>
      <w:r>
        <w:t xml:space="preserve">- </w:t>
      </w:r>
      <w:r>
        <w:rPr>
          <w:rFonts w:ascii="Verdana" w:hAnsi="Verdana"/>
          <w:color w:val="000000"/>
          <w:sz w:val="18"/>
          <w:szCs w:val="18"/>
        </w:rPr>
        <w:t>Artikel over ‘W</w:t>
      </w:r>
      <w:r>
        <w:rPr>
          <w:rFonts w:ascii="Verdana" w:hAnsi="Verdana"/>
          <w:color w:val="000000"/>
          <w:sz w:val="18"/>
          <w:szCs w:val="18"/>
        </w:rPr>
        <w:t>at is het verschil tussen dementie en Alzheimer?</w:t>
      </w:r>
      <w:r>
        <w:rPr>
          <w:rFonts w:ascii="Verdana" w:hAnsi="Verdana"/>
          <w:color w:val="000000"/>
          <w:sz w:val="18"/>
          <w:szCs w:val="18"/>
        </w:rPr>
        <w:t xml:space="preserve">’ </w:t>
      </w:r>
    </w:p>
    <w:p w14:paraId="41617603" w14:textId="46338026" w:rsidR="00A605B9" w:rsidRDefault="00A605B9">
      <w:r>
        <w:t xml:space="preserve">- </w:t>
      </w:r>
      <w:r>
        <w:rPr>
          <w:rFonts w:ascii="Verdana" w:hAnsi="Verdana"/>
          <w:color w:val="000000"/>
          <w:sz w:val="18"/>
          <w:szCs w:val="18"/>
        </w:rPr>
        <w:t>Artikel ‘</w:t>
      </w:r>
      <w:r>
        <w:rPr>
          <w:rFonts w:ascii="Verdana" w:hAnsi="Verdana"/>
          <w:color w:val="000000"/>
          <w:sz w:val="18"/>
          <w:szCs w:val="18"/>
        </w:rPr>
        <w:t>Een gedicht over dementie</w:t>
      </w:r>
      <w:r>
        <w:rPr>
          <w:rFonts w:ascii="Verdana" w:hAnsi="Verdana"/>
          <w:color w:val="000000"/>
          <w:sz w:val="18"/>
          <w:szCs w:val="18"/>
        </w:rPr>
        <w:t xml:space="preserve">’ </w:t>
      </w:r>
    </w:p>
    <w:p w14:paraId="38B4C64A" w14:textId="673931C8" w:rsidR="00811193" w:rsidRDefault="00E75970">
      <w:r>
        <w:rPr>
          <w:u w:val="single"/>
        </w:rPr>
        <w:t xml:space="preserve">Oplevering: start les BB week 49  </w:t>
      </w:r>
    </w:p>
    <w:p w14:paraId="30D209C0" w14:textId="77777777" w:rsidR="00811193" w:rsidRDefault="00811193">
      <w:bookmarkStart w:id="0" w:name="_GoBack"/>
      <w:bookmarkEnd w:id="0"/>
    </w:p>
    <w:sectPr w:rsidR="0081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40"/>
    <w:rsid w:val="000A6C15"/>
    <w:rsid w:val="0050651A"/>
    <w:rsid w:val="0054615C"/>
    <w:rsid w:val="00811193"/>
    <w:rsid w:val="00A605B9"/>
    <w:rsid w:val="00C63D5D"/>
    <w:rsid w:val="00C96C40"/>
    <w:rsid w:val="00D70483"/>
    <w:rsid w:val="00E35EB0"/>
    <w:rsid w:val="00E75970"/>
    <w:rsid w:val="00F0640C"/>
    <w:rsid w:val="00F4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DBEE6"/>
  <w15:chartTrackingRefBased/>
  <w15:docId w15:val="{D8BF5C20-E592-4779-AE12-9BFD4B59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96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96C40"/>
  </w:style>
  <w:style w:type="character" w:styleId="Hyperlink">
    <w:name w:val="Hyperlink"/>
    <w:basedOn w:val="Standaardalinea-lettertype"/>
    <w:uiPriority w:val="99"/>
    <w:semiHidden/>
    <w:unhideWhenUsed/>
    <w:rsid w:val="00C96C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0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Elzes</dc:creator>
  <cp:keywords/>
  <dc:description/>
  <cp:lastModifiedBy>Lisanne Elzes</cp:lastModifiedBy>
  <cp:revision>3</cp:revision>
  <dcterms:created xsi:type="dcterms:W3CDTF">2016-12-01T08:56:00Z</dcterms:created>
  <dcterms:modified xsi:type="dcterms:W3CDTF">2016-12-01T08:59:00Z</dcterms:modified>
</cp:coreProperties>
</file>