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58DE6" w14:textId="77777777" w:rsidR="00CE4CD8" w:rsidRPr="006D35A6" w:rsidRDefault="006D35A6" w:rsidP="000835D5">
      <w:pPr>
        <w:pStyle w:val="Geenafstand"/>
        <w:rPr>
          <w:b/>
          <w:lang w:eastAsia="nl-NL"/>
        </w:rPr>
      </w:pPr>
      <w:r w:rsidRPr="006D35A6">
        <w:rPr>
          <w:b/>
          <w:lang w:eastAsia="nl-NL"/>
        </w:rPr>
        <w:t xml:space="preserve">Sprintplanning opdracht Culturen </w:t>
      </w:r>
    </w:p>
    <w:p w14:paraId="34D17C15" w14:textId="77777777" w:rsidR="006D35A6" w:rsidRDefault="006D35A6" w:rsidP="000835D5">
      <w:pPr>
        <w:pStyle w:val="Geenafstand"/>
        <w:rPr>
          <w:lang w:eastAsia="nl-NL"/>
        </w:rPr>
      </w:pPr>
    </w:p>
    <w:p w14:paraId="63920F10" w14:textId="77777777" w:rsidR="000835D5" w:rsidRDefault="000835D5" w:rsidP="000835D5">
      <w:pPr>
        <w:pStyle w:val="Geenafstand"/>
        <w:rPr>
          <w:lang w:eastAsia="nl-NL"/>
        </w:rPr>
      </w:pPr>
      <w:r>
        <w:rPr>
          <w:lang w:eastAsia="nl-NL"/>
        </w:rPr>
        <w:t xml:space="preserve">Sprint 1 </w:t>
      </w:r>
    </w:p>
    <w:p w14:paraId="7558C60E" w14:textId="77777777" w:rsidR="00CE4CD8" w:rsidRDefault="00CE4CD8" w:rsidP="000835D5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 xml:space="preserve">Oriëntatie op de opdracht </w:t>
      </w:r>
    </w:p>
    <w:p w14:paraId="69B300D8" w14:textId="77777777" w:rsidR="000835D5" w:rsidRDefault="000835D5" w:rsidP="000835D5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 xml:space="preserve">Cultuur kiezen </w:t>
      </w:r>
    </w:p>
    <w:p w14:paraId="13343EC1" w14:textId="31BF734D" w:rsidR="00853E2A" w:rsidRDefault="00853E2A" w:rsidP="000835D5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 xml:space="preserve">Checklist verslaglegging </w:t>
      </w:r>
      <w:r w:rsidR="00E337E9">
        <w:rPr>
          <w:lang w:eastAsia="nl-NL"/>
        </w:rPr>
        <w:t xml:space="preserve">doornemen </w:t>
      </w:r>
    </w:p>
    <w:p w14:paraId="5658353F" w14:textId="44CCE54C" w:rsidR="000835D5" w:rsidRDefault="00E337E9" w:rsidP="000835D5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Info zoeken over h</w:t>
      </w:r>
      <w:r w:rsidR="000835D5">
        <w:rPr>
          <w:lang w:eastAsia="nl-NL"/>
        </w:rPr>
        <w:t>et geloof</w:t>
      </w:r>
      <w:r>
        <w:rPr>
          <w:lang w:eastAsia="nl-NL"/>
        </w:rPr>
        <w:t xml:space="preserve"> + uitwerken </w:t>
      </w:r>
      <w:r w:rsidR="000835D5">
        <w:rPr>
          <w:lang w:eastAsia="nl-NL"/>
        </w:rPr>
        <w:t xml:space="preserve"> </w:t>
      </w:r>
    </w:p>
    <w:p w14:paraId="10FFA880" w14:textId="7D90893F" w:rsidR="000835D5" w:rsidRDefault="00E337E9" w:rsidP="000835D5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Info zoeken over v</w:t>
      </w:r>
      <w:r w:rsidR="000835D5">
        <w:rPr>
          <w:lang w:eastAsia="nl-NL"/>
        </w:rPr>
        <w:t>erhouding man/vrouw en verhouding met kinderen</w:t>
      </w:r>
      <w:r>
        <w:rPr>
          <w:lang w:eastAsia="nl-NL"/>
        </w:rPr>
        <w:t xml:space="preserve"> + uitwerken </w:t>
      </w:r>
      <w:r w:rsidR="000835D5">
        <w:rPr>
          <w:lang w:eastAsia="nl-NL"/>
        </w:rPr>
        <w:t xml:space="preserve"> </w:t>
      </w:r>
    </w:p>
    <w:p w14:paraId="3AEFFE95" w14:textId="0D1797F1" w:rsidR="000835D5" w:rsidRDefault="00E337E9" w:rsidP="000835D5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Info zoeken over o</w:t>
      </w:r>
      <w:r w:rsidR="000835D5">
        <w:rPr>
          <w:lang w:eastAsia="nl-NL"/>
        </w:rPr>
        <w:t>mgangsvormen</w:t>
      </w:r>
      <w:r>
        <w:rPr>
          <w:lang w:eastAsia="nl-NL"/>
        </w:rPr>
        <w:t xml:space="preserve"> + uitwerken </w:t>
      </w:r>
      <w:r w:rsidR="000835D5">
        <w:rPr>
          <w:lang w:eastAsia="nl-NL"/>
        </w:rPr>
        <w:t xml:space="preserve"> </w:t>
      </w:r>
    </w:p>
    <w:p w14:paraId="240669EE" w14:textId="77777777" w:rsidR="000835D5" w:rsidRDefault="000835D5" w:rsidP="000835D5">
      <w:pPr>
        <w:pStyle w:val="Geenafstand"/>
        <w:rPr>
          <w:lang w:eastAsia="nl-NL"/>
        </w:rPr>
      </w:pPr>
    </w:p>
    <w:p w14:paraId="251A9419" w14:textId="77777777" w:rsidR="000835D5" w:rsidRDefault="000835D5" w:rsidP="000835D5">
      <w:pPr>
        <w:pStyle w:val="Geenafstand"/>
        <w:rPr>
          <w:lang w:eastAsia="nl-NL"/>
        </w:rPr>
      </w:pPr>
      <w:r>
        <w:rPr>
          <w:lang w:eastAsia="nl-NL"/>
        </w:rPr>
        <w:t xml:space="preserve">Sprint 2 </w:t>
      </w:r>
    </w:p>
    <w:p w14:paraId="07B0453F" w14:textId="06DB2328" w:rsidR="000835D5" w:rsidRDefault="00E337E9" w:rsidP="000835D5">
      <w:pPr>
        <w:pStyle w:val="Geenafstand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 xml:space="preserve">Info zoeken over </w:t>
      </w:r>
      <w:r>
        <w:rPr>
          <w:lang w:eastAsia="nl-NL"/>
        </w:rPr>
        <w:t>v</w:t>
      </w:r>
      <w:r w:rsidR="000835D5">
        <w:rPr>
          <w:lang w:eastAsia="nl-NL"/>
        </w:rPr>
        <w:t xml:space="preserve">oedsel en voedingsvoorschriften </w:t>
      </w:r>
      <w:r>
        <w:rPr>
          <w:lang w:eastAsia="nl-NL"/>
        </w:rPr>
        <w:t xml:space="preserve">+ uitwerken </w:t>
      </w:r>
    </w:p>
    <w:p w14:paraId="105D4447" w14:textId="22912297" w:rsidR="000835D5" w:rsidRDefault="00E337E9" w:rsidP="000835D5">
      <w:pPr>
        <w:pStyle w:val="Geenafstand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 xml:space="preserve">Info zoeken over </w:t>
      </w:r>
      <w:r>
        <w:rPr>
          <w:lang w:eastAsia="nl-NL"/>
        </w:rPr>
        <w:t>p</w:t>
      </w:r>
      <w:r w:rsidR="000835D5">
        <w:rPr>
          <w:lang w:eastAsia="nl-NL"/>
        </w:rPr>
        <w:t xml:space="preserve">ersoonlijke verzorging en hygiënische gewoontes </w:t>
      </w:r>
      <w:r>
        <w:rPr>
          <w:lang w:eastAsia="nl-NL"/>
        </w:rPr>
        <w:t xml:space="preserve">+ uitwerken </w:t>
      </w:r>
    </w:p>
    <w:p w14:paraId="651108B8" w14:textId="538777A5" w:rsidR="000835D5" w:rsidRDefault="00E337E9" w:rsidP="000835D5">
      <w:pPr>
        <w:pStyle w:val="Geenafstand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 xml:space="preserve">Info zoeken over </w:t>
      </w:r>
      <w:r w:rsidR="000835D5">
        <w:rPr>
          <w:lang w:eastAsia="nl-NL"/>
        </w:rPr>
        <w:t xml:space="preserve">Kleding </w:t>
      </w:r>
      <w:r>
        <w:rPr>
          <w:lang w:eastAsia="nl-NL"/>
        </w:rPr>
        <w:t xml:space="preserve">+ uitwerken </w:t>
      </w:r>
    </w:p>
    <w:p w14:paraId="59886C22" w14:textId="12ABC00B" w:rsidR="000835D5" w:rsidRDefault="00E337E9" w:rsidP="000835D5">
      <w:pPr>
        <w:pStyle w:val="Geenafstand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 xml:space="preserve">Info zoeken over </w:t>
      </w:r>
      <w:r>
        <w:rPr>
          <w:lang w:eastAsia="nl-NL"/>
        </w:rPr>
        <w:t>f</w:t>
      </w:r>
      <w:r w:rsidR="000835D5">
        <w:rPr>
          <w:lang w:eastAsia="nl-NL"/>
        </w:rPr>
        <w:t xml:space="preserve">eesten en rituelen </w:t>
      </w:r>
      <w:r>
        <w:rPr>
          <w:lang w:eastAsia="nl-NL"/>
        </w:rPr>
        <w:t xml:space="preserve">+ uitwerken </w:t>
      </w:r>
    </w:p>
    <w:p w14:paraId="61A946C4" w14:textId="39CD8A46" w:rsidR="00CE4CD8" w:rsidRDefault="00E337E9" w:rsidP="000835D5">
      <w:pPr>
        <w:pStyle w:val="Geenafstand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>Info zoeken over w</w:t>
      </w:r>
      <w:r w:rsidR="00CE4CD8">
        <w:rPr>
          <w:lang w:eastAsia="nl-NL"/>
        </w:rPr>
        <w:t>onen</w:t>
      </w:r>
      <w:r>
        <w:rPr>
          <w:lang w:eastAsia="nl-NL"/>
        </w:rPr>
        <w:t xml:space="preserve"> + uitwerken </w:t>
      </w:r>
      <w:r w:rsidR="00CE4CD8">
        <w:rPr>
          <w:lang w:eastAsia="nl-NL"/>
        </w:rPr>
        <w:t xml:space="preserve"> </w:t>
      </w:r>
    </w:p>
    <w:p w14:paraId="360CB50E" w14:textId="77777777" w:rsidR="000835D5" w:rsidRDefault="000835D5" w:rsidP="000835D5">
      <w:pPr>
        <w:pStyle w:val="Geenafstand"/>
        <w:rPr>
          <w:lang w:eastAsia="nl-NL"/>
        </w:rPr>
      </w:pPr>
    </w:p>
    <w:p w14:paraId="208AAA7C" w14:textId="77777777" w:rsidR="000835D5" w:rsidRDefault="00CE4CD8" w:rsidP="00CE4CD8">
      <w:pPr>
        <w:pStyle w:val="Geenafstand"/>
        <w:rPr>
          <w:lang w:eastAsia="nl-NL"/>
        </w:rPr>
      </w:pPr>
      <w:r>
        <w:rPr>
          <w:lang w:eastAsia="nl-NL"/>
        </w:rPr>
        <w:t xml:space="preserve">Sprint 3 </w:t>
      </w:r>
    </w:p>
    <w:p w14:paraId="02BB2D12" w14:textId="3DA5D873" w:rsidR="000835D5" w:rsidRDefault="00E337E9" w:rsidP="000835D5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>Info zoeken over o</w:t>
      </w:r>
      <w:r w:rsidR="000835D5">
        <w:rPr>
          <w:lang w:eastAsia="nl-NL"/>
        </w:rPr>
        <w:t>mgaan met ziekte, handicap en ouder worden en met mantelzorgers en professionele zorgverleners</w:t>
      </w:r>
      <w:r>
        <w:rPr>
          <w:lang w:eastAsia="nl-NL"/>
        </w:rPr>
        <w:t xml:space="preserve"> + uitwerken </w:t>
      </w:r>
    </w:p>
    <w:p w14:paraId="61BCACBB" w14:textId="0449B863" w:rsidR="000835D5" w:rsidRDefault="00E337E9" w:rsidP="000835D5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 xml:space="preserve">Info zoeken over </w:t>
      </w:r>
      <w:r>
        <w:rPr>
          <w:lang w:eastAsia="nl-NL"/>
        </w:rPr>
        <w:t>a</w:t>
      </w:r>
      <w:r w:rsidR="000835D5">
        <w:rPr>
          <w:lang w:eastAsia="nl-NL"/>
        </w:rPr>
        <w:t xml:space="preserve">andachtspunten voor de verzorging en begeleiding door verzorgenden </w:t>
      </w:r>
      <w:r>
        <w:rPr>
          <w:lang w:eastAsia="nl-NL"/>
        </w:rPr>
        <w:t xml:space="preserve">+ uitwerken </w:t>
      </w:r>
    </w:p>
    <w:p w14:paraId="1E3B6DAF" w14:textId="77777777" w:rsidR="000835D5" w:rsidRDefault="000835D5" w:rsidP="000835D5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 xml:space="preserve">Verslag in elkaar zetten </w:t>
      </w:r>
    </w:p>
    <w:p w14:paraId="68EBA4B2" w14:textId="7FEBD17C" w:rsidR="002B2FA3" w:rsidRDefault="00E337E9" w:rsidP="000835D5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 xml:space="preserve">Uitleg </w:t>
      </w:r>
      <w:r w:rsidR="00CE4CD8">
        <w:rPr>
          <w:lang w:eastAsia="nl-NL"/>
        </w:rPr>
        <w:t>STRAK -formulier</w:t>
      </w:r>
      <w:r w:rsidR="002B2FA3">
        <w:rPr>
          <w:lang w:eastAsia="nl-NL"/>
        </w:rPr>
        <w:t xml:space="preserve"> </w:t>
      </w:r>
      <w:r>
        <w:rPr>
          <w:lang w:eastAsia="nl-NL"/>
        </w:rPr>
        <w:t>+</w:t>
      </w:r>
      <w:r w:rsidR="002B2FA3">
        <w:rPr>
          <w:lang w:eastAsia="nl-NL"/>
        </w:rPr>
        <w:t xml:space="preserve"> invullen </w:t>
      </w:r>
    </w:p>
    <w:p w14:paraId="331A1D80" w14:textId="77777777" w:rsidR="002B2FA3" w:rsidRDefault="002B2FA3" w:rsidP="000835D5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>Iets le</w:t>
      </w:r>
      <w:r w:rsidR="00CE4CD8">
        <w:rPr>
          <w:lang w:eastAsia="nl-NL"/>
        </w:rPr>
        <w:t>kkers uit de cultuur voorbereiden voor week 7</w:t>
      </w:r>
    </w:p>
    <w:p w14:paraId="0BEA935E" w14:textId="77777777" w:rsidR="002B2FA3" w:rsidRDefault="002B2FA3" w:rsidP="000835D5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 xml:space="preserve">Presentatie voorbereiden </w:t>
      </w:r>
    </w:p>
    <w:p w14:paraId="412424C9" w14:textId="77777777" w:rsidR="00853E2A" w:rsidRDefault="00853E2A" w:rsidP="000835D5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 xml:space="preserve">Feedbackformulier maken voor de presentatie </w:t>
      </w:r>
    </w:p>
    <w:p w14:paraId="22A4103C" w14:textId="77777777" w:rsidR="000835D5" w:rsidRDefault="000835D5" w:rsidP="000835D5">
      <w:pPr>
        <w:pStyle w:val="Geenafstand"/>
        <w:rPr>
          <w:lang w:eastAsia="nl-NL"/>
        </w:rPr>
      </w:pPr>
    </w:p>
    <w:p w14:paraId="0B0F7FC7" w14:textId="77777777" w:rsidR="000835D5" w:rsidRDefault="000835D5" w:rsidP="000835D5">
      <w:pPr>
        <w:pStyle w:val="Geenafstand"/>
        <w:rPr>
          <w:lang w:eastAsia="nl-NL"/>
        </w:rPr>
      </w:pPr>
      <w:r>
        <w:rPr>
          <w:lang w:eastAsia="nl-NL"/>
        </w:rPr>
        <w:t xml:space="preserve">Sprint 4 </w:t>
      </w:r>
    </w:p>
    <w:p w14:paraId="68A237EB" w14:textId="77777777" w:rsidR="00260B1C" w:rsidRDefault="000835D5" w:rsidP="00E337E9">
      <w:pPr>
        <w:pStyle w:val="Geenafstand"/>
        <w:numPr>
          <w:ilvl w:val="0"/>
          <w:numId w:val="8"/>
        </w:numPr>
        <w:rPr>
          <w:lang w:eastAsia="nl-NL"/>
        </w:rPr>
      </w:pPr>
      <w:r>
        <w:rPr>
          <w:lang w:eastAsia="nl-NL"/>
        </w:rPr>
        <w:t>Verslag digitaal inleveren</w:t>
      </w:r>
    </w:p>
    <w:p w14:paraId="2B2B7506" w14:textId="5EAC970F" w:rsidR="000835D5" w:rsidRDefault="00260B1C" w:rsidP="00E337E9">
      <w:pPr>
        <w:pStyle w:val="Geenafstand"/>
        <w:numPr>
          <w:ilvl w:val="0"/>
          <w:numId w:val="8"/>
        </w:numPr>
        <w:rPr>
          <w:lang w:eastAsia="nl-NL"/>
        </w:rPr>
      </w:pPr>
      <w:r>
        <w:rPr>
          <w:lang w:eastAsia="nl-NL"/>
        </w:rPr>
        <w:t xml:space="preserve">Feedback geven aan andere groepen </w:t>
      </w:r>
      <w:r w:rsidR="002B2FA3">
        <w:rPr>
          <w:lang w:eastAsia="nl-NL"/>
        </w:rPr>
        <w:t xml:space="preserve"> </w:t>
      </w:r>
    </w:p>
    <w:p w14:paraId="5D46B800" w14:textId="11919E5B" w:rsidR="00260B1C" w:rsidRDefault="00CE4CD8" w:rsidP="00260B1C">
      <w:pPr>
        <w:pStyle w:val="Geenafstand"/>
        <w:numPr>
          <w:ilvl w:val="0"/>
          <w:numId w:val="8"/>
        </w:numPr>
        <w:rPr>
          <w:lang w:eastAsia="nl-NL"/>
        </w:rPr>
      </w:pPr>
      <w:r>
        <w:rPr>
          <w:lang w:eastAsia="nl-NL"/>
        </w:rPr>
        <w:t xml:space="preserve">Presentatie houden </w:t>
      </w:r>
      <w:r w:rsidR="00260B1C">
        <w:rPr>
          <w:lang w:eastAsia="nl-NL"/>
        </w:rPr>
        <w:t xml:space="preserve">over cultuur + lekkers uitdelen </w:t>
      </w:r>
    </w:p>
    <w:p w14:paraId="24517B5A" w14:textId="77777777" w:rsidR="000835D5" w:rsidRDefault="000835D5" w:rsidP="000835D5">
      <w:pPr>
        <w:pStyle w:val="Geenafstand"/>
        <w:rPr>
          <w:lang w:eastAsia="nl-NL"/>
        </w:rPr>
      </w:pPr>
    </w:p>
    <w:p w14:paraId="64F5DFEB" w14:textId="77777777" w:rsidR="000835D5" w:rsidRPr="00853E2A" w:rsidRDefault="000835D5" w:rsidP="000835D5">
      <w:pPr>
        <w:pStyle w:val="Geenafstand"/>
        <w:rPr>
          <w:b/>
          <w:u w:val="single"/>
          <w:lang w:eastAsia="nl-NL"/>
        </w:rPr>
      </w:pPr>
      <w:r w:rsidRPr="00853E2A">
        <w:rPr>
          <w:b/>
          <w:u w:val="single"/>
          <w:lang w:eastAsia="nl-NL"/>
        </w:rPr>
        <w:t>Defenition of done</w:t>
      </w:r>
    </w:p>
    <w:p w14:paraId="0FC3C533" w14:textId="77777777" w:rsidR="00260B1C" w:rsidRDefault="00260B1C" w:rsidP="000835D5">
      <w:pPr>
        <w:pStyle w:val="Geenafstand"/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>Evenwichtige</w:t>
      </w:r>
      <w:r w:rsidR="000835D5">
        <w:rPr>
          <w:lang w:eastAsia="nl-NL"/>
        </w:rPr>
        <w:t xml:space="preserve"> taakverdeling</w:t>
      </w:r>
    </w:p>
    <w:p w14:paraId="479C2B5D" w14:textId="654E4B58" w:rsidR="000835D5" w:rsidRDefault="00260B1C" w:rsidP="000835D5">
      <w:pPr>
        <w:pStyle w:val="Geenafstand"/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 xml:space="preserve">Iedereen heeft evenveel geleerd </w:t>
      </w:r>
      <w:r w:rsidR="000835D5">
        <w:rPr>
          <w:lang w:eastAsia="nl-NL"/>
        </w:rPr>
        <w:t xml:space="preserve"> </w:t>
      </w:r>
    </w:p>
    <w:p w14:paraId="5FE17730" w14:textId="77777777" w:rsidR="00260B1C" w:rsidRDefault="00260B1C" w:rsidP="00260B1C">
      <w:pPr>
        <w:pStyle w:val="Geenafstand"/>
        <w:numPr>
          <w:ilvl w:val="0"/>
          <w:numId w:val="5"/>
        </w:numPr>
        <w:rPr>
          <w:lang w:eastAsia="nl-NL"/>
        </w:rPr>
      </w:pPr>
      <w:r w:rsidRPr="00E337E9">
        <w:rPr>
          <w:lang w:eastAsia="nl-NL"/>
        </w:rPr>
        <w:t>Iedereen een aandeel in de presentatie.</w:t>
      </w:r>
    </w:p>
    <w:p w14:paraId="0794197E" w14:textId="4D538B15" w:rsidR="000835D5" w:rsidRDefault="000835D5" w:rsidP="000835D5">
      <w:pPr>
        <w:pStyle w:val="Geenafstand"/>
        <w:numPr>
          <w:ilvl w:val="0"/>
          <w:numId w:val="5"/>
        </w:numPr>
        <w:rPr>
          <w:lang w:eastAsia="nl-NL"/>
        </w:rPr>
      </w:pPr>
      <w:bookmarkStart w:id="0" w:name="_GoBack"/>
      <w:bookmarkEnd w:id="0"/>
      <w:r>
        <w:rPr>
          <w:lang w:eastAsia="nl-NL"/>
        </w:rPr>
        <w:t xml:space="preserve">Eigen woorden </w:t>
      </w:r>
    </w:p>
    <w:p w14:paraId="57A29F4F" w14:textId="77777777" w:rsidR="000835D5" w:rsidRDefault="000835D5" w:rsidP="000835D5">
      <w:pPr>
        <w:pStyle w:val="Geenafstand"/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 xml:space="preserve">Inhoudsopgave </w:t>
      </w:r>
    </w:p>
    <w:p w14:paraId="14C67DCE" w14:textId="77777777" w:rsidR="000835D5" w:rsidRDefault="000835D5" w:rsidP="000835D5">
      <w:pPr>
        <w:pStyle w:val="Geenafstand"/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 xml:space="preserve">Hetzelfde lettertype + lettergrote </w:t>
      </w:r>
    </w:p>
    <w:p w14:paraId="79BC0E49" w14:textId="77777777" w:rsidR="00E337E9" w:rsidRDefault="00853E2A" w:rsidP="0053276B">
      <w:pPr>
        <w:pStyle w:val="Geenafstand"/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 xml:space="preserve">Bronvermelding </w:t>
      </w:r>
      <w:r w:rsidR="00E337E9">
        <w:rPr>
          <w:lang w:eastAsia="nl-NL"/>
        </w:rPr>
        <w:t xml:space="preserve">via WORD </w:t>
      </w:r>
    </w:p>
    <w:p w14:paraId="212869EB" w14:textId="77777777" w:rsidR="00853E2A" w:rsidRDefault="00853E2A" w:rsidP="00853E2A">
      <w:pPr>
        <w:pStyle w:val="Geenafstand"/>
        <w:rPr>
          <w:lang w:eastAsia="nl-NL"/>
        </w:rPr>
      </w:pPr>
    </w:p>
    <w:p w14:paraId="4DE145E2" w14:textId="77777777" w:rsidR="00853E2A" w:rsidRDefault="00853E2A" w:rsidP="00853E2A">
      <w:pPr>
        <w:pStyle w:val="Geenafstand"/>
        <w:rPr>
          <w:lang w:eastAsia="nl-NL"/>
        </w:rPr>
      </w:pPr>
    </w:p>
    <w:p w14:paraId="5B06D884" w14:textId="77777777" w:rsidR="00853E2A" w:rsidRDefault="00853E2A" w:rsidP="00853E2A">
      <w:pPr>
        <w:pStyle w:val="Geenafstand"/>
        <w:rPr>
          <w:lang w:eastAsia="nl-NL"/>
        </w:rPr>
      </w:pPr>
    </w:p>
    <w:sectPr w:rsidR="00853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0164"/>
    <w:multiLevelType w:val="hybridMultilevel"/>
    <w:tmpl w:val="1CE4A3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E0945"/>
    <w:multiLevelType w:val="hybridMultilevel"/>
    <w:tmpl w:val="9A869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704614"/>
    <w:multiLevelType w:val="hybridMultilevel"/>
    <w:tmpl w:val="53E26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D1B94"/>
    <w:multiLevelType w:val="hybridMultilevel"/>
    <w:tmpl w:val="5CA49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9070C"/>
    <w:multiLevelType w:val="hybridMultilevel"/>
    <w:tmpl w:val="73563F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67867"/>
    <w:multiLevelType w:val="hybridMultilevel"/>
    <w:tmpl w:val="04F445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9735A"/>
    <w:multiLevelType w:val="hybridMultilevel"/>
    <w:tmpl w:val="280EFD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D5"/>
    <w:rsid w:val="00025E74"/>
    <w:rsid w:val="000835D5"/>
    <w:rsid w:val="00260B1C"/>
    <w:rsid w:val="002B2FA3"/>
    <w:rsid w:val="006D35A6"/>
    <w:rsid w:val="00853E2A"/>
    <w:rsid w:val="00CE4CD8"/>
    <w:rsid w:val="00E3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38B4"/>
  <w15:chartTrackingRefBased/>
  <w15:docId w15:val="{88FC2D4A-9E1E-4AEA-9B1A-47ADCD23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83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7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Anjet Boekema</dc:creator>
  <cp:keywords/>
  <dc:description/>
  <cp:lastModifiedBy>Lisanne Elzes</cp:lastModifiedBy>
  <cp:revision>3</cp:revision>
  <dcterms:created xsi:type="dcterms:W3CDTF">2016-12-09T15:48:00Z</dcterms:created>
  <dcterms:modified xsi:type="dcterms:W3CDTF">2016-12-09T15:59:00Z</dcterms:modified>
</cp:coreProperties>
</file>