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892A58" w:rsidRPr="00BA43FB" w14:paraId="2E78EAB4" w14:textId="77777777" w:rsidTr="00F37DD8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1" w14:textId="77777777" w:rsidR="00892A58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2E78EAB2" w14:textId="77777777" w:rsidR="00892A58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DRAAIBOEK ACTIVITEIT</w:t>
            </w:r>
          </w:p>
          <w:p w14:paraId="2E78EAB3" w14:textId="77777777" w:rsidR="00892A58" w:rsidRPr="00BA43FB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2E78EAB5" w14:textId="77777777"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14:paraId="2E78EAB7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6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Oriënteren op de activiteit</w:t>
            </w:r>
          </w:p>
        </w:tc>
      </w:tr>
      <w:tr w:rsidR="00892A58" w:rsidRPr="00B96CF8" w14:paraId="2E78EABA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8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Naam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9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B96CF8" w14:paraId="2E78EABD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B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Type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C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C0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E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Doelgroep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BF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C3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1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Groepsgrootte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2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C6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4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Situatie / Plaats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5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C9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7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Begeleiding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8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E78EACA" w14:textId="77777777"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14:paraId="2E78EACC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B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Plannen van de activiteit</w:t>
            </w:r>
          </w:p>
        </w:tc>
      </w:tr>
      <w:tr w:rsidR="00892A58" w:rsidRPr="00B96CF8" w14:paraId="2E78EACF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D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Doel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CE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B96CF8" w14:paraId="2E78EAD2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0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Tijdstip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1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D5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3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4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D8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6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Materialen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7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DB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9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Klaarzetten 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A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14:paraId="2E78EADE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C" w14:textId="77777777"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Overleggen met … over …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DD" w14:textId="77777777"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E78EADF" w14:textId="77777777"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14:paraId="2E78EAE1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0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Uitvoeren en controleren van de activiteit (programma)</w:t>
            </w:r>
          </w:p>
        </w:tc>
      </w:tr>
      <w:tr w:rsidR="00892A58" w:rsidRPr="00EA09E0" w14:paraId="2E78EAE3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2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b/>
                <w:sz w:val="20"/>
                <w:szCs w:val="20"/>
              </w:rPr>
              <w:t>T.a.v. opstarten</w:t>
            </w:r>
          </w:p>
        </w:tc>
      </w:tr>
      <w:tr w:rsidR="00892A58" w:rsidRPr="00EA09E0" w14:paraId="2E78EAE6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4" w14:textId="77777777"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vertel, leg 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5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EA09E0" w14:paraId="2E78EAE9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7" w14:textId="77777777"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laat zien: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8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14:paraId="2E78EAEC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A" w14:textId="77777777"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deel in/uit: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B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14:paraId="2E78EAEE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D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doen</w:t>
            </w:r>
          </w:p>
        </w:tc>
      </w:tr>
      <w:tr w:rsidR="00892A58" w:rsidRPr="00EA09E0" w14:paraId="2E78EAF1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EF" w14:textId="77777777"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Ik let op: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0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14:paraId="2E78EAF3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2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afronden</w:t>
            </w:r>
          </w:p>
        </w:tc>
      </w:tr>
      <w:tr w:rsidR="00892A58" w:rsidRPr="00EA09E0" w14:paraId="2E78EAF6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4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ga na wat men er van vond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5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14:paraId="2E78EAF9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7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ruim op/sluit af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8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E78EAFA" w14:textId="77777777"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14:paraId="2E78EAFC" w14:textId="77777777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B" w14:textId="77777777"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Reflecteren op de activiteit</w:t>
            </w:r>
          </w:p>
        </w:tc>
      </w:tr>
      <w:tr w:rsidR="00892A58" w:rsidRPr="00EA09E0" w14:paraId="2E78EAFF" w14:textId="77777777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D" w14:textId="77777777"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Aandachtspunten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8EAFE" w14:textId="77777777"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E78EB00" w14:textId="77777777" w:rsidR="00892A58" w:rsidRDefault="00892A58" w:rsidP="00892A58"/>
    <w:p w14:paraId="2E78EB01" w14:textId="77777777" w:rsidR="00892A58" w:rsidRPr="00B06523" w:rsidRDefault="00892A58" w:rsidP="00892A5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</w:p>
    <w:p w14:paraId="2E78EB02" w14:textId="77777777" w:rsidR="00892A58" w:rsidRDefault="00892A58" w:rsidP="00892A58"/>
    <w:p w14:paraId="2E78EB03" w14:textId="77777777" w:rsidR="008040FE" w:rsidRPr="008040FE" w:rsidRDefault="008040FE" w:rsidP="008040FE"/>
    <w:p w14:paraId="2E78EB04" w14:textId="77777777" w:rsidR="008040FE" w:rsidRDefault="008040FE"/>
    <w:sectPr w:rsidR="00804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5CEC"/>
    <w:multiLevelType w:val="hybridMultilevel"/>
    <w:tmpl w:val="4A2619F2"/>
    <w:lvl w:ilvl="0" w:tplc="9918AB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A96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0E0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82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703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A1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5A1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88DD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4C7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4C7488"/>
    <w:multiLevelType w:val="hybridMultilevel"/>
    <w:tmpl w:val="CD4A1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047BA"/>
    <w:multiLevelType w:val="hybridMultilevel"/>
    <w:tmpl w:val="EAE60112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AA6E18"/>
    <w:multiLevelType w:val="hybridMultilevel"/>
    <w:tmpl w:val="E8C22110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4BD68A8"/>
    <w:multiLevelType w:val="hybridMultilevel"/>
    <w:tmpl w:val="A4A26DBE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F6127BD"/>
    <w:multiLevelType w:val="hybridMultilevel"/>
    <w:tmpl w:val="4BD0F6F2"/>
    <w:lvl w:ilvl="0" w:tplc="5F024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C0BA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1A54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DC2D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FA2B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A8B8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C89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BAD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BC2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FE"/>
    <w:rsid w:val="004A0812"/>
    <w:rsid w:val="00676138"/>
    <w:rsid w:val="008040FE"/>
    <w:rsid w:val="00860A73"/>
    <w:rsid w:val="00892A58"/>
    <w:rsid w:val="00903DA4"/>
    <w:rsid w:val="00CB5D94"/>
    <w:rsid w:val="00EE2E21"/>
    <w:rsid w:val="00F24A5A"/>
    <w:rsid w:val="00F6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EAB1"/>
  <w15:docId w15:val="{2B583D20-621E-408F-B178-66E86590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040FE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040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5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5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68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7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A193-9778-4515-A184-2926A8F8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Noorderpoort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Marjoke</dc:creator>
  <cp:lastModifiedBy>Lisanne Elzes</cp:lastModifiedBy>
  <cp:revision>2</cp:revision>
  <cp:lastPrinted>2015-08-31T19:38:00Z</cp:lastPrinted>
  <dcterms:created xsi:type="dcterms:W3CDTF">2017-01-18T16:27:00Z</dcterms:created>
  <dcterms:modified xsi:type="dcterms:W3CDTF">2017-01-18T16:27:00Z</dcterms:modified>
</cp:coreProperties>
</file>