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E5BF3" w14:textId="7681EA9E" w:rsidR="006F0A61" w:rsidRDefault="00240614">
      <w:pPr>
        <w:rPr>
          <w:sz w:val="32"/>
          <w:szCs w:val="32"/>
          <w:u w:val="single"/>
        </w:rPr>
      </w:pPr>
      <w:r w:rsidRPr="006C69CD">
        <w:rPr>
          <w:sz w:val="32"/>
          <w:szCs w:val="32"/>
          <w:u w:val="single"/>
        </w:rPr>
        <w:t>Lesopdracht bij les 3 infectieleer</w:t>
      </w:r>
      <w:bookmarkStart w:id="0" w:name="_GoBack"/>
      <w:bookmarkEnd w:id="0"/>
    </w:p>
    <w:p w14:paraId="7112B957" w14:textId="65B7222D" w:rsidR="00F137D3" w:rsidRPr="00F137D3" w:rsidRDefault="00F137D3">
      <w:pPr>
        <w:rPr>
          <w:sz w:val="24"/>
          <w:szCs w:val="24"/>
        </w:rPr>
      </w:pPr>
      <w:r w:rsidRPr="00F137D3">
        <w:rPr>
          <w:sz w:val="24"/>
          <w:szCs w:val="24"/>
        </w:rPr>
        <w:t>Lees in je boek VVT 1 bladzijde 290-295 goed door en beantwoord de volgende vragen:</w:t>
      </w:r>
    </w:p>
    <w:p w14:paraId="0D2DFDB8" w14:textId="77777777" w:rsidR="00831C68" w:rsidRPr="00831C68" w:rsidRDefault="006C69CD" w:rsidP="00831C68">
      <w:pPr>
        <w:pStyle w:val="Lijstalinea"/>
        <w:numPr>
          <w:ilvl w:val="0"/>
          <w:numId w:val="1"/>
        </w:numPr>
      </w:pPr>
      <w:r>
        <w:t>Wormen horen bij de groep van de macro-</w:t>
      </w:r>
      <w:r w:rsidRPr="00831C68">
        <w:t>organismen. Dat wil zeggen dat je ze met het blote oog kunt zien.</w:t>
      </w:r>
      <w:r w:rsidR="00831C68" w:rsidRPr="00831C68">
        <w:t xml:space="preserve"> </w:t>
      </w:r>
      <w:r w:rsidRPr="00831C68">
        <w:t>Noem 3 voorbeelden van wormen die in het lichaam kunnen voorkomen.</w:t>
      </w:r>
      <w:r w:rsidR="009A2EF4" w:rsidRPr="00831C68">
        <w:t xml:space="preserve"> </w:t>
      </w:r>
    </w:p>
    <w:p w14:paraId="11AC2E50" w14:textId="0CBD5206" w:rsidR="006C69CD" w:rsidRDefault="006C69CD" w:rsidP="001B33A7">
      <w:pPr>
        <w:pStyle w:val="Lijstalinea"/>
        <w:numPr>
          <w:ilvl w:val="0"/>
          <w:numId w:val="1"/>
        </w:numPr>
      </w:pPr>
      <w:r>
        <w:t>Op welke manieren kunnen wormen in je lichaam binnen komen?</w:t>
      </w:r>
      <w:r w:rsidR="001B33A7">
        <w:t xml:space="preserve"> </w:t>
      </w:r>
    </w:p>
    <w:p w14:paraId="40F7AD75" w14:textId="52FC7665" w:rsidR="00837F61" w:rsidRDefault="00837F61" w:rsidP="006C69CD">
      <w:pPr>
        <w:pStyle w:val="Lijstalinea"/>
        <w:numPr>
          <w:ilvl w:val="0"/>
          <w:numId w:val="1"/>
        </w:numPr>
      </w:pPr>
      <w:r>
        <w:t>In je boek Ver</w:t>
      </w:r>
      <w:r w:rsidR="00717F48">
        <w:t xml:space="preserve">pleeghuizen-, verzorgingshuis, thuiszorg blz. 290 t/m </w:t>
      </w:r>
      <w:r w:rsidR="00F40269">
        <w:t xml:space="preserve">295 staan verschillende ziekten beschreven. Maak een schema waarin je de ziekte zet en daarnaast door welk micro-organisme de ziekte veroorzaakt wordt. </w:t>
      </w:r>
      <w:r w:rsidR="002D3759">
        <w:t xml:space="preserve">Vervolgens een beknopte </w:t>
      </w:r>
      <w:r w:rsidR="00CE042D">
        <w:t>uitleg wat de ziekte inhoudt.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2928"/>
        <w:gridCol w:w="2888"/>
        <w:gridCol w:w="2886"/>
      </w:tblGrid>
      <w:tr w:rsidR="00395719" w14:paraId="3B7E6630" w14:textId="77777777" w:rsidTr="00427A45">
        <w:tc>
          <w:tcPr>
            <w:tcW w:w="3020" w:type="dxa"/>
          </w:tcPr>
          <w:p w14:paraId="6E948A7E" w14:textId="1AEA4EF2" w:rsidR="003D5075" w:rsidRDefault="003D5075" w:rsidP="00845FB1">
            <w:r>
              <w:t>aandoening</w:t>
            </w:r>
          </w:p>
        </w:tc>
        <w:tc>
          <w:tcPr>
            <w:tcW w:w="3021" w:type="dxa"/>
          </w:tcPr>
          <w:p w14:paraId="53920121" w14:textId="15619D95" w:rsidR="003D5075" w:rsidRDefault="003D5075" w:rsidP="00845FB1">
            <w:r>
              <w:t>veroorzaker</w:t>
            </w:r>
          </w:p>
        </w:tc>
        <w:tc>
          <w:tcPr>
            <w:tcW w:w="3021" w:type="dxa"/>
          </w:tcPr>
          <w:p w14:paraId="2342247C" w14:textId="636735F3" w:rsidR="003D5075" w:rsidRDefault="003D5075" w:rsidP="00845FB1">
            <w:r>
              <w:t>Wat houdt aandoening in</w:t>
            </w:r>
          </w:p>
        </w:tc>
      </w:tr>
      <w:tr w:rsidR="00395719" w14:paraId="448A0870" w14:textId="77777777" w:rsidTr="00427A45">
        <w:tc>
          <w:tcPr>
            <w:tcW w:w="3020" w:type="dxa"/>
          </w:tcPr>
          <w:p w14:paraId="7B2321AA" w14:textId="2EA1301D" w:rsidR="003D5075" w:rsidRDefault="00D60019" w:rsidP="00845FB1">
            <w:r>
              <w:t>wondroos</w:t>
            </w:r>
          </w:p>
        </w:tc>
        <w:tc>
          <w:tcPr>
            <w:tcW w:w="3021" w:type="dxa"/>
          </w:tcPr>
          <w:p w14:paraId="0DCF7BFC" w14:textId="6B146DBC" w:rsidR="003D5075" w:rsidRPr="002D0D67" w:rsidRDefault="003D5075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6BD42486" w14:textId="583027E2" w:rsidR="00F01F48" w:rsidRPr="002D0D67" w:rsidRDefault="00F01F48" w:rsidP="00845FB1">
            <w:pPr>
              <w:rPr>
                <w:color w:val="FF0000"/>
              </w:rPr>
            </w:pPr>
          </w:p>
        </w:tc>
      </w:tr>
      <w:tr w:rsidR="00395719" w14:paraId="3964B694" w14:textId="77777777" w:rsidTr="00427A45">
        <w:tc>
          <w:tcPr>
            <w:tcW w:w="3020" w:type="dxa"/>
          </w:tcPr>
          <w:p w14:paraId="7E728FEB" w14:textId="5A4C4451" w:rsidR="003D5075" w:rsidRDefault="00F14894" w:rsidP="00845FB1">
            <w:r>
              <w:t>gordelroos</w:t>
            </w:r>
          </w:p>
        </w:tc>
        <w:tc>
          <w:tcPr>
            <w:tcW w:w="3021" w:type="dxa"/>
          </w:tcPr>
          <w:p w14:paraId="0C082568" w14:textId="09C2C80D" w:rsidR="003D5075" w:rsidRPr="002D0D67" w:rsidRDefault="003D5075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2F8FC426" w14:textId="4A76F6F2" w:rsidR="003D5075" w:rsidRPr="002D0D67" w:rsidRDefault="003D5075" w:rsidP="00845FB1">
            <w:pPr>
              <w:rPr>
                <w:color w:val="FF0000"/>
              </w:rPr>
            </w:pPr>
          </w:p>
        </w:tc>
      </w:tr>
      <w:tr w:rsidR="00395719" w14:paraId="21CA5BC2" w14:textId="77777777" w:rsidTr="00427A45">
        <w:tc>
          <w:tcPr>
            <w:tcW w:w="3020" w:type="dxa"/>
          </w:tcPr>
          <w:p w14:paraId="67BD1E42" w14:textId="43976309" w:rsidR="003D5075" w:rsidRDefault="00816997" w:rsidP="00845FB1">
            <w:r>
              <w:t>verkoudheid</w:t>
            </w:r>
          </w:p>
        </w:tc>
        <w:tc>
          <w:tcPr>
            <w:tcW w:w="3021" w:type="dxa"/>
          </w:tcPr>
          <w:p w14:paraId="5D3EC9A7" w14:textId="50EC86B1" w:rsidR="003D5075" w:rsidRPr="002D0D67" w:rsidRDefault="003D5075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4CCAF94A" w14:textId="19132BFA" w:rsidR="003D5075" w:rsidRPr="002D0D67" w:rsidRDefault="003D5075" w:rsidP="00845FB1">
            <w:pPr>
              <w:rPr>
                <w:color w:val="FF0000"/>
              </w:rPr>
            </w:pPr>
          </w:p>
        </w:tc>
      </w:tr>
      <w:tr w:rsidR="00395719" w14:paraId="1F8EE5A9" w14:textId="77777777" w:rsidTr="00427A45">
        <w:tc>
          <w:tcPr>
            <w:tcW w:w="3020" w:type="dxa"/>
          </w:tcPr>
          <w:p w14:paraId="6B2EED14" w14:textId="6EA19A76" w:rsidR="003D5075" w:rsidRDefault="0077202D" w:rsidP="00845FB1">
            <w:r>
              <w:t>influenza</w:t>
            </w:r>
          </w:p>
        </w:tc>
        <w:tc>
          <w:tcPr>
            <w:tcW w:w="3021" w:type="dxa"/>
          </w:tcPr>
          <w:p w14:paraId="0249FCAC" w14:textId="1CF819E8" w:rsidR="003D5075" w:rsidRPr="002D0D67" w:rsidRDefault="003D5075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6B6F153E" w14:textId="5D1F586D" w:rsidR="003676CD" w:rsidRPr="002D0D67" w:rsidRDefault="003676CD" w:rsidP="00845FB1">
            <w:pPr>
              <w:rPr>
                <w:color w:val="FF0000"/>
              </w:rPr>
            </w:pPr>
          </w:p>
        </w:tc>
      </w:tr>
      <w:tr w:rsidR="00395719" w14:paraId="0806F11E" w14:textId="77777777" w:rsidTr="00427A45">
        <w:tc>
          <w:tcPr>
            <w:tcW w:w="3020" w:type="dxa"/>
          </w:tcPr>
          <w:p w14:paraId="480D51CC" w14:textId="70E58A20" w:rsidR="003D5075" w:rsidRDefault="00395719" w:rsidP="00845FB1">
            <w:proofErr w:type="spellStart"/>
            <w:r>
              <w:t>Maag-darminfecties</w:t>
            </w:r>
            <w:proofErr w:type="spellEnd"/>
          </w:p>
        </w:tc>
        <w:tc>
          <w:tcPr>
            <w:tcW w:w="3021" w:type="dxa"/>
          </w:tcPr>
          <w:p w14:paraId="4207CAF0" w14:textId="75069871" w:rsidR="003D5075" w:rsidRPr="002D0D67" w:rsidRDefault="003D5075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40012C22" w14:textId="3A437D23" w:rsidR="00E2639B" w:rsidRPr="002D0D67" w:rsidRDefault="00E2639B" w:rsidP="00845FB1">
            <w:pPr>
              <w:rPr>
                <w:color w:val="FF0000"/>
              </w:rPr>
            </w:pPr>
          </w:p>
        </w:tc>
      </w:tr>
      <w:tr w:rsidR="00395719" w14:paraId="70F34B17" w14:textId="77777777" w:rsidTr="00427A45">
        <w:tc>
          <w:tcPr>
            <w:tcW w:w="3020" w:type="dxa"/>
          </w:tcPr>
          <w:p w14:paraId="0D5CBA6F" w14:textId="06524168" w:rsidR="003D5075" w:rsidRDefault="00CF47DD" w:rsidP="00845FB1">
            <w:r>
              <w:t>longinfecties</w:t>
            </w:r>
          </w:p>
        </w:tc>
        <w:tc>
          <w:tcPr>
            <w:tcW w:w="3021" w:type="dxa"/>
          </w:tcPr>
          <w:p w14:paraId="3968E015" w14:textId="75CA3369" w:rsidR="003D5075" w:rsidRPr="002D0D67" w:rsidRDefault="003D5075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07696278" w14:textId="4A248334" w:rsidR="003D5075" w:rsidRPr="002D0D67" w:rsidRDefault="003D5075" w:rsidP="00845FB1">
            <w:pPr>
              <w:rPr>
                <w:color w:val="FF0000"/>
              </w:rPr>
            </w:pPr>
          </w:p>
        </w:tc>
      </w:tr>
      <w:tr w:rsidR="00395719" w14:paraId="35D6553F" w14:textId="77777777" w:rsidTr="00427A45">
        <w:tc>
          <w:tcPr>
            <w:tcW w:w="3020" w:type="dxa"/>
          </w:tcPr>
          <w:p w14:paraId="4094A5B8" w14:textId="36F8EAE3" w:rsidR="003D5075" w:rsidRDefault="00CF47DD" w:rsidP="00845FB1">
            <w:r>
              <w:t>urineweginfecties</w:t>
            </w:r>
          </w:p>
        </w:tc>
        <w:tc>
          <w:tcPr>
            <w:tcW w:w="3021" w:type="dxa"/>
          </w:tcPr>
          <w:p w14:paraId="21A66122" w14:textId="06B397EA" w:rsidR="003D5075" w:rsidRPr="002D0D67" w:rsidRDefault="003D5075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06E90E4D" w14:textId="692334F5" w:rsidR="003D5075" w:rsidRPr="002D0D67" w:rsidRDefault="003D5075" w:rsidP="00845FB1">
            <w:pPr>
              <w:rPr>
                <w:color w:val="FF0000"/>
              </w:rPr>
            </w:pPr>
          </w:p>
        </w:tc>
      </w:tr>
      <w:tr w:rsidR="00395719" w14:paraId="5ED8C54F" w14:textId="77777777" w:rsidTr="00427A45">
        <w:tc>
          <w:tcPr>
            <w:tcW w:w="3020" w:type="dxa"/>
          </w:tcPr>
          <w:p w14:paraId="7A913158" w14:textId="6A674432" w:rsidR="003D5075" w:rsidRDefault="00CF47DD" w:rsidP="00845FB1">
            <w:r>
              <w:t>schimmelinfecties</w:t>
            </w:r>
          </w:p>
        </w:tc>
        <w:tc>
          <w:tcPr>
            <w:tcW w:w="3021" w:type="dxa"/>
          </w:tcPr>
          <w:p w14:paraId="2F1EE68B" w14:textId="13E0574D" w:rsidR="003D5075" w:rsidRPr="002D0D67" w:rsidRDefault="003D5075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4F7F39C9" w14:textId="32D7979E" w:rsidR="003D5075" w:rsidRPr="002D0D67" w:rsidRDefault="003D5075" w:rsidP="00845FB1">
            <w:pPr>
              <w:rPr>
                <w:color w:val="FF0000"/>
              </w:rPr>
            </w:pPr>
          </w:p>
        </w:tc>
      </w:tr>
      <w:tr w:rsidR="00395719" w14:paraId="215515CE" w14:textId="77777777" w:rsidTr="00427A45">
        <w:tc>
          <w:tcPr>
            <w:tcW w:w="3020" w:type="dxa"/>
          </w:tcPr>
          <w:p w14:paraId="3D165A1D" w14:textId="12E9E784" w:rsidR="003D5075" w:rsidRDefault="00D20639" w:rsidP="00845FB1">
            <w:r>
              <w:t>tuberculose</w:t>
            </w:r>
          </w:p>
        </w:tc>
        <w:tc>
          <w:tcPr>
            <w:tcW w:w="3021" w:type="dxa"/>
          </w:tcPr>
          <w:p w14:paraId="1D8BF263" w14:textId="31E353BC" w:rsidR="003D5075" w:rsidRPr="002D0D67" w:rsidRDefault="003D5075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1CDE905E" w14:textId="2081E2B7" w:rsidR="003D5075" w:rsidRPr="002D0D67" w:rsidRDefault="003D5075" w:rsidP="00845FB1">
            <w:pPr>
              <w:rPr>
                <w:color w:val="FF0000"/>
              </w:rPr>
            </w:pPr>
          </w:p>
        </w:tc>
      </w:tr>
      <w:tr w:rsidR="00CF47DD" w14:paraId="58CA9591" w14:textId="77777777" w:rsidTr="00427A45">
        <w:tc>
          <w:tcPr>
            <w:tcW w:w="3020" w:type="dxa"/>
          </w:tcPr>
          <w:p w14:paraId="33E487C0" w14:textId="366EC6DA" w:rsidR="00CF47DD" w:rsidRDefault="00D20639" w:rsidP="00845FB1">
            <w:r>
              <w:t>Hepatitis A</w:t>
            </w:r>
          </w:p>
        </w:tc>
        <w:tc>
          <w:tcPr>
            <w:tcW w:w="3021" w:type="dxa"/>
          </w:tcPr>
          <w:p w14:paraId="61389D7A" w14:textId="7870399F" w:rsidR="00CF47DD" w:rsidRPr="002D0D67" w:rsidRDefault="00CF47DD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53FE2B29" w14:textId="7910112F" w:rsidR="00CF47DD" w:rsidRPr="002D0D67" w:rsidRDefault="00CF47DD" w:rsidP="00845FB1">
            <w:pPr>
              <w:rPr>
                <w:color w:val="FF0000"/>
              </w:rPr>
            </w:pPr>
          </w:p>
        </w:tc>
      </w:tr>
      <w:tr w:rsidR="00CF47DD" w14:paraId="55D41912" w14:textId="77777777" w:rsidTr="00427A45">
        <w:tc>
          <w:tcPr>
            <w:tcW w:w="3020" w:type="dxa"/>
          </w:tcPr>
          <w:p w14:paraId="3BEE504E" w14:textId="70815C0D" w:rsidR="00CF47DD" w:rsidRDefault="00D20639" w:rsidP="00845FB1">
            <w:r>
              <w:t>Hepatitis B</w:t>
            </w:r>
          </w:p>
        </w:tc>
        <w:tc>
          <w:tcPr>
            <w:tcW w:w="3021" w:type="dxa"/>
          </w:tcPr>
          <w:p w14:paraId="408B8B31" w14:textId="606C7999" w:rsidR="00CF47DD" w:rsidRPr="002D0D67" w:rsidRDefault="00CF47DD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44679BE2" w14:textId="045F8B37" w:rsidR="00CF47DD" w:rsidRPr="002D0D67" w:rsidRDefault="00CF47DD" w:rsidP="00845FB1">
            <w:pPr>
              <w:rPr>
                <w:color w:val="FF0000"/>
              </w:rPr>
            </w:pPr>
          </w:p>
        </w:tc>
      </w:tr>
      <w:tr w:rsidR="00D20639" w14:paraId="41F6E266" w14:textId="77777777" w:rsidTr="00427A45">
        <w:tc>
          <w:tcPr>
            <w:tcW w:w="3020" w:type="dxa"/>
          </w:tcPr>
          <w:p w14:paraId="397ACBB8" w14:textId="596A6A21" w:rsidR="00D20639" w:rsidRDefault="002D3759" w:rsidP="00845FB1">
            <w:r>
              <w:t>meningitis</w:t>
            </w:r>
          </w:p>
        </w:tc>
        <w:tc>
          <w:tcPr>
            <w:tcW w:w="3021" w:type="dxa"/>
          </w:tcPr>
          <w:p w14:paraId="36E6277D" w14:textId="57D8B066" w:rsidR="00D20639" w:rsidRPr="002D0D67" w:rsidRDefault="00D20639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3685B17D" w14:textId="3C81BA66" w:rsidR="00D20639" w:rsidRPr="002D0D67" w:rsidRDefault="00D20639" w:rsidP="00845FB1">
            <w:pPr>
              <w:rPr>
                <w:color w:val="FF0000"/>
              </w:rPr>
            </w:pPr>
          </w:p>
        </w:tc>
      </w:tr>
      <w:tr w:rsidR="00D20639" w14:paraId="26BCD8EA" w14:textId="77777777" w:rsidTr="00427A45">
        <w:tc>
          <w:tcPr>
            <w:tcW w:w="3020" w:type="dxa"/>
          </w:tcPr>
          <w:p w14:paraId="28C23910" w14:textId="7EBBE8D5" w:rsidR="00D20639" w:rsidRDefault="002D3759" w:rsidP="00845FB1">
            <w:proofErr w:type="spellStart"/>
            <w:r>
              <w:t>legionellose</w:t>
            </w:r>
            <w:proofErr w:type="spellEnd"/>
          </w:p>
        </w:tc>
        <w:tc>
          <w:tcPr>
            <w:tcW w:w="3021" w:type="dxa"/>
          </w:tcPr>
          <w:p w14:paraId="3E13EC7C" w14:textId="63E1D43C" w:rsidR="00D20639" w:rsidRPr="002D0D67" w:rsidRDefault="00D20639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1D642A70" w14:textId="2EF40EA0" w:rsidR="00D20639" w:rsidRPr="002D0D67" w:rsidRDefault="00D20639" w:rsidP="00845FB1">
            <w:pPr>
              <w:rPr>
                <w:color w:val="FF0000"/>
              </w:rPr>
            </w:pPr>
          </w:p>
        </w:tc>
      </w:tr>
      <w:tr w:rsidR="002D3759" w14:paraId="4C576257" w14:textId="77777777" w:rsidTr="00427A45">
        <w:tc>
          <w:tcPr>
            <w:tcW w:w="3020" w:type="dxa"/>
          </w:tcPr>
          <w:p w14:paraId="4A082014" w14:textId="25F4584A" w:rsidR="002D3759" w:rsidRDefault="002D3759" w:rsidP="00845FB1">
            <w:proofErr w:type="spellStart"/>
            <w:r>
              <w:t>mrsa</w:t>
            </w:r>
            <w:proofErr w:type="spellEnd"/>
          </w:p>
        </w:tc>
        <w:tc>
          <w:tcPr>
            <w:tcW w:w="3021" w:type="dxa"/>
          </w:tcPr>
          <w:p w14:paraId="34C37FC6" w14:textId="0275A685" w:rsidR="002D3759" w:rsidRPr="002D0D67" w:rsidRDefault="002D3759" w:rsidP="00845FB1">
            <w:pPr>
              <w:rPr>
                <w:color w:val="FF0000"/>
              </w:rPr>
            </w:pPr>
          </w:p>
        </w:tc>
        <w:tc>
          <w:tcPr>
            <w:tcW w:w="3021" w:type="dxa"/>
          </w:tcPr>
          <w:p w14:paraId="4B09A6F8" w14:textId="6997DFE8" w:rsidR="002D3759" w:rsidRPr="002D0D67" w:rsidRDefault="002D3759" w:rsidP="00845FB1">
            <w:pPr>
              <w:rPr>
                <w:color w:val="FF0000"/>
              </w:rPr>
            </w:pPr>
          </w:p>
        </w:tc>
      </w:tr>
    </w:tbl>
    <w:p w14:paraId="7C38EFCA" w14:textId="77777777" w:rsidR="007349E4" w:rsidRDefault="007349E4" w:rsidP="00845FB1">
      <w:pPr>
        <w:ind w:left="360"/>
      </w:pPr>
    </w:p>
    <w:p w14:paraId="15796651" w14:textId="77777777" w:rsidR="006C69CD" w:rsidRDefault="006C69CD"/>
    <w:p w14:paraId="6D56EE31" w14:textId="77777777" w:rsidR="00240614" w:rsidRDefault="00240614"/>
    <w:sectPr w:rsidR="002406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A609F"/>
    <w:multiLevelType w:val="hybridMultilevel"/>
    <w:tmpl w:val="E7C2AC8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F2AD9"/>
    <w:multiLevelType w:val="hybridMultilevel"/>
    <w:tmpl w:val="FF3C4D6A"/>
    <w:lvl w:ilvl="0" w:tplc="61CE9B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6C3A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EABF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0667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8382E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DE14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DA61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60FA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682BC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7AA773E"/>
    <w:multiLevelType w:val="hybridMultilevel"/>
    <w:tmpl w:val="B756E1D2"/>
    <w:lvl w:ilvl="0" w:tplc="F2A409F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14A85A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227B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A674A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3E96E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E85FE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32AF5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462FB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F8401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2D5"/>
    <w:multiLevelType w:val="hybridMultilevel"/>
    <w:tmpl w:val="37AE67BE"/>
    <w:lvl w:ilvl="0" w:tplc="636C887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4135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603C0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8C44F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54F62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9602C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6F64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E8BDC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1E4C9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72743"/>
    <w:multiLevelType w:val="hybridMultilevel"/>
    <w:tmpl w:val="D234C170"/>
    <w:lvl w:ilvl="0" w:tplc="92D8EAD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46EEC6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220EC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32B03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A2B49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764EB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C4E96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8277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4A44C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62045"/>
    <w:multiLevelType w:val="hybridMultilevel"/>
    <w:tmpl w:val="545477AE"/>
    <w:lvl w:ilvl="0" w:tplc="EE5255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045C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7E94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E9E8D8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42C335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D61F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D78A0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C020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3301D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589464AF"/>
    <w:multiLevelType w:val="hybridMultilevel"/>
    <w:tmpl w:val="B1E6755E"/>
    <w:lvl w:ilvl="0" w:tplc="3BAA657A">
      <w:start w:val="1"/>
      <w:numFmt w:val="bullet"/>
      <w:lvlText w:val="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3609A2" w:tentative="1">
      <w:start w:val="1"/>
      <w:numFmt w:val="bullet"/>
      <w:lvlText w:val="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E7CE75A">
      <w:start w:val="1"/>
      <w:numFmt w:val="bullet"/>
      <w:lvlText w:val="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4E7ED2" w:tentative="1">
      <w:start w:val="1"/>
      <w:numFmt w:val="bullet"/>
      <w:lvlText w:val="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505DF2" w:tentative="1">
      <w:start w:val="1"/>
      <w:numFmt w:val="bullet"/>
      <w:lvlText w:val="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48DBEA" w:tentative="1">
      <w:start w:val="1"/>
      <w:numFmt w:val="bullet"/>
      <w:lvlText w:val="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9C0490" w:tentative="1">
      <w:start w:val="1"/>
      <w:numFmt w:val="bullet"/>
      <w:lvlText w:val="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5AAE08" w:tentative="1">
      <w:start w:val="1"/>
      <w:numFmt w:val="bullet"/>
      <w:lvlText w:val="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EC0BF2E" w:tentative="1">
      <w:start w:val="1"/>
      <w:numFmt w:val="bullet"/>
      <w:lvlText w:val="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614"/>
    <w:rsid w:val="000022AA"/>
    <w:rsid w:val="00010D5A"/>
    <w:rsid w:val="000A6544"/>
    <w:rsid w:val="000B3115"/>
    <w:rsid w:val="000D1358"/>
    <w:rsid w:val="00103454"/>
    <w:rsid w:val="00124323"/>
    <w:rsid w:val="00153625"/>
    <w:rsid w:val="001B33A7"/>
    <w:rsid w:val="001E679D"/>
    <w:rsid w:val="00215407"/>
    <w:rsid w:val="002363AF"/>
    <w:rsid w:val="00240614"/>
    <w:rsid w:val="00266BCA"/>
    <w:rsid w:val="002C0C99"/>
    <w:rsid w:val="002D0D67"/>
    <w:rsid w:val="002D3759"/>
    <w:rsid w:val="0031007B"/>
    <w:rsid w:val="00317939"/>
    <w:rsid w:val="00331DC7"/>
    <w:rsid w:val="003409E5"/>
    <w:rsid w:val="003676CD"/>
    <w:rsid w:val="003718EF"/>
    <w:rsid w:val="00384BBE"/>
    <w:rsid w:val="00395719"/>
    <w:rsid w:val="003B5C13"/>
    <w:rsid w:val="003D5075"/>
    <w:rsid w:val="003D586A"/>
    <w:rsid w:val="003E7AE1"/>
    <w:rsid w:val="00427A45"/>
    <w:rsid w:val="004C4C7F"/>
    <w:rsid w:val="004C5344"/>
    <w:rsid w:val="004E5B8B"/>
    <w:rsid w:val="00532B26"/>
    <w:rsid w:val="00535A37"/>
    <w:rsid w:val="00550C81"/>
    <w:rsid w:val="00595D39"/>
    <w:rsid w:val="00610452"/>
    <w:rsid w:val="0063032F"/>
    <w:rsid w:val="00635187"/>
    <w:rsid w:val="00697584"/>
    <w:rsid w:val="006C24CA"/>
    <w:rsid w:val="006C69CD"/>
    <w:rsid w:val="006D0073"/>
    <w:rsid w:val="006F1A8F"/>
    <w:rsid w:val="00717F48"/>
    <w:rsid w:val="007349E4"/>
    <w:rsid w:val="00760E59"/>
    <w:rsid w:val="0077202D"/>
    <w:rsid w:val="00782564"/>
    <w:rsid w:val="007A4832"/>
    <w:rsid w:val="007A734B"/>
    <w:rsid w:val="00816997"/>
    <w:rsid w:val="00831C68"/>
    <w:rsid w:val="008355A3"/>
    <w:rsid w:val="00837F61"/>
    <w:rsid w:val="00844AB9"/>
    <w:rsid w:val="00845FB1"/>
    <w:rsid w:val="00860E17"/>
    <w:rsid w:val="0087423F"/>
    <w:rsid w:val="00890827"/>
    <w:rsid w:val="00893C72"/>
    <w:rsid w:val="008B311E"/>
    <w:rsid w:val="009A2EF4"/>
    <w:rsid w:val="009D5D54"/>
    <w:rsid w:val="00A204AC"/>
    <w:rsid w:val="00A27B02"/>
    <w:rsid w:val="00A90870"/>
    <w:rsid w:val="00A97C0D"/>
    <w:rsid w:val="00AB1505"/>
    <w:rsid w:val="00AC10B2"/>
    <w:rsid w:val="00AC5E82"/>
    <w:rsid w:val="00AD40BB"/>
    <w:rsid w:val="00AF3A21"/>
    <w:rsid w:val="00B01ACB"/>
    <w:rsid w:val="00B07F78"/>
    <w:rsid w:val="00B16BA5"/>
    <w:rsid w:val="00B4416B"/>
    <w:rsid w:val="00B503C5"/>
    <w:rsid w:val="00BA6F16"/>
    <w:rsid w:val="00BC07B0"/>
    <w:rsid w:val="00BE0F6F"/>
    <w:rsid w:val="00BE5847"/>
    <w:rsid w:val="00BF5ACC"/>
    <w:rsid w:val="00C106C4"/>
    <w:rsid w:val="00C24DE2"/>
    <w:rsid w:val="00C41637"/>
    <w:rsid w:val="00C6368B"/>
    <w:rsid w:val="00C70FBC"/>
    <w:rsid w:val="00CA7EFB"/>
    <w:rsid w:val="00CD1781"/>
    <w:rsid w:val="00CE042D"/>
    <w:rsid w:val="00CE703B"/>
    <w:rsid w:val="00CF47DD"/>
    <w:rsid w:val="00D1316D"/>
    <w:rsid w:val="00D20639"/>
    <w:rsid w:val="00D60019"/>
    <w:rsid w:val="00DA7C3E"/>
    <w:rsid w:val="00DF27A7"/>
    <w:rsid w:val="00E12370"/>
    <w:rsid w:val="00E2639B"/>
    <w:rsid w:val="00E6528D"/>
    <w:rsid w:val="00ED62FA"/>
    <w:rsid w:val="00EE0753"/>
    <w:rsid w:val="00EF68D0"/>
    <w:rsid w:val="00F01F48"/>
    <w:rsid w:val="00F12A69"/>
    <w:rsid w:val="00F137D3"/>
    <w:rsid w:val="00F14894"/>
    <w:rsid w:val="00F40269"/>
    <w:rsid w:val="00F522A2"/>
    <w:rsid w:val="00F90C53"/>
    <w:rsid w:val="00F9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DEE44"/>
  <w15:chartTrackingRefBased/>
  <w15:docId w15:val="{74520088-5798-479B-966A-2A20323F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C69CD"/>
    <w:pPr>
      <w:ind w:left="720"/>
      <w:contextualSpacing/>
    </w:pPr>
  </w:style>
  <w:style w:type="table" w:styleId="Tabelraster">
    <w:name w:val="Table Grid"/>
    <w:basedOn w:val="Standaardtabel"/>
    <w:uiPriority w:val="39"/>
    <w:rsid w:val="003D5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150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50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270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241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989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741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106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55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4126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192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8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3589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46730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9428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8522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8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9197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6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774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38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267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584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000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69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237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247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26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896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2" ma:contentTypeDescription="Een nieuw document maken." ma:contentTypeScope="" ma:versionID="af45acec503560d360978414daab1117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124b357f269b65349bc9c8612af050ee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3C7430-D2DB-4F8E-BE30-5F122692F169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69eb86d-0fb8-4364-bb17-d27f6b2029d0"/>
    <ds:schemaRef ds:uri="0bfbde32-856c-4dfd-bc38-4322d606c322"/>
  </ds:schemaRefs>
</ds:datastoreItem>
</file>

<file path=customXml/itemProps2.xml><?xml version="1.0" encoding="utf-8"?>
<ds:datastoreItem xmlns:ds="http://schemas.openxmlformats.org/officeDocument/2006/customXml" ds:itemID="{105562B7-30E6-4F51-986E-501115BDE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01B532-9F85-451E-B677-2E1775A15D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Kreuning</dc:creator>
  <cp:keywords/>
  <dc:description/>
  <cp:lastModifiedBy>Sandra Kreuning</cp:lastModifiedBy>
  <cp:revision>2</cp:revision>
  <dcterms:created xsi:type="dcterms:W3CDTF">2020-09-21T09:13:00Z</dcterms:created>
  <dcterms:modified xsi:type="dcterms:W3CDTF">2020-09-21T09:13:00Z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