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26A666" w14:textId="77777777" w:rsidR="0079339B" w:rsidRDefault="0079339B" w:rsidP="0079339B">
      <w:pPr>
        <w:pStyle w:val="Kop1"/>
      </w:pPr>
      <w:r>
        <w:t>Lesopdracht les 2 GZK6</w:t>
      </w:r>
    </w:p>
    <w:p w14:paraId="0DCA819B" w14:textId="77777777" w:rsidR="0079339B" w:rsidRPr="0079339B" w:rsidRDefault="0079339B" w:rsidP="0079339B"/>
    <w:p w14:paraId="2CDAD606" w14:textId="77777777" w:rsidR="00000000" w:rsidRPr="0079339B" w:rsidRDefault="0079339B" w:rsidP="0079339B">
      <w:pPr>
        <w:numPr>
          <w:ilvl w:val="0"/>
          <w:numId w:val="2"/>
        </w:numPr>
      </w:pPr>
      <w:r w:rsidRPr="0079339B">
        <w:t xml:space="preserve">Hoe vaak komt epilepsie voor bij mensen met een </w:t>
      </w:r>
      <w:proofErr w:type="spellStart"/>
      <w:r w:rsidRPr="0079339B">
        <w:t>vb</w:t>
      </w:r>
      <w:proofErr w:type="spellEnd"/>
      <w:r w:rsidRPr="0079339B">
        <w:t>?</w:t>
      </w:r>
    </w:p>
    <w:p w14:paraId="62517F4A" w14:textId="77777777" w:rsidR="00000000" w:rsidRPr="0079339B" w:rsidRDefault="0079339B" w:rsidP="0079339B">
      <w:pPr>
        <w:numPr>
          <w:ilvl w:val="0"/>
          <w:numId w:val="2"/>
        </w:numPr>
      </w:pPr>
      <w:r w:rsidRPr="0079339B">
        <w:t>Noem 5 verschillende oorzaken voor epilepsie.</w:t>
      </w:r>
    </w:p>
    <w:p w14:paraId="6B8D354A" w14:textId="77777777" w:rsidR="00000000" w:rsidRPr="0079339B" w:rsidRDefault="0079339B" w:rsidP="0079339B">
      <w:pPr>
        <w:numPr>
          <w:ilvl w:val="0"/>
          <w:numId w:val="2"/>
        </w:numPr>
      </w:pPr>
      <w:r w:rsidRPr="0079339B">
        <w:t>Welke soorten epilepsie zijn er?</w:t>
      </w:r>
    </w:p>
    <w:p w14:paraId="234237F1" w14:textId="77777777" w:rsidR="00000000" w:rsidRPr="0079339B" w:rsidRDefault="0079339B" w:rsidP="0079339B">
      <w:pPr>
        <w:numPr>
          <w:ilvl w:val="0"/>
          <w:numId w:val="2"/>
        </w:numPr>
      </w:pPr>
      <w:r w:rsidRPr="0079339B">
        <w:t>Welk onderscheid wordt er gemaakt tussen de verschillende soorten epilepsie?</w:t>
      </w:r>
    </w:p>
    <w:p w14:paraId="3E68ED4C" w14:textId="77777777" w:rsidR="00000000" w:rsidRPr="0079339B" w:rsidRDefault="0079339B" w:rsidP="0079339B">
      <w:pPr>
        <w:numPr>
          <w:ilvl w:val="0"/>
          <w:numId w:val="2"/>
        </w:numPr>
      </w:pPr>
      <w:r w:rsidRPr="0079339B">
        <w:t>Licht de verschillende aanvallen van epilepsie toe.</w:t>
      </w:r>
    </w:p>
    <w:p w14:paraId="5A6440CB" w14:textId="77777777" w:rsidR="00000000" w:rsidRPr="0079339B" w:rsidRDefault="0079339B" w:rsidP="0079339B">
      <w:pPr>
        <w:numPr>
          <w:ilvl w:val="0"/>
          <w:numId w:val="2"/>
        </w:numPr>
      </w:pPr>
      <w:r w:rsidRPr="0079339B">
        <w:t>Hoe kan onderzocht worden of iemand epilepsie heeft?</w:t>
      </w:r>
    </w:p>
    <w:p w14:paraId="531690D3" w14:textId="77777777" w:rsidR="00000000" w:rsidRPr="0079339B" w:rsidRDefault="0079339B" w:rsidP="0079339B">
      <w:pPr>
        <w:numPr>
          <w:ilvl w:val="0"/>
          <w:numId w:val="2"/>
        </w:numPr>
      </w:pPr>
      <w:r w:rsidRPr="0079339B">
        <w:t>Welke behandelingsmogelijkheden zijn er voor epilepsie?</w:t>
      </w:r>
    </w:p>
    <w:p w14:paraId="23BEC9C4" w14:textId="77777777" w:rsidR="00000000" w:rsidRPr="0079339B" w:rsidRDefault="0079339B" w:rsidP="0079339B">
      <w:pPr>
        <w:numPr>
          <w:ilvl w:val="0"/>
          <w:numId w:val="2"/>
        </w:numPr>
      </w:pPr>
      <w:r w:rsidRPr="0079339B">
        <w:t xml:space="preserve">Waar moet je opletten bij mensen met een </w:t>
      </w:r>
      <w:proofErr w:type="spellStart"/>
      <w:r w:rsidRPr="0079339B">
        <w:t>vb</w:t>
      </w:r>
      <w:proofErr w:type="spellEnd"/>
      <w:r w:rsidRPr="0079339B">
        <w:t xml:space="preserve"> en epilepsie?</w:t>
      </w:r>
      <w:bookmarkStart w:id="0" w:name="_GoBack"/>
      <w:bookmarkEnd w:id="0"/>
    </w:p>
    <w:p w14:paraId="694F393F" w14:textId="77777777" w:rsidR="00214448" w:rsidRDefault="00214448"/>
    <w:sectPr w:rsidR="00214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261AF8"/>
    <w:multiLevelType w:val="hybridMultilevel"/>
    <w:tmpl w:val="952E7F34"/>
    <w:lvl w:ilvl="0" w:tplc="5B02C6B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A606E7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53E2EC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D98D3C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C0A7A4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5FA16B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E08934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FD23BA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A3CBCC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53E95598"/>
    <w:multiLevelType w:val="hybridMultilevel"/>
    <w:tmpl w:val="F9DE60B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606E7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53E2EC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D98D3C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C0A7A4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5FA16B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E08934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FD23BA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A3CBCC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39B"/>
    <w:rsid w:val="00214448"/>
    <w:rsid w:val="0079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D58D4"/>
  <w15:chartTrackingRefBased/>
  <w15:docId w15:val="{CBC943A1-5022-4943-B3BD-CB3A0B17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933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933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43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68170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732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9952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573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7708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982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5205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766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Myream Mijnders - van Hinte</dc:creator>
  <cp:keywords/>
  <dc:description/>
  <cp:lastModifiedBy>Myream Mijnders - van Hinte</cp:lastModifiedBy>
  <cp:revision>1</cp:revision>
  <dcterms:created xsi:type="dcterms:W3CDTF">2018-10-01T09:01:00Z</dcterms:created>
  <dcterms:modified xsi:type="dcterms:W3CDTF">2018-10-01T09:02:00Z</dcterms:modified>
</cp:coreProperties>
</file>