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FD" w:rsidRDefault="00676AFD" w:rsidP="00676AFD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07C69" wp14:editId="37317541">
                <wp:simplePos x="0" y="0"/>
                <wp:positionH relativeFrom="column">
                  <wp:posOffset>828675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63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76AFD" w:rsidRDefault="00676AFD" w:rsidP="00676AFD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E05123"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Boek</w:t>
                            </w:r>
                            <w:proofErr w:type="spellEnd"/>
                            <w:r w:rsidRPr="00E05123"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Pr="00E05123"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E05123"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thema</w:t>
                            </w:r>
                            <w:proofErr w:type="spellEnd"/>
                            <w:r w:rsidRPr="00E05123"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1 </w:t>
                            </w:r>
                          </w:p>
                          <w:p w:rsidR="00676AFD" w:rsidRPr="00E05123" w:rsidRDefault="00676AFD" w:rsidP="00676AFD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Voeding</w:t>
                            </w:r>
                            <w:proofErr w:type="spellEnd"/>
                            <w:r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b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vertering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65.2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" filled="f" stroked="f">
                <v:textbox style="mso-fit-shape-to-text:t">
                  <w:txbxContent>
                    <w:p w:rsidR="00676AFD" w:rsidRDefault="00676AFD" w:rsidP="00676AFD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E05123">
                        <w:rPr>
                          <w:b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Boek</w:t>
                      </w:r>
                      <w:proofErr w:type="spellEnd"/>
                      <w:r w:rsidRPr="00E05123">
                        <w:rPr>
                          <w:b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b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Pr="00E05123">
                        <w:rPr>
                          <w:b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E05123">
                        <w:rPr>
                          <w:b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thema</w:t>
                      </w:r>
                      <w:proofErr w:type="spellEnd"/>
                      <w:r w:rsidRPr="00E05123">
                        <w:rPr>
                          <w:b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1 </w:t>
                      </w:r>
                    </w:p>
                    <w:p w:rsidR="00676AFD" w:rsidRPr="00E05123" w:rsidRDefault="00676AFD" w:rsidP="00676AFD">
                      <w:pPr>
                        <w:jc w:val="center"/>
                        <w:rPr>
                          <w:b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b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Voeding</w:t>
                      </w:r>
                      <w:proofErr w:type="spellEnd"/>
                      <w:r>
                        <w:rPr>
                          <w:b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en </w:t>
                      </w:r>
                      <w:proofErr w:type="spellStart"/>
                      <w:r>
                        <w:rPr>
                          <w:b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vertering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1F4429" w:rsidRDefault="00676AFD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AE4B2" wp14:editId="2F145F00">
                <wp:simplePos x="0" y="0"/>
                <wp:positionH relativeFrom="column">
                  <wp:posOffset>-4445</wp:posOffset>
                </wp:positionH>
                <wp:positionV relativeFrom="paragraph">
                  <wp:posOffset>5168265</wp:posOffset>
                </wp:positionV>
                <wp:extent cx="6105525" cy="3124200"/>
                <wp:effectExtent l="0" t="0" r="28575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AFD" w:rsidRPr="00E05123" w:rsidRDefault="00676AFD" w:rsidP="00676AF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05123">
                              <w:rPr>
                                <w:sz w:val="28"/>
                                <w:szCs w:val="28"/>
                              </w:rPr>
                              <w:t>Inhoud:</w:t>
                            </w:r>
                          </w:p>
                          <w:p w:rsidR="00676AFD" w:rsidRPr="00E05123" w:rsidRDefault="00676AFD" w:rsidP="00676A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E05123">
                              <w:rPr>
                                <w:sz w:val="28"/>
                                <w:szCs w:val="28"/>
                              </w:rPr>
                              <w:t>Afspraken en regels</w:t>
                            </w:r>
                          </w:p>
                          <w:p w:rsidR="00676AFD" w:rsidRPr="00E05123" w:rsidRDefault="00676AFD" w:rsidP="00676A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E05123">
                              <w:rPr>
                                <w:sz w:val="28"/>
                                <w:szCs w:val="28"/>
                              </w:rPr>
                              <w:t>Aantekeningenstencil</w:t>
                            </w:r>
                          </w:p>
                          <w:p w:rsidR="00676AFD" w:rsidRPr="00676AFD" w:rsidRDefault="00676AFD" w:rsidP="00676A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76AFD">
                              <w:rPr>
                                <w:sz w:val="28"/>
                                <w:szCs w:val="28"/>
                              </w:rPr>
                              <w:t>Practicum zetmeel</w:t>
                            </w:r>
                          </w:p>
                          <w:p w:rsidR="00676AFD" w:rsidRPr="00676AFD" w:rsidRDefault="00676AFD" w:rsidP="00676A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76AFD">
                              <w:rPr>
                                <w:sz w:val="28"/>
                                <w:szCs w:val="28"/>
                              </w:rPr>
                              <w:t xml:space="preserve">Certificaat </w:t>
                            </w:r>
                            <w:proofErr w:type="spellStart"/>
                            <w:r w:rsidRPr="00676AFD">
                              <w:rPr>
                                <w:sz w:val="28"/>
                                <w:szCs w:val="28"/>
                              </w:rPr>
                              <w:t>webquest</w:t>
                            </w:r>
                            <w:proofErr w:type="spellEnd"/>
                            <w:r w:rsidRPr="00676AFD">
                              <w:rPr>
                                <w:sz w:val="28"/>
                                <w:szCs w:val="28"/>
                              </w:rPr>
                              <w:t xml:space="preserve"> voedingsstoffen</w:t>
                            </w:r>
                          </w:p>
                          <w:p w:rsidR="00676AFD" w:rsidRPr="00676AFD" w:rsidRDefault="00676AFD" w:rsidP="00676A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76AFD">
                              <w:rPr>
                                <w:sz w:val="28"/>
                                <w:szCs w:val="28"/>
                              </w:rPr>
                              <w:t xml:space="preserve">Opdracht caloriewijzer </w:t>
                            </w:r>
                          </w:p>
                          <w:p w:rsidR="00676AFD" w:rsidRPr="00676AFD" w:rsidRDefault="00676AFD" w:rsidP="00676A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76AFD">
                              <w:rPr>
                                <w:sz w:val="28"/>
                                <w:szCs w:val="28"/>
                              </w:rPr>
                              <w:t>Knipblad</w:t>
                            </w:r>
                            <w:proofErr w:type="spellEnd"/>
                            <w:r w:rsidRPr="00676AFD">
                              <w:rPr>
                                <w:sz w:val="28"/>
                                <w:szCs w:val="28"/>
                              </w:rPr>
                              <w:t xml:space="preserve"> organen</w:t>
                            </w:r>
                          </w:p>
                          <w:p w:rsidR="00676AFD" w:rsidRPr="00E05123" w:rsidRDefault="00676AFD" w:rsidP="00676A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76AFD">
                              <w:rPr>
                                <w:sz w:val="28"/>
                                <w:szCs w:val="28"/>
                              </w:rPr>
                              <w:t>Invulschema bs6</w:t>
                            </w:r>
                          </w:p>
                          <w:p w:rsidR="00676AFD" w:rsidRDefault="00676AFD" w:rsidP="00676A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……………………………………..</w:t>
                            </w:r>
                          </w:p>
                          <w:p w:rsidR="00676AFD" w:rsidRDefault="00676AFD" w:rsidP="00676A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……………………………………..</w:t>
                            </w:r>
                          </w:p>
                          <w:p w:rsidR="00676AFD" w:rsidRDefault="00676AFD" w:rsidP="00676A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……………………………………..</w:t>
                            </w:r>
                          </w:p>
                          <w:p w:rsidR="00676AFD" w:rsidRPr="00E05123" w:rsidRDefault="00676AFD" w:rsidP="00676AFD">
                            <w:pPr>
                              <w:pStyle w:val="Lijstalinea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76AFD" w:rsidRDefault="00676AFD" w:rsidP="00676AFD"/>
                          <w:p w:rsidR="00676AFD" w:rsidRDefault="00676AFD" w:rsidP="00676AF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7" type="#_x0000_t202" style="position:absolute;margin-left:-.35pt;margin-top:406.95pt;width:480.75pt;height:24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">
                <v:textbox>
                  <w:txbxContent>
                    <w:p w:rsidR="00676AFD" w:rsidRPr="00E05123" w:rsidRDefault="00676AFD" w:rsidP="00676AFD">
                      <w:pPr>
                        <w:rPr>
                          <w:sz w:val="28"/>
                          <w:szCs w:val="28"/>
                        </w:rPr>
                      </w:pPr>
                      <w:r w:rsidRPr="00E05123">
                        <w:rPr>
                          <w:sz w:val="28"/>
                          <w:szCs w:val="28"/>
                        </w:rPr>
                        <w:t>Inhoud:</w:t>
                      </w:r>
                    </w:p>
                    <w:p w:rsidR="00676AFD" w:rsidRPr="00E05123" w:rsidRDefault="00676AFD" w:rsidP="00676A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E05123">
                        <w:rPr>
                          <w:sz w:val="28"/>
                          <w:szCs w:val="28"/>
                        </w:rPr>
                        <w:t>Afspraken en regels</w:t>
                      </w:r>
                    </w:p>
                    <w:p w:rsidR="00676AFD" w:rsidRPr="00E05123" w:rsidRDefault="00676AFD" w:rsidP="00676A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E05123">
                        <w:rPr>
                          <w:sz w:val="28"/>
                          <w:szCs w:val="28"/>
                        </w:rPr>
                        <w:t>Aantekeningenstencil</w:t>
                      </w:r>
                    </w:p>
                    <w:p w:rsidR="00676AFD" w:rsidRPr="00676AFD" w:rsidRDefault="00676AFD" w:rsidP="00676A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76AFD">
                        <w:rPr>
                          <w:sz w:val="28"/>
                          <w:szCs w:val="28"/>
                        </w:rPr>
                        <w:t>Practicum zetmeel</w:t>
                      </w:r>
                    </w:p>
                    <w:p w:rsidR="00676AFD" w:rsidRPr="00676AFD" w:rsidRDefault="00676AFD" w:rsidP="00676A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76AFD">
                        <w:rPr>
                          <w:sz w:val="28"/>
                          <w:szCs w:val="28"/>
                        </w:rPr>
                        <w:t xml:space="preserve">Certificaat </w:t>
                      </w:r>
                      <w:proofErr w:type="spellStart"/>
                      <w:r w:rsidRPr="00676AFD">
                        <w:rPr>
                          <w:sz w:val="28"/>
                          <w:szCs w:val="28"/>
                        </w:rPr>
                        <w:t>webquest</w:t>
                      </w:r>
                      <w:proofErr w:type="spellEnd"/>
                      <w:r w:rsidRPr="00676AFD">
                        <w:rPr>
                          <w:sz w:val="28"/>
                          <w:szCs w:val="28"/>
                        </w:rPr>
                        <w:t xml:space="preserve"> voedingsstoffen</w:t>
                      </w:r>
                    </w:p>
                    <w:p w:rsidR="00676AFD" w:rsidRPr="00676AFD" w:rsidRDefault="00676AFD" w:rsidP="00676A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76AFD">
                        <w:rPr>
                          <w:sz w:val="28"/>
                          <w:szCs w:val="28"/>
                        </w:rPr>
                        <w:t xml:space="preserve">Opdracht caloriewijzer </w:t>
                      </w:r>
                    </w:p>
                    <w:p w:rsidR="00676AFD" w:rsidRPr="00676AFD" w:rsidRDefault="00676AFD" w:rsidP="00676A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676AFD">
                        <w:rPr>
                          <w:sz w:val="28"/>
                          <w:szCs w:val="28"/>
                        </w:rPr>
                        <w:t>Knipblad</w:t>
                      </w:r>
                      <w:proofErr w:type="spellEnd"/>
                      <w:r w:rsidRPr="00676AFD">
                        <w:rPr>
                          <w:sz w:val="28"/>
                          <w:szCs w:val="28"/>
                        </w:rPr>
                        <w:t xml:space="preserve"> organen</w:t>
                      </w:r>
                    </w:p>
                    <w:p w:rsidR="00676AFD" w:rsidRPr="00E05123" w:rsidRDefault="00676AFD" w:rsidP="00676A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76AFD">
                        <w:rPr>
                          <w:sz w:val="28"/>
                          <w:szCs w:val="28"/>
                        </w:rPr>
                        <w:t>Invulschema bs6</w:t>
                      </w:r>
                    </w:p>
                    <w:p w:rsidR="00676AFD" w:rsidRDefault="00676AFD" w:rsidP="00676A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……………………………………..</w:t>
                      </w:r>
                    </w:p>
                    <w:p w:rsidR="00676AFD" w:rsidRDefault="00676AFD" w:rsidP="00676A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……………………………………..</w:t>
                      </w:r>
                    </w:p>
                    <w:p w:rsidR="00676AFD" w:rsidRDefault="00676AFD" w:rsidP="00676A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……………………………………..</w:t>
                      </w:r>
                    </w:p>
                    <w:p w:rsidR="00676AFD" w:rsidRPr="00E05123" w:rsidRDefault="00676AFD" w:rsidP="00676AFD">
                      <w:pPr>
                        <w:pStyle w:val="Lijstalinea"/>
                        <w:rPr>
                          <w:sz w:val="28"/>
                          <w:szCs w:val="28"/>
                        </w:rPr>
                      </w:pPr>
                    </w:p>
                    <w:p w:rsidR="00676AFD" w:rsidRDefault="00676AFD" w:rsidP="00676AFD"/>
                    <w:p w:rsidR="00676AFD" w:rsidRDefault="00676AFD" w:rsidP="00676AFD"/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1043305</wp:posOffset>
            </wp:positionH>
            <wp:positionV relativeFrom="paragraph">
              <wp:posOffset>1338580</wp:posOffset>
            </wp:positionV>
            <wp:extent cx="3648075" cy="3645443"/>
            <wp:effectExtent l="0" t="0" r="0" b="0"/>
            <wp:wrapNone/>
            <wp:docPr id="3" name="Afbeelding 3" descr="http://www.esana.be/images/voedingscirk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sana.be/images/voedingscirk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645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4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9D2"/>
    <w:multiLevelType w:val="hybridMultilevel"/>
    <w:tmpl w:val="2C5E872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AFD"/>
    <w:rsid w:val="001F4429"/>
    <w:rsid w:val="0067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6AF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76AF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6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6A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6AF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76AF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6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6A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Sanne</dc:creator>
  <cp:lastModifiedBy>Sanne</cp:lastModifiedBy>
  <cp:revision>1</cp:revision>
  <dcterms:created xsi:type="dcterms:W3CDTF">2014-08-21T17:28:00Z</dcterms:created>
  <dcterms:modified xsi:type="dcterms:W3CDTF">2014-08-21T17:31:00Z</dcterms:modified>
</cp:coreProperties>
</file>