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14:paraId="692A7D75" w14:textId="7777777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14:paraId="75A14199" w14:textId="77777777"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bookmarkStart w:id="0" w:name="_GoBack"/>
            <w:bookmarkEnd w:id="0"/>
            <w:r>
              <w:br w:type="page"/>
            </w:r>
            <w:r w:rsidRPr="002D1D47">
              <w:rPr>
                <w:rFonts w:asciiTheme="minorHAnsi" w:eastAsia="Calibri" w:hAnsiTheme="minorHAnsi" w:cstheme="minorHAnsi"/>
                <w:lang w:eastAsia="en-US"/>
              </w:rPr>
              <w:object w:dxaOrig="17893" w:dyaOrig="3195" w14:anchorId="169B5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5" o:title=""/>
                </v:shape>
                <o:OLEObject Type="Embed" ProgID="MSPhotoEd.3" ShapeID="_x0000_i1025" DrawAspect="Content" ObjectID="_1610453295" r:id="rId6"/>
              </w:object>
            </w:r>
          </w:p>
          <w:p w14:paraId="465E8F0E"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14:paraId="34A2EB52"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p>
        </w:tc>
      </w:tr>
      <w:tr w:rsidR="00A36BD0" w:rsidRPr="00F810CD" w14:paraId="2CCA6FD4"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1E1BD516" w14:textId="77777777"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14:paraId="09DDAEAF"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6D30F2C0" w14:textId="77777777"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14:paraId="4E86741C"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188317AA" w14:textId="77777777"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14:paraId="782F8F0D"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14:paraId="538FCBB3"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14:paraId="0A957691"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17212719" w14:textId="77777777"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14:paraId="6DE5A426" w14:textId="77777777"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14:paraId="1DD73D3E" w14:textId="77777777"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14:paraId="65553BAD" w14:textId="77777777"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14:paraId="11DF58FB" w14:textId="77777777"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14:paraId="406555B2" w14:textId="77777777"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14:paraId="0410A938" w14:textId="77777777"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14:paraId="22F2578B" w14:textId="77777777"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14:paraId="4615322F" w14:textId="77777777" w:rsidR="003A05FE" w:rsidRDefault="003A05FE" w:rsidP="00A36BD0">
            <w:pPr>
              <w:autoSpaceDE/>
              <w:autoSpaceDN/>
              <w:spacing w:line="240" w:lineRule="auto"/>
              <w:ind w:left="0"/>
              <w:rPr>
                <w:rFonts w:ascii="Calibri" w:eastAsia="Times New Roman" w:hAnsi="Calibri" w:cs="Calibri"/>
              </w:rPr>
            </w:pPr>
          </w:p>
          <w:p w14:paraId="363301E0" w14:textId="77777777"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14:paraId="5DDBCF2E"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14:paraId="54A80BA0"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4DD2D2E3" w14:textId="77777777"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14:paraId="2BF13F88" w14:textId="77777777"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611F21EA" w14:textId="77777777"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14:paraId="0265023A" w14:textId="77777777" w:rsidR="003A05FE" w:rsidRDefault="003A05FE" w:rsidP="00127655">
            <w:pPr>
              <w:autoSpaceDE/>
              <w:autoSpaceDN/>
              <w:spacing w:line="240" w:lineRule="auto"/>
              <w:ind w:left="0"/>
              <w:rPr>
                <w:rFonts w:asciiTheme="minorHAnsi" w:eastAsia="Calibri" w:hAnsiTheme="minorHAnsi" w:cstheme="minorHAnsi"/>
                <w:b/>
                <w:lang w:eastAsia="en-US"/>
              </w:rPr>
            </w:pPr>
          </w:p>
          <w:p w14:paraId="781313FA" w14:textId="77777777"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14:paraId="0EF264C6"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34A79291" w14:textId="77777777"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14:paraId="0E38800B" w14:textId="77777777"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14:paraId="2894F067" w14:textId="77777777" w:rsidR="003A05FE" w:rsidRPr="007E60A0" w:rsidRDefault="003A05FE" w:rsidP="00A36BD0">
            <w:pPr>
              <w:autoSpaceDE/>
              <w:autoSpaceDN/>
              <w:spacing w:line="240" w:lineRule="auto"/>
              <w:ind w:left="0"/>
              <w:rPr>
                <w:rFonts w:ascii="Calibri" w:eastAsia="Times New Roman" w:hAnsi="Calibri" w:cs="Calibri"/>
                <w:b/>
              </w:rPr>
            </w:pPr>
          </w:p>
          <w:p w14:paraId="74D7610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14:paraId="05B3346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Vraagstelling (indien van toepassing)</w:t>
            </w:r>
          </w:p>
          <w:p w14:paraId="46EEE116"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14:paraId="553DD844"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Korte beschrijving van de hoofdstukken (vertel kort wat de lezers per hoofdstuk kunnen verwachten)</w:t>
            </w:r>
          </w:p>
          <w:p w14:paraId="409E8949" w14:textId="77777777" w:rsidR="003A05FE" w:rsidRDefault="003A05FE" w:rsidP="00A36BD0">
            <w:pPr>
              <w:autoSpaceDE/>
              <w:autoSpaceDN/>
              <w:spacing w:line="240" w:lineRule="auto"/>
              <w:ind w:left="0"/>
              <w:rPr>
                <w:rFonts w:asciiTheme="minorHAnsi" w:eastAsia="Calibri" w:hAnsiTheme="minorHAnsi" w:cstheme="minorHAnsi"/>
                <w:b/>
                <w:lang w:eastAsia="en-US"/>
              </w:rPr>
            </w:pPr>
          </w:p>
          <w:p w14:paraId="1D059488"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7A1FE52B"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37D131A" w14:textId="77777777"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14:paraId="1BAE868A" w14:textId="77777777"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14:paraId="116C2903" w14:textId="77777777" w:rsidR="003A05FE" w:rsidRPr="00F279B1" w:rsidRDefault="003A05FE" w:rsidP="00A36BD0">
            <w:pPr>
              <w:autoSpaceDE/>
              <w:autoSpaceDN/>
              <w:spacing w:line="240" w:lineRule="auto"/>
              <w:ind w:left="0"/>
              <w:rPr>
                <w:rFonts w:ascii="Calibri" w:hAnsi="Calibri" w:cs="Calibri"/>
              </w:rPr>
            </w:pPr>
          </w:p>
          <w:p w14:paraId="7D6E1980" w14:textId="77777777"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14:paraId="03D5334C"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Vermeld de bronnen die je gebruikt hebt vol</w:t>
            </w:r>
            <w:r w:rsidR="00764E56">
              <w:rPr>
                <w:rFonts w:ascii="Calibri" w:hAnsi="Calibri" w:cs="Calibri"/>
              </w:rPr>
              <w:t>gens de richtlijnen</w:t>
            </w:r>
          </w:p>
          <w:p w14:paraId="251D9E63" w14:textId="77777777"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w:t>
            </w:r>
            <w:proofErr w:type="spellStart"/>
            <w:r>
              <w:rPr>
                <w:rFonts w:ascii="Calibri" w:hAnsi="Calibri" w:cs="Calibri"/>
              </w:rPr>
              <w:t>Ephorus</w:t>
            </w:r>
            <w:proofErr w:type="spellEnd"/>
            <w:r>
              <w:rPr>
                <w:rFonts w:ascii="Calibri" w:hAnsi="Calibri" w:cs="Calibri"/>
              </w:rPr>
              <w:t xml:space="preserve"> </w:t>
            </w:r>
            <w:r w:rsidR="001411F1">
              <w:rPr>
                <w:rFonts w:ascii="Calibri" w:hAnsi="Calibri" w:cs="Calibri"/>
              </w:rPr>
              <w:t xml:space="preserve"> (&gt;80% eigen woorden)</w:t>
            </w:r>
          </w:p>
          <w:p w14:paraId="7C520325" w14:textId="77777777"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Lees goed in de opdracht wat er inhoudelijk van je verwacht wordt</w:t>
            </w:r>
            <w:r>
              <w:rPr>
                <w:rFonts w:ascii="Calibri" w:hAnsi="Calibri" w:cs="Calibri"/>
              </w:rPr>
              <w:t>:</w:t>
            </w:r>
          </w:p>
          <w:p w14:paraId="714F91B5" w14:textId="77777777" w:rsidR="003A05FE" w:rsidRDefault="003A05FE" w:rsidP="00A869B0">
            <w:pPr>
              <w:pStyle w:val="Lijstalinea"/>
              <w:autoSpaceDE/>
              <w:autoSpaceDN/>
              <w:spacing w:line="240" w:lineRule="auto"/>
              <w:ind w:left="360"/>
              <w:rPr>
                <w:rFonts w:ascii="Calibri" w:hAnsi="Calibri" w:cs="Calibri"/>
              </w:rPr>
            </w:pPr>
          </w:p>
          <w:p w14:paraId="1495C2EB" w14:textId="77777777" w:rsidR="003A05FE" w:rsidRDefault="003A05FE" w:rsidP="00A36BD0">
            <w:pPr>
              <w:autoSpaceDE/>
              <w:autoSpaceDN/>
              <w:spacing w:line="240" w:lineRule="auto"/>
              <w:ind w:left="0"/>
              <w:rPr>
                <w:rFonts w:ascii="Calibri" w:hAnsi="Calibri" w:cs="Calibri"/>
              </w:rPr>
            </w:pPr>
          </w:p>
          <w:p w14:paraId="50637614"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12B5CCC3"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7CDCA61" w14:textId="77777777"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14:paraId="5052CA79" w14:textId="77777777" w:rsidR="003A05FE" w:rsidRPr="00B56DA7" w:rsidRDefault="003A05FE" w:rsidP="00B56DA7">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132E71BB"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493A9011"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2CD9D4F7" w14:textId="77777777"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lastRenderedPageBreak/>
              <w:t>Literatuurlijst</w:t>
            </w:r>
          </w:p>
          <w:p w14:paraId="3BCBC699"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138E9E45" w14:textId="77777777"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14:paraId="615A89DE" w14:textId="77777777"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14:paraId="6967EA74" w14:textId="77777777" w:rsid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genummerd en de nummering komt overeen met evt. citaten in de hoofdstukken</w:t>
            </w:r>
          </w:p>
          <w:p w14:paraId="529A580E" w14:textId="77777777" w:rsidR="003A05FE" w:rsidRP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764E56">
              <w:rPr>
                <w:rFonts w:asciiTheme="minorHAnsi" w:eastAsia="Calibri" w:hAnsiTheme="minorHAnsi" w:cstheme="minorHAnsi"/>
                <w:lang w:eastAsia="en-US"/>
              </w:rPr>
              <w:t>Elke bron (artikel, boek, website) is volgens de richtlijnen vermeld.</w:t>
            </w:r>
          </w:p>
          <w:p w14:paraId="0630EADB" w14:textId="77777777" w:rsidR="003A05FE" w:rsidRPr="003A05FE"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1DAE77E7"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00E95C0"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66B5AA06" w14:textId="77777777"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14:paraId="62489DD1" w14:textId="77777777"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14:paraId="16DB3B83" w14:textId="77777777" w:rsidR="003A05FE" w:rsidRP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14:paraId="7386C93C" w14:textId="77777777"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14:paraId="14E2E8ED"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06D131C5" w14:textId="77777777"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14:paraId="2A93D5CC"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047DADEF" w14:textId="77777777" w:rsidR="003A05FE" w:rsidRDefault="003A05FE" w:rsidP="003A05FE">
            <w:pPr>
              <w:autoSpaceDE/>
              <w:autoSpaceDN/>
              <w:spacing w:line="240" w:lineRule="auto"/>
              <w:ind w:left="0"/>
              <w:rPr>
                <w:rFonts w:ascii="Calibri" w:hAnsi="Calibri" w:cs="Calibri"/>
                <w:b/>
              </w:rPr>
            </w:pPr>
            <w:proofErr w:type="spellStart"/>
            <w:r w:rsidRPr="00476270">
              <w:rPr>
                <w:rFonts w:ascii="Calibri" w:hAnsi="Calibri" w:cs="Calibri"/>
                <w:b/>
              </w:rPr>
              <w:t>Layout</w:t>
            </w:r>
            <w:proofErr w:type="spellEnd"/>
          </w:p>
          <w:p w14:paraId="64864D7D" w14:textId="77777777" w:rsidR="003A05FE" w:rsidRPr="00476270" w:rsidRDefault="003A05FE" w:rsidP="003A05FE">
            <w:pPr>
              <w:autoSpaceDE/>
              <w:autoSpaceDN/>
              <w:spacing w:line="240" w:lineRule="auto"/>
              <w:ind w:left="0"/>
              <w:rPr>
                <w:rFonts w:ascii="Calibri" w:eastAsia="Times New Roman" w:hAnsi="Calibri" w:cs="Calibri"/>
                <w:b/>
              </w:rPr>
            </w:pPr>
          </w:p>
          <w:p w14:paraId="0F579FF0"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14:paraId="2F9F6067"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14:paraId="10421B53"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14:paraId="531EF2B4"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r>
              <w:rPr>
                <w:rFonts w:ascii="Calibri" w:eastAsia="Times New Roman" w:hAnsi="Calibri" w:cs="Calibri"/>
              </w:rPr>
              <w:t>)</w:t>
            </w:r>
          </w:p>
          <w:p w14:paraId="6551BC07"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14:paraId="0BA7542E"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14:paraId="2D5510F3" w14:textId="77777777"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14:paraId="33780282"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14:paraId="1E0512F7"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14:paraId="43B54A1F"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14:paraId="1CE9708A" w14:textId="77777777"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14:paraId="428F197A"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14:paraId="226EFAE1" w14:textId="77777777" w:rsidR="00C77E41" w:rsidRDefault="006405E3"/>
    <w:sectPr w:rsidR="00C77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1"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6"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BD0"/>
    <w:rsid w:val="0004691E"/>
    <w:rsid w:val="001411F1"/>
    <w:rsid w:val="00283FFE"/>
    <w:rsid w:val="00313086"/>
    <w:rsid w:val="00346D82"/>
    <w:rsid w:val="003A05FE"/>
    <w:rsid w:val="006405E3"/>
    <w:rsid w:val="0066523A"/>
    <w:rsid w:val="006C1FA1"/>
    <w:rsid w:val="00764E56"/>
    <w:rsid w:val="00803F8C"/>
    <w:rsid w:val="00944ADE"/>
    <w:rsid w:val="009C0EF2"/>
    <w:rsid w:val="00A36BD0"/>
    <w:rsid w:val="00A8417A"/>
    <w:rsid w:val="00A869B0"/>
    <w:rsid w:val="00B1062F"/>
    <w:rsid w:val="00B56DA7"/>
    <w:rsid w:val="00D2299B"/>
    <w:rsid w:val="00DA2947"/>
    <w:rsid w:val="00ED06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5A3B02"/>
  <w15:docId w15:val="{EFF2078A-4A3E-4216-A171-FD17098D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 w:type="paragraph" w:styleId="Ballontekst">
    <w:name w:val="Balloon Text"/>
    <w:basedOn w:val="Standaard"/>
    <w:link w:val="BallontekstChar"/>
    <w:uiPriority w:val="99"/>
    <w:semiHidden/>
    <w:unhideWhenUsed/>
    <w:rsid w:val="00B56DA7"/>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56DA7"/>
    <w:rPr>
      <w:rFonts w:ascii="Segoe UI"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Vereecken,V.</dc:creator>
  <cp:lastModifiedBy>Anjet Boekema</cp:lastModifiedBy>
  <cp:revision>2</cp:revision>
  <cp:lastPrinted>2018-01-15T07:59:00Z</cp:lastPrinted>
  <dcterms:created xsi:type="dcterms:W3CDTF">2019-01-31T14:22:00Z</dcterms:created>
  <dcterms:modified xsi:type="dcterms:W3CDTF">2019-01-31T14:22:00Z</dcterms:modified>
</cp:coreProperties>
</file>