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72ADB" w14:textId="04667715" w:rsidR="00E3397C" w:rsidRPr="005912F2" w:rsidRDefault="001A034A">
      <w:pPr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912F2">
        <w:rPr>
          <w:rFonts w:ascii="Arial" w:eastAsia="Times New Roman" w:hAnsi="Arial" w:cs="Arial"/>
          <w:sz w:val="24"/>
          <w:szCs w:val="24"/>
          <w:lang w:val="en-GB" w:eastAsia="nl-NL"/>
        </w:rPr>
        <w:t>Keys p 49, 50, 51</w:t>
      </w:r>
    </w:p>
    <w:p w14:paraId="69F30E1C" w14:textId="5B8E7D7C" w:rsidR="001A034A" w:rsidRPr="005912F2" w:rsidRDefault="001A034A">
      <w:pPr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912F2">
        <w:rPr>
          <w:rFonts w:ascii="Arial" w:eastAsia="Times New Roman" w:hAnsi="Arial" w:cs="Arial"/>
          <w:sz w:val="24"/>
          <w:szCs w:val="24"/>
          <w:lang w:val="en-GB" w:eastAsia="nl-NL"/>
        </w:rPr>
        <w:t>ex 6</w:t>
      </w:r>
    </w:p>
    <w:p w14:paraId="0470E2AE" w14:textId="0410E850" w:rsidR="001A034A" w:rsidRPr="005912F2" w:rsidRDefault="001A034A">
      <w:pPr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912F2">
        <w:rPr>
          <w:rFonts w:ascii="Arial" w:eastAsia="Times New Roman" w:hAnsi="Arial" w:cs="Arial"/>
          <w:sz w:val="24"/>
          <w:szCs w:val="24"/>
          <w:lang w:val="en-GB" w:eastAsia="nl-NL"/>
        </w:rPr>
        <w:t>1D</w:t>
      </w:r>
    </w:p>
    <w:p w14:paraId="17ACE908" w14:textId="15C30C53" w:rsidR="001A034A" w:rsidRPr="005912F2" w:rsidRDefault="001A034A">
      <w:pPr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912F2">
        <w:rPr>
          <w:rFonts w:ascii="Arial" w:eastAsia="Times New Roman" w:hAnsi="Arial" w:cs="Arial"/>
          <w:sz w:val="24"/>
          <w:szCs w:val="24"/>
          <w:lang w:val="en-GB" w:eastAsia="nl-NL"/>
        </w:rPr>
        <w:t>2A</w:t>
      </w:r>
    </w:p>
    <w:p w14:paraId="76BC97FA" w14:textId="59293383" w:rsidR="001A034A" w:rsidRPr="005912F2" w:rsidRDefault="001A034A">
      <w:pPr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912F2">
        <w:rPr>
          <w:rFonts w:ascii="Arial" w:eastAsia="Times New Roman" w:hAnsi="Arial" w:cs="Arial"/>
          <w:sz w:val="24"/>
          <w:szCs w:val="24"/>
          <w:lang w:val="en-GB" w:eastAsia="nl-NL"/>
        </w:rPr>
        <w:t>3C</w:t>
      </w:r>
    </w:p>
    <w:p w14:paraId="1CAA1CF5" w14:textId="6F961F86" w:rsidR="001A034A" w:rsidRPr="005912F2" w:rsidRDefault="001A034A">
      <w:pPr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5912F2">
        <w:rPr>
          <w:rFonts w:ascii="Arial" w:eastAsia="Times New Roman" w:hAnsi="Arial" w:cs="Arial"/>
          <w:sz w:val="24"/>
          <w:szCs w:val="24"/>
          <w:lang w:val="en-GB" w:eastAsia="nl-NL"/>
        </w:rPr>
        <w:t>4B</w:t>
      </w:r>
    </w:p>
    <w:p w14:paraId="6D445D20" w14:textId="3998BB0B" w:rsidR="001A034A" w:rsidRDefault="001A034A">
      <w:pP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5B</w:t>
      </w:r>
    </w:p>
    <w:p w14:paraId="334C7A00" w14:textId="5B0F43FE" w:rsidR="001A034A" w:rsidRDefault="001A034A">
      <w:pP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6C</w:t>
      </w:r>
    </w:p>
    <w:p w14:paraId="73B03F63" w14:textId="4B7CAA2E" w:rsidR="001A034A" w:rsidRDefault="001A034A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0899923D" w14:textId="78FB3175" w:rsidR="001A034A" w:rsidRDefault="001A034A">
      <w:pP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p 50</w:t>
      </w:r>
    </w:p>
    <w:p w14:paraId="57A54A77" w14:textId="3D18DCF9" w:rsidR="001A034A" w:rsidRDefault="001A034A">
      <w:pP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ex 1</w:t>
      </w:r>
    </w:p>
    <w:p w14:paraId="7DE222A8" w14:textId="0BBB014F" w:rsidR="001A034A" w:rsidRPr="001A034A" w:rsidRDefault="001A034A" w:rsidP="001A034A">
      <w:pPr>
        <w:pStyle w:val="Lijstalinea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nl-NL"/>
        </w:rPr>
      </w:pPr>
      <w:r w:rsidRPr="001A034A">
        <w:rPr>
          <w:rFonts w:ascii="Arial" w:eastAsia="Times New Roman" w:hAnsi="Arial" w:cs="Arial"/>
          <w:sz w:val="24"/>
          <w:szCs w:val="24"/>
          <w:lang w:eastAsia="nl-NL"/>
        </w:rPr>
        <w:t>attempting – E</w:t>
      </w:r>
    </w:p>
    <w:p w14:paraId="137BFAC3" w14:textId="0BC11214" w:rsidR="001A034A" w:rsidRPr="001A034A" w:rsidRDefault="00E53960" w:rsidP="001A034A">
      <w:pPr>
        <w:pStyle w:val="Lijstalinea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let</w:t>
      </w:r>
      <w:r w:rsidR="001A034A" w:rsidRPr="001A034A">
        <w:rPr>
          <w:rFonts w:ascii="Arial" w:eastAsia="Times New Roman" w:hAnsi="Arial" w:cs="Arial"/>
          <w:sz w:val="24"/>
          <w:szCs w:val="24"/>
          <w:lang w:eastAsia="nl-NL"/>
        </w:rPr>
        <w:t>- a</w:t>
      </w:r>
    </w:p>
    <w:p w14:paraId="340946DC" w14:textId="28F738E0" w:rsidR="001A034A" w:rsidRPr="001A034A" w:rsidRDefault="001A034A" w:rsidP="001A034A">
      <w:pPr>
        <w:pStyle w:val="Lijstalinea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nl-NL"/>
        </w:rPr>
      </w:pPr>
      <w:r w:rsidRPr="001A034A">
        <w:rPr>
          <w:rFonts w:ascii="Arial" w:eastAsia="Times New Roman" w:hAnsi="Arial" w:cs="Arial"/>
          <w:sz w:val="24"/>
          <w:szCs w:val="24"/>
          <w:lang w:eastAsia="nl-NL"/>
        </w:rPr>
        <w:t>to go- b</w:t>
      </w:r>
    </w:p>
    <w:p w14:paraId="2F4DC457" w14:textId="1D36ADDA" w:rsidR="001A034A" w:rsidRPr="001A034A" w:rsidRDefault="001A034A" w:rsidP="001A034A">
      <w:pPr>
        <w:pStyle w:val="Lijstalinea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nl-NL"/>
        </w:rPr>
      </w:pPr>
      <w:r w:rsidRPr="001A034A">
        <w:rPr>
          <w:rFonts w:ascii="Arial" w:eastAsia="Times New Roman" w:hAnsi="Arial" w:cs="Arial"/>
          <w:sz w:val="24"/>
          <w:szCs w:val="24"/>
          <w:lang w:eastAsia="nl-NL"/>
        </w:rPr>
        <w:t>listening / to listen- f</w:t>
      </w:r>
    </w:p>
    <w:p w14:paraId="55B84DC6" w14:textId="2E21BD60" w:rsidR="001A034A" w:rsidRPr="001A034A" w:rsidRDefault="001A034A" w:rsidP="001A034A">
      <w:pPr>
        <w:pStyle w:val="Lijstalinea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nl-NL"/>
        </w:rPr>
      </w:pPr>
      <w:r w:rsidRPr="001A034A">
        <w:rPr>
          <w:rFonts w:ascii="Arial" w:eastAsia="Times New Roman" w:hAnsi="Arial" w:cs="Arial"/>
          <w:sz w:val="24"/>
          <w:szCs w:val="24"/>
          <w:lang w:eastAsia="nl-NL"/>
        </w:rPr>
        <w:t>seeing – d</w:t>
      </w:r>
    </w:p>
    <w:p w14:paraId="0AB14F1C" w14:textId="26D4552E" w:rsidR="001A034A" w:rsidRPr="001A034A" w:rsidRDefault="001A034A" w:rsidP="001A034A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A034A">
        <w:rPr>
          <w:rFonts w:ascii="Arial" w:eastAsia="Times New Roman" w:hAnsi="Arial" w:cs="Arial"/>
          <w:sz w:val="24"/>
          <w:szCs w:val="24"/>
          <w:lang w:eastAsia="nl-NL"/>
        </w:rPr>
        <w:t xml:space="preserve">to join </w:t>
      </w:r>
      <w:r>
        <w:rPr>
          <w:rFonts w:ascii="Arial" w:eastAsia="Times New Roman" w:hAnsi="Arial" w:cs="Arial"/>
          <w:sz w:val="24"/>
          <w:szCs w:val="24"/>
          <w:lang w:eastAsia="nl-NL"/>
        </w:rPr>
        <w:t>–</w:t>
      </w:r>
      <w:r w:rsidRPr="001A034A">
        <w:rPr>
          <w:rFonts w:ascii="Arial" w:eastAsia="Times New Roman" w:hAnsi="Arial" w:cs="Arial"/>
          <w:sz w:val="24"/>
          <w:szCs w:val="24"/>
          <w:lang w:eastAsia="nl-NL"/>
        </w:rPr>
        <w:t xml:space="preserve"> c</w:t>
      </w:r>
    </w:p>
    <w:p w14:paraId="020845E6" w14:textId="05CFA51B" w:rsidR="001A034A" w:rsidRDefault="001A034A" w:rsidP="001A034A">
      <w:pPr>
        <w:rPr>
          <w:rFonts w:ascii="Arial" w:hAnsi="Arial" w:cs="Arial"/>
          <w:sz w:val="24"/>
          <w:szCs w:val="24"/>
        </w:rPr>
      </w:pPr>
    </w:p>
    <w:p w14:paraId="09FDAC18" w14:textId="1157F6E5" w:rsidR="001A034A" w:rsidRDefault="001A034A" w:rsidP="001A034A">
      <w:pPr>
        <w:rPr>
          <w:rFonts w:ascii="Arial" w:hAnsi="Arial" w:cs="Arial"/>
          <w:sz w:val="24"/>
          <w:szCs w:val="24"/>
          <w:lang w:val="en-GB"/>
        </w:rPr>
      </w:pPr>
      <w:r w:rsidRPr="001A034A">
        <w:rPr>
          <w:rFonts w:ascii="Arial" w:hAnsi="Arial" w:cs="Arial"/>
          <w:sz w:val="24"/>
          <w:szCs w:val="24"/>
          <w:lang w:val="en-GB"/>
        </w:rPr>
        <w:t>ex 2 suggested answers (but you s</w:t>
      </w:r>
      <w:r>
        <w:rPr>
          <w:rFonts w:ascii="Arial" w:hAnsi="Arial" w:cs="Arial"/>
          <w:sz w:val="24"/>
          <w:szCs w:val="24"/>
          <w:lang w:val="en-GB"/>
        </w:rPr>
        <w:t>hould have the same verb forms + objects!)</w:t>
      </w:r>
    </w:p>
    <w:p w14:paraId="293265E3" w14:textId="12D5A9D6" w:rsidR="001A034A" w:rsidRPr="001A034A" w:rsidRDefault="001A034A" w:rsidP="001A034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1A034A">
        <w:rPr>
          <w:rFonts w:ascii="Arial" w:hAnsi="Arial" w:cs="Arial"/>
          <w:sz w:val="24"/>
          <w:szCs w:val="24"/>
          <w:lang w:val="en-GB"/>
        </w:rPr>
        <w:t>playing every day.</w:t>
      </w:r>
    </w:p>
    <w:p w14:paraId="29E12A38" w14:textId="77F8BF90" w:rsidR="001A034A" w:rsidRPr="001A034A" w:rsidRDefault="001A034A" w:rsidP="001A034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1A034A">
        <w:rPr>
          <w:rFonts w:ascii="Arial" w:hAnsi="Arial" w:cs="Arial"/>
          <w:sz w:val="24"/>
          <w:szCs w:val="24"/>
          <w:lang w:val="en-GB"/>
        </w:rPr>
        <w:t>to buy them.</w:t>
      </w:r>
    </w:p>
    <w:p w14:paraId="0909D417" w14:textId="67ED8260" w:rsidR="001A034A" w:rsidRPr="001A034A" w:rsidRDefault="001A034A" w:rsidP="001A034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1A034A">
        <w:rPr>
          <w:rFonts w:ascii="Arial" w:hAnsi="Arial" w:cs="Arial"/>
          <w:sz w:val="24"/>
          <w:szCs w:val="24"/>
          <w:lang w:val="en-GB"/>
        </w:rPr>
        <w:t>people eat noisy food.</w:t>
      </w:r>
    </w:p>
    <w:p w14:paraId="1DAF90A4" w14:textId="25986709" w:rsidR="001A034A" w:rsidRPr="001A034A" w:rsidRDefault="001A034A" w:rsidP="001A034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1A034A">
        <w:rPr>
          <w:rFonts w:ascii="Arial" w:hAnsi="Arial" w:cs="Arial"/>
          <w:sz w:val="24"/>
          <w:szCs w:val="24"/>
          <w:lang w:val="en-GB"/>
        </w:rPr>
        <w:t>going in.</w:t>
      </w:r>
    </w:p>
    <w:p w14:paraId="62B57C64" w14:textId="6508022D" w:rsidR="001A034A" w:rsidRPr="001A034A" w:rsidRDefault="001A034A" w:rsidP="001A034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1A034A">
        <w:rPr>
          <w:rFonts w:ascii="Arial" w:hAnsi="Arial" w:cs="Arial"/>
          <w:sz w:val="24"/>
          <w:szCs w:val="24"/>
          <w:lang w:val="en-GB"/>
        </w:rPr>
        <w:t>them to paint a beautiful landscape.</w:t>
      </w:r>
    </w:p>
    <w:p w14:paraId="7F486630" w14:textId="60DB0310" w:rsidR="001A034A" w:rsidRPr="001A034A" w:rsidRDefault="001A034A" w:rsidP="001A034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1A034A">
        <w:rPr>
          <w:rFonts w:ascii="Arial" w:hAnsi="Arial" w:cs="Arial"/>
          <w:sz w:val="24"/>
          <w:szCs w:val="24"/>
          <w:lang w:val="en-GB"/>
        </w:rPr>
        <w:t>to be with the band.</w:t>
      </w:r>
    </w:p>
    <w:p w14:paraId="4D115DC5" w14:textId="4225AB4E" w:rsidR="001A034A" w:rsidRPr="001A034A" w:rsidRDefault="001A034A" w:rsidP="001A034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1A034A">
        <w:rPr>
          <w:rFonts w:ascii="Arial" w:hAnsi="Arial" w:cs="Arial"/>
          <w:sz w:val="24"/>
          <w:szCs w:val="24"/>
          <w:lang w:val="en-GB"/>
        </w:rPr>
        <w:t>them standing in the crowd.</w:t>
      </w:r>
    </w:p>
    <w:p w14:paraId="3A29AEB8" w14:textId="717F3DF0" w:rsidR="001A034A" w:rsidRPr="001A034A" w:rsidRDefault="001A034A" w:rsidP="001A034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  <w:lang w:val="en-GB"/>
        </w:rPr>
      </w:pPr>
      <w:r w:rsidRPr="001A034A">
        <w:rPr>
          <w:rFonts w:ascii="Arial" w:hAnsi="Arial" w:cs="Arial"/>
          <w:sz w:val="24"/>
          <w:szCs w:val="24"/>
          <w:lang w:val="en-GB"/>
        </w:rPr>
        <w:t>you to go to the post-gig party.</w:t>
      </w:r>
    </w:p>
    <w:p w14:paraId="39781F91" w14:textId="505FCF6C" w:rsidR="001A034A" w:rsidRDefault="001A034A" w:rsidP="001A034A">
      <w:pPr>
        <w:rPr>
          <w:rFonts w:ascii="Arial" w:hAnsi="Arial" w:cs="Arial"/>
          <w:sz w:val="24"/>
          <w:szCs w:val="24"/>
          <w:lang w:val="en-GB"/>
        </w:rPr>
      </w:pPr>
    </w:p>
    <w:p w14:paraId="06A54299" w14:textId="1E87ED53" w:rsidR="001A034A" w:rsidRDefault="001A034A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ex 3</w:t>
      </w:r>
    </w:p>
    <w:p w14:paraId="5FA8538E" w14:textId="5FA6BE5E" w:rsidR="001A034A" w:rsidRDefault="001A034A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1a ii – intended, b I – involved, it was necessary</w:t>
      </w:r>
    </w:p>
    <w:p w14:paraId="1AE210D0" w14:textId="56DAA192" w:rsidR="001A034A" w:rsidRDefault="001A034A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2 a i – attempted but it was impossible; b ii – did it as an experiment</w:t>
      </w:r>
    </w:p>
    <w:p w14:paraId="0DCE98A0" w14:textId="77777777" w:rsidR="001A034A" w:rsidRDefault="001A034A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3 a i – will always remember the experience; b ii – won’t make the same mistake again</w:t>
      </w:r>
    </w:p>
    <w:p w14:paraId="72A7C8F8" w14:textId="77777777" w:rsidR="001A034A" w:rsidRDefault="001A034A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4 a ii – did what I needed to do; b I – recalled the action</w:t>
      </w:r>
    </w:p>
    <w:p w14:paraId="1A715EEA" w14:textId="77777777" w:rsidR="001A034A" w:rsidRDefault="001A034A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5 a I – am sorry about giving bad news; b ii – wish I hadn’t said</w:t>
      </w:r>
    </w:p>
    <w:p w14:paraId="49729958" w14:textId="77777777" w:rsidR="001A034A" w:rsidRDefault="001A034A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>6 a ii – refused to speak to them again ;  b I – paused while walking and spoke</w:t>
      </w:r>
    </w:p>
    <w:p w14:paraId="3C091257" w14:textId="77777777" w:rsidR="001A034A" w:rsidRDefault="001A034A" w:rsidP="001A034A">
      <w:pPr>
        <w:rPr>
          <w:rFonts w:ascii="Arial" w:hAnsi="Arial" w:cs="Arial"/>
          <w:sz w:val="24"/>
          <w:szCs w:val="24"/>
          <w:lang w:val="en-GB"/>
        </w:rPr>
      </w:pPr>
    </w:p>
    <w:p w14:paraId="1199F428" w14:textId="77777777" w:rsidR="001A034A" w:rsidRDefault="001A034A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ex 4</w:t>
      </w:r>
    </w:p>
    <w:p w14:paraId="37FDA45E" w14:textId="77777777" w:rsidR="00E071E8" w:rsidRPr="00E071E8" w:rsidRDefault="001A034A" w:rsidP="00E071E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 xml:space="preserve">want everything </w:t>
      </w:r>
      <w:r w:rsidRPr="00E071E8">
        <w:rPr>
          <w:rFonts w:ascii="Arial" w:hAnsi="Arial" w:cs="Arial"/>
          <w:b/>
          <w:bCs/>
          <w:sz w:val="24"/>
          <w:szCs w:val="24"/>
          <w:lang w:val="en-GB"/>
        </w:rPr>
        <w:t>to go</w:t>
      </w:r>
      <w:r w:rsidR="00E071E8" w:rsidRPr="00E071E8">
        <w:rPr>
          <w:rFonts w:ascii="Arial" w:hAnsi="Arial" w:cs="Arial"/>
          <w:sz w:val="24"/>
          <w:szCs w:val="24"/>
          <w:lang w:val="en-GB"/>
        </w:rPr>
        <w:t xml:space="preserve"> well next weekend</w:t>
      </w:r>
    </w:p>
    <w:p w14:paraId="6A5D730B" w14:textId="77777777" w:rsidR="00E071E8" w:rsidRPr="00E071E8" w:rsidRDefault="00E071E8" w:rsidP="00E071E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 xml:space="preserve">feel like </w:t>
      </w:r>
      <w:r w:rsidRPr="00E071E8">
        <w:rPr>
          <w:rFonts w:ascii="Arial" w:hAnsi="Arial" w:cs="Arial"/>
          <w:b/>
          <w:bCs/>
          <w:sz w:val="24"/>
          <w:szCs w:val="24"/>
          <w:lang w:val="en-GB"/>
        </w:rPr>
        <w:t xml:space="preserve"> watching</w:t>
      </w:r>
      <w:r w:rsidRPr="00E071E8">
        <w:rPr>
          <w:rFonts w:ascii="Arial" w:hAnsi="Arial" w:cs="Arial"/>
          <w:sz w:val="24"/>
          <w:szCs w:val="24"/>
          <w:lang w:val="en-GB"/>
        </w:rPr>
        <w:t xml:space="preserve"> television</w:t>
      </w:r>
    </w:p>
    <w:p w14:paraId="68F8083A" w14:textId="77777777" w:rsidR="00E071E8" w:rsidRPr="00E071E8" w:rsidRDefault="00E071E8" w:rsidP="00E071E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>correct</w:t>
      </w:r>
    </w:p>
    <w:p w14:paraId="159BA2E7" w14:textId="77777777" w:rsidR="00E071E8" w:rsidRPr="00E071E8" w:rsidRDefault="00E071E8" w:rsidP="00E071E8">
      <w:pPr>
        <w:pStyle w:val="Lijstalinea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 xml:space="preserve">meant </w:t>
      </w:r>
      <w:r w:rsidRPr="00E071E8">
        <w:rPr>
          <w:rFonts w:ascii="Arial" w:hAnsi="Arial" w:cs="Arial"/>
          <w:b/>
          <w:bCs/>
          <w:sz w:val="24"/>
          <w:szCs w:val="24"/>
          <w:lang w:val="en-GB"/>
        </w:rPr>
        <w:t>postponing</w:t>
      </w:r>
    </w:p>
    <w:p w14:paraId="508CCE76" w14:textId="77777777" w:rsidR="00E071E8" w:rsidRPr="00E071E8" w:rsidRDefault="00E071E8" w:rsidP="00E071E8">
      <w:pPr>
        <w:pStyle w:val="Lijstalinea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 xml:space="preserve">remember </w:t>
      </w:r>
      <w:r w:rsidRPr="00E071E8">
        <w:rPr>
          <w:rFonts w:ascii="Arial" w:hAnsi="Arial" w:cs="Arial"/>
          <w:b/>
          <w:bCs/>
          <w:sz w:val="24"/>
          <w:szCs w:val="24"/>
          <w:lang w:val="en-GB"/>
        </w:rPr>
        <w:t xml:space="preserve">to do </w:t>
      </w:r>
    </w:p>
    <w:p w14:paraId="1681CC88" w14:textId="784DF84F" w:rsidR="00E071E8" w:rsidRPr="00E071E8" w:rsidRDefault="00E071E8" w:rsidP="00E071E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>correct</w:t>
      </w:r>
    </w:p>
    <w:p w14:paraId="01FEFD16" w14:textId="77777777" w:rsidR="00E071E8" w:rsidRPr="00E071E8" w:rsidRDefault="00E071E8" w:rsidP="00E071E8">
      <w:pPr>
        <w:pStyle w:val="Lijstalinea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 xml:space="preserve">go on </w:t>
      </w:r>
      <w:r w:rsidRPr="00E071E8">
        <w:rPr>
          <w:rFonts w:ascii="Arial" w:hAnsi="Arial" w:cs="Arial"/>
          <w:b/>
          <w:bCs/>
          <w:sz w:val="24"/>
          <w:szCs w:val="24"/>
          <w:lang w:val="en-GB"/>
        </w:rPr>
        <w:t>behaving</w:t>
      </w:r>
    </w:p>
    <w:p w14:paraId="384907A0" w14:textId="2BEEBF16" w:rsidR="00E071E8" w:rsidRPr="00E071E8" w:rsidRDefault="00E071E8" w:rsidP="00E071E8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 xml:space="preserve">regretted </w:t>
      </w:r>
      <w:r w:rsidRPr="00E071E8">
        <w:rPr>
          <w:rFonts w:ascii="Arial" w:hAnsi="Arial" w:cs="Arial"/>
          <w:b/>
          <w:bCs/>
          <w:sz w:val="24"/>
          <w:szCs w:val="24"/>
          <w:lang w:val="en-GB"/>
        </w:rPr>
        <w:t xml:space="preserve"> not inviting/ not having invited </w:t>
      </w:r>
      <w:r w:rsidRPr="00E071E8">
        <w:rPr>
          <w:rFonts w:ascii="Arial" w:hAnsi="Arial" w:cs="Arial"/>
          <w:sz w:val="24"/>
          <w:szCs w:val="24"/>
          <w:lang w:val="en-GB"/>
        </w:rPr>
        <w:t xml:space="preserve"> you</w:t>
      </w:r>
    </w:p>
    <w:p w14:paraId="34AA75B9" w14:textId="72FB9326" w:rsidR="001A034A" w:rsidRPr="00E071E8" w:rsidRDefault="001A034A" w:rsidP="001A034A">
      <w:pPr>
        <w:rPr>
          <w:rFonts w:ascii="Arial" w:hAnsi="Arial" w:cs="Arial"/>
          <w:b/>
          <w:bCs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78280A64" w14:textId="1761C235" w:rsidR="001A034A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p 51 </w:t>
      </w:r>
    </w:p>
    <w:p w14:paraId="5795346A" w14:textId="7EFDBE5D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ex 1</w:t>
      </w:r>
    </w:p>
    <w:p w14:paraId="677CFCBB" w14:textId="2E6D4DAF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1D</w:t>
      </w:r>
    </w:p>
    <w:p w14:paraId="3249F4AA" w14:textId="4930F965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2D</w:t>
      </w:r>
    </w:p>
    <w:p w14:paraId="76DC6743" w14:textId="1071A75A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3A</w:t>
      </w:r>
    </w:p>
    <w:p w14:paraId="732DEA87" w14:textId="42AFFCE6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4B</w:t>
      </w:r>
    </w:p>
    <w:p w14:paraId="7485D227" w14:textId="79497828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5B</w:t>
      </w:r>
    </w:p>
    <w:p w14:paraId="12937FCF" w14:textId="2AD84814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6</w:t>
      </w:r>
      <w:r w:rsidR="005912F2">
        <w:rPr>
          <w:rFonts w:ascii="Arial" w:hAnsi="Arial" w:cs="Arial"/>
          <w:sz w:val="24"/>
          <w:szCs w:val="24"/>
          <w:lang w:val="en-GB"/>
        </w:rPr>
        <w:t>D</w:t>
      </w:r>
    </w:p>
    <w:p w14:paraId="1902E37A" w14:textId="1EDD6F0D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</w:p>
    <w:p w14:paraId="2FFA1440" w14:textId="4289324F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ex 2 To say why contemporary art is important to individuals and society.</w:t>
      </w:r>
    </w:p>
    <w:p w14:paraId="50F34942" w14:textId="77777777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</w:p>
    <w:p w14:paraId="245BE089" w14:textId="2671BFAA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ex 3</w:t>
      </w:r>
    </w:p>
    <w:p w14:paraId="6E4B6097" w14:textId="425B251A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1 verbs/ present participle</w:t>
      </w:r>
    </w:p>
    <w:p w14:paraId="3DAB34A1" w14:textId="3E44A720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2 adjectives</w:t>
      </w:r>
    </w:p>
    <w:p w14:paraId="6ACC5183" w14:textId="4123072C" w:rsidR="00E071E8" w:rsidRDefault="00E071E8" w:rsidP="001A034A">
      <w:pPr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3 verbs</w:t>
      </w:r>
    </w:p>
    <w:p w14:paraId="77D6FB3F" w14:textId="1F62B387" w:rsidR="00E071E8" w:rsidRPr="005912F2" w:rsidRDefault="00E071E8" w:rsidP="001A034A">
      <w:pPr>
        <w:rPr>
          <w:rFonts w:ascii="Arial" w:hAnsi="Arial" w:cs="Arial"/>
          <w:sz w:val="24"/>
          <w:szCs w:val="24"/>
        </w:rPr>
      </w:pPr>
      <w:r w:rsidRPr="005912F2">
        <w:rPr>
          <w:rFonts w:ascii="Arial" w:hAnsi="Arial" w:cs="Arial"/>
          <w:sz w:val="24"/>
          <w:szCs w:val="24"/>
        </w:rPr>
        <w:t>4 nouns</w:t>
      </w:r>
    </w:p>
    <w:p w14:paraId="288DF6A5" w14:textId="1A28DC0A" w:rsidR="00E071E8" w:rsidRPr="005912F2" w:rsidRDefault="00E071E8" w:rsidP="001A034A">
      <w:pPr>
        <w:rPr>
          <w:rFonts w:ascii="Arial" w:hAnsi="Arial" w:cs="Arial"/>
          <w:sz w:val="24"/>
          <w:szCs w:val="24"/>
        </w:rPr>
      </w:pPr>
      <w:r w:rsidRPr="005912F2">
        <w:rPr>
          <w:rFonts w:ascii="Arial" w:hAnsi="Arial" w:cs="Arial"/>
          <w:sz w:val="24"/>
          <w:szCs w:val="24"/>
        </w:rPr>
        <w:t>5 nouns</w:t>
      </w:r>
    </w:p>
    <w:p w14:paraId="2C8E29E6" w14:textId="2338EB93" w:rsidR="00E071E8" w:rsidRPr="005912F2" w:rsidRDefault="00E071E8" w:rsidP="001A034A">
      <w:pPr>
        <w:rPr>
          <w:rFonts w:ascii="Arial" w:hAnsi="Arial" w:cs="Arial"/>
          <w:sz w:val="24"/>
          <w:szCs w:val="24"/>
        </w:rPr>
      </w:pPr>
      <w:r w:rsidRPr="005912F2">
        <w:rPr>
          <w:rFonts w:ascii="Arial" w:hAnsi="Arial" w:cs="Arial"/>
          <w:sz w:val="24"/>
          <w:szCs w:val="24"/>
        </w:rPr>
        <w:t>6 verbs</w:t>
      </w:r>
    </w:p>
    <w:p w14:paraId="59B2341A" w14:textId="2A1E102B" w:rsidR="00E071E8" w:rsidRPr="005912F2" w:rsidRDefault="00E071E8" w:rsidP="001A034A">
      <w:pPr>
        <w:rPr>
          <w:rFonts w:ascii="Arial" w:hAnsi="Arial" w:cs="Arial"/>
          <w:sz w:val="24"/>
          <w:szCs w:val="24"/>
        </w:rPr>
      </w:pPr>
      <w:r w:rsidRPr="005912F2">
        <w:rPr>
          <w:rFonts w:ascii="Arial" w:hAnsi="Arial" w:cs="Arial"/>
          <w:sz w:val="24"/>
          <w:szCs w:val="24"/>
        </w:rPr>
        <w:t>7 verbs</w:t>
      </w:r>
    </w:p>
    <w:p w14:paraId="5E5F1DEE" w14:textId="74D2A12A" w:rsidR="00E071E8" w:rsidRPr="005912F2" w:rsidRDefault="00E071E8" w:rsidP="001A034A">
      <w:pPr>
        <w:rPr>
          <w:rFonts w:ascii="Arial" w:hAnsi="Arial" w:cs="Arial"/>
          <w:sz w:val="24"/>
          <w:szCs w:val="24"/>
        </w:rPr>
      </w:pPr>
      <w:r w:rsidRPr="005912F2">
        <w:rPr>
          <w:rFonts w:ascii="Arial" w:hAnsi="Arial" w:cs="Arial"/>
          <w:sz w:val="24"/>
          <w:szCs w:val="24"/>
        </w:rPr>
        <w:t>8 adverbs</w:t>
      </w:r>
    </w:p>
    <w:p w14:paraId="4F7DC23E" w14:textId="26919346" w:rsidR="00E071E8" w:rsidRPr="005912F2" w:rsidRDefault="00E071E8" w:rsidP="001A034A">
      <w:pPr>
        <w:rPr>
          <w:rFonts w:ascii="Arial" w:hAnsi="Arial" w:cs="Arial"/>
          <w:sz w:val="24"/>
          <w:szCs w:val="24"/>
        </w:rPr>
      </w:pPr>
    </w:p>
    <w:p w14:paraId="1D21122A" w14:textId="77777777" w:rsidR="00E071E8" w:rsidRPr="005912F2" w:rsidRDefault="00E071E8" w:rsidP="001A034A">
      <w:pPr>
        <w:rPr>
          <w:rFonts w:ascii="Arial" w:hAnsi="Arial" w:cs="Arial"/>
          <w:sz w:val="24"/>
          <w:szCs w:val="24"/>
        </w:rPr>
      </w:pPr>
      <w:r w:rsidRPr="005912F2">
        <w:rPr>
          <w:rFonts w:ascii="Arial" w:hAnsi="Arial" w:cs="Arial"/>
          <w:sz w:val="24"/>
          <w:szCs w:val="24"/>
        </w:rPr>
        <w:t xml:space="preserve">ex 4 </w:t>
      </w:r>
    </w:p>
    <w:p w14:paraId="39CBBA99" w14:textId="1DC802D3" w:rsidR="00E071E8" w:rsidRPr="00E071E8" w:rsidRDefault="00E071E8" w:rsidP="00E071E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>C</w:t>
      </w:r>
    </w:p>
    <w:p w14:paraId="06ECA9BB" w14:textId="41F3CAD6" w:rsidR="00E071E8" w:rsidRPr="00E071E8" w:rsidRDefault="00E071E8" w:rsidP="00E071E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>B</w:t>
      </w:r>
    </w:p>
    <w:p w14:paraId="40B951C7" w14:textId="602BA1BD" w:rsidR="00E071E8" w:rsidRPr="00E071E8" w:rsidRDefault="00E071E8" w:rsidP="00E071E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>D</w:t>
      </w:r>
    </w:p>
    <w:p w14:paraId="04E8B2DF" w14:textId="4486D6B5" w:rsidR="00E071E8" w:rsidRPr="00E071E8" w:rsidRDefault="00E071E8" w:rsidP="00E071E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>C</w:t>
      </w:r>
    </w:p>
    <w:p w14:paraId="03E7B49A" w14:textId="30B65F98" w:rsidR="00E071E8" w:rsidRPr="00E071E8" w:rsidRDefault="00E071E8" w:rsidP="00E071E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>A</w:t>
      </w:r>
    </w:p>
    <w:p w14:paraId="5F7E0988" w14:textId="18C28541" w:rsidR="00E071E8" w:rsidRPr="00E071E8" w:rsidRDefault="00E071E8" w:rsidP="00E071E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>B</w:t>
      </w:r>
    </w:p>
    <w:p w14:paraId="797EBBFB" w14:textId="766435F4" w:rsidR="00E071E8" w:rsidRPr="00E071E8" w:rsidRDefault="00E071E8" w:rsidP="00E071E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>D</w:t>
      </w:r>
    </w:p>
    <w:p w14:paraId="7D76C554" w14:textId="507D12BD" w:rsidR="00E071E8" w:rsidRPr="00E071E8" w:rsidRDefault="00E071E8" w:rsidP="00E071E8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  <w:lang w:val="en-GB"/>
        </w:rPr>
      </w:pPr>
      <w:r w:rsidRPr="00E071E8">
        <w:rPr>
          <w:rFonts w:ascii="Arial" w:hAnsi="Arial" w:cs="Arial"/>
          <w:sz w:val="24"/>
          <w:szCs w:val="24"/>
          <w:lang w:val="en-GB"/>
        </w:rPr>
        <w:t>A</w:t>
      </w:r>
    </w:p>
    <w:p w14:paraId="1CA5C01E" w14:textId="77777777" w:rsidR="00E071E8" w:rsidRPr="001A034A" w:rsidRDefault="00E071E8" w:rsidP="001A034A">
      <w:pPr>
        <w:rPr>
          <w:rFonts w:ascii="Arial" w:hAnsi="Arial" w:cs="Arial"/>
          <w:sz w:val="24"/>
          <w:szCs w:val="24"/>
          <w:lang w:val="en-GB"/>
        </w:rPr>
      </w:pPr>
    </w:p>
    <w:sectPr w:rsidR="00E071E8" w:rsidRPr="001A03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51408"/>
    <w:multiLevelType w:val="hybridMultilevel"/>
    <w:tmpl w:val="4648CC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30BB2"/>
    <w:multiLevelType w:val="hybridMultilevel"/>
    <w:tmpl w:val="BE380F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611AB"/>
    <w:multiLevelType w:val="hybridMultilevel"/>
    <w:tmpl w:val="096247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043494"/>
    <w:multiLevelType w:val="hybridMultilevel"/>
    <w:tmpl w:val="B3EE445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B86"/>
    <w:rsid w:val="001A034A"/>
    <w:rsid w:val="005912F2"/>
    <w:rsid w:val="00694DFD"/>
    <w:rsid w:val="007B196F"/>
    <w:rsid w:val="00BB5B86"/>
    <w:rsid w:val="00E071E8"/>
    <w:rsid w:val="00E5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34B4"/>
  <w15:chartTrackingRefBased/>
  <w15:docId w15:val="{31D2D786-0C4C-499E-98BF-4D34BE069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A03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11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3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3</cp:revision>
  <dcterms:created xsi:type="dcterms:W3CDTF">2020-05-18T09:06:00Z</dcterms:created>
  <dcterms:modified xsi:type="dcterms:W3CDTF">2020-05-25T12:24:00Z</dcterms:modified>
</cp:coreProperties>
</file>