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4F2" w:rsidRDefault="0044280E" w:rsidP="0044280E">
      <w:pPr>
        <w:pStyle w:val="Kop1"/>
      </w:pPr>
      <w:r>
        <w:t xml:space="preserve">Blok 1 </w:t>
      </w:r>
    </w:p>
    <w:p w:rsidR="0044280E" w:rsidRDefault="0044280E" w:rsidP="0044280E">
      <w:pPr>
        <w:pStyle w:val="Kop2"/>
      </w:pPr>
      <w:r>
        <w:t>A: duurzaamheid</w:t>
      </w:r>
    </w:p>
    <w:p w:rsidR="0044280E" w:rsidRDefault="0044280E" w:rsidP="0044280E">
      <w:r>
        <w:t>Opdracht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280E" w:rsidTr="0044280E">
        <w:tc>
          <w:tcPr>
            <w:tcW w:w="9062" w:type="dxa"/>
          </w:tcPr>
          <w:p w:rsidR="0044280E" w:rsidRDefault="0044280E" w:rsidP="0044280E"/>
          <w:p w:rsidR="0044280E" w:rsidRDefault="0044280E" w:rsidP="0044280E"/>
        </w:tc>
      </w:tr>
    </w:tbl>
    <w:p w:rsidR="0044280E" w:rsidRDefault="0044280E" w:rsidP="0044280E"/>
    <w:p w:rsidR="0044280E" w:rsidRDefault="0044280E" w:rsidP="0044280E">
      <w:pPr>
        <w:pStyle w:val="Kop2"/>
      </w:pPr>
      <w:r>
        <w:t>B: milieubewust</w:t>
      </w:r>
    </w:p>
    <w:p w:rsidR="0044280E" w:rsidRDefault="0044280E" w:rsidP="0044280E">
      <w:r>
        <w:t>Opdracht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280E" w:rsidTr="0044280E">
        <w:tc>
          <w:tcPr>
            <w:tcW w:w="9062" w:type="dxa"/>
          </w:tcPr>
          <w:p w:rsidR="0044280E" w:rsidRPr="0044280E" w:rsidRDefault="0044280E" w:rsidP="0044280E">
            <w:pPr>
              <w:rPr>
                <w:i/>
              </w:rPr>
            </w:pPr>
            <w:proofErr w:type="spellStart"/>
            <w:r>
              <w:rPr>
                <w:i/>
              </w:rPr>
              <w:t>Mindmap</w:t>
            </w:r>
            <w:proofErr w:type="spellEnd"/>
            <w:r>
              <w:rPr>
                <w:i/>
              </w:rPr>
              <w:t xml:space="preserve"> </w:t>
            </w:r>
          </w:p>
          <w:p w:rsidR="0044280E" w:rsidRDefault="0044280E" w:rsidP="0044280E"/>
        </w:tc>
      </w:tr>
    </w:tbl>
    <w:p w:rsidR="0044280E" w:rsidRPr="0044280E" w:rsidRDefault="0044280E" w:rsidP="0044280E"/>
    <w:p w:rsidR="0044280E" w:rsidRDefault="0044280E" w:rsidP="0044280E">
      <w:pPr>
        <w:pStyle w:val="Kop2"/>
      </w:pPr>
      <w:r>
        <w:t>C: Verbeter het milieu en begin bij jezelf</w:t>
      </w:r>
    </w:p>
    <w:p w:rsidR="0044280E" w:rsidRDefault="0044280E" w:rsidP="0044280E">
      <w:r>
        <w:t>Opdracht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4280E" w:rsidTr="0044280E">
        <w:tc>
          <w:tcPr>
            <w:tcW w:w="9062" w:type="dxa"/>
          </w:tcPr>
          <w:p w:rsidR="0044280E" w:rsidRPr="0044280E" w:rsidRDefault="0044280E" w:rsidP="0044280E">
            <w:pPr>
              <w:rPr>
                <w:i/>
              </w:rPr>
            </w:pPr>
            <w:r>
              <w:rPr>
                <w:i/>
              </w:rPr>
              <w:t>Verslag 120 woorden</w:t>
            </w:r>
          </w:p>
          <w:p w:rsidR="0044280E" w:rsidRDefault="0044280E" w:rsidP="0044280E"/>
        </w:tc>
      </w:tr>
    </w:tbl>
    <w:p w:rsidR="0044280E" w:rsidRPr="0044280E" w:rsidRDefault="0044280E" w:rsidP="0044280E"/>
    <w:p w:rsidR="0044280E" w:rsidRDefault="0044280E" w:rsidP="0044280E">
      <w:pPr>
        <w:pStyle w:val="Kop2"/>
      </w:pPr>
      <w:r>
        <w:t>G: Waar hoort wat</w:t>
      </w:r>
    </w:p>
    <w:p w:rsidR="0044280E" w:rsidRDefault="0044280E" w:rsidP="0044280E">
      <w:r>
        <w:t>Opdracht 4</w:t>
      </w:r>
    </w:p>
    <w:tbl>
      <w:tblPr>
        <w:tblStyle w:val="Rastertabel5donker-Accent6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4280E" w:rsidTr="004428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>Product</w:t>
            </w:r>
          </w:p>
        </w:tc>
        <w:tc>
          <w:tcPr>
            <w:tcW w:w="2265" w:type="dxa"/>
          </w:tcPr>
          <w:p w:rsidR="0044280E" w:rsidRDefault="0044280E" w:rsidP="00442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foto</w:t>
            </w:r>
          </w:p>
        </w:tc>
        <w:tc>
          <w:tcPr>
            <w:tcW w:w="2266" w:type="dxa"/>
          </w:tcPr>
          <w:p w:rsidR="0044280E" w:rsidRDefault="0044280E" w:rsidP="00442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Wat doe ik nu?</w:t>
            </w:r>
          </w:p>
        </w:tc>
        <w:tc>
          <w:tcPr>
            <w:tcW w:w="2266" w:type="dxa"/>
          </w:tcPr>
          <w:p w:rsidR="0044280E" w:rsidRDefault="0044280E" w:rsidP="004428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Wat zou moeten?</w:t>
            </w:r>
          </w:p>
        </w:tc>
      </w:tr>
      <w:tr w:rsidR="0044280E" w:rsidTr="00442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>Blikje energy drink</w:t>
            </w:r>
          </w:p>
        </w:tc>
        <w:tc>
          <w:tcPr>
            <w:tcW w:w="2265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280E" w:rsidTr="004428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>Leeg potje groente</w:t>
            </w:r>
          </w:p>
        </w:tc>
        <w:tc>
          <w:tcPr>
            <w:tcW w:w="2265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280E" w:rsidTr="00442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 xml:space="preserve">Lege </w:t>
            </w:r>
            <w:proofErr w:type="spellStart"/>
            <w:r>
              <w:t>deodorantbus</w:t>
            </w:r>
            <w:proofErr w:type="spellEnd"/>
          </w:p>
        </w:tc>
        <w:tc>
          <w:tcPr>
            <w:tcW w:w="2265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280E" w:rsidTr="004428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>Melkpak</w:t>
            </w:r>
          </w:p>
        </w:tc>
        <w:tc>
          <w:tcPr>
            <w:tcW w:w="2265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280E" w:rsidTr="00442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>Kauwgom</w:t>
            </w:r>
          </w:p>
        </w:tc>
        <w:tc>
          <w:tcPr>
            <w:tcW w:w="2265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280E" w:rsidTr="004428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>Fruitschillen</w:t>
            </w:r>
          </w:p>
        </w:tc>
        <w:tc>
          <w:tcPr>
            <w:tcW w:w="2265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280E" w:rsidTr="00442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>Mislukte kopie</w:t>
            </w:r>
          </w:p>
        </w:tc>
        <w:tc>
          <w:tcPr>
            <w:tcW w:w="2265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280E" w:rsidTr="004428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 xml:space="preserve">Gebruikte </w:t>
            </w:r>
            <w:proofErr w:type="spellStart"/>
            <w:r>
              <w:t>koffiepad</w:t>
            </w:r>
            <w:proofErr w:type="spellEnd"/>
          </w:p>
        </w:tc>
        <w:tc>
          <w:tcPr>
            <w:tcW w:w="2265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4280E" w:rsidTr="004428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>Lege pen</w:t>
            </w:r>
          </w:p>
        </w:tc>
        <w:tc>
          <w:tcPr>
            <w:tcW w:w="2265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4280E" w:rsidTr="004428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</w:tcPr>
          <w:p w:rsidR="0044280E" w:rsidRDefault="0044280E" w:rsidP="0044280E">
            <w:r>
              <w:t>Lege fles lampolie</w:t>
            </w:r>
          </w:p>
        </w:tc>
        <w:tc>
          <w:tcPr>
            <w:tcW w:w="2265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66" w:type="dxa"/>
          </w:tcPr>
          <w:p w:rsidR="0044280E" w:rsidRDefault="0044280E" w:rsidP="004428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44280E" w:rsidRPr="0044280E" w:rsidRDefault="0044280E" w:rsidP="0044280E"/>
    <w:p w:rsidR="0044280E" w:rsidRDefault="00086262" w:rsidP="00086262">
      <w:pPr>
        <w:pStyle w:val="Kop1"/>
      </w:pPr>
      <w:r>
        <w:t>Blok 2</w:t>
      </w:r>
    </w:p>
    <w:p w:rsidR="00086262" w:rsidRDefault="00086262" w:rsidP="00086262">
      <w:pPr>
        <w:pStyle w:val="Kop2"/>
      </w:pPr>
      <w:r>
        <w:t>B: Wel of niet biologisch?</w:t>
      </w:r>
    </w:p>
    <w:p w:rsidR="00086262" w:rsidRDefault="00086262" w:rsidP="00086262">
      <w:r>
        <w:t>Opdracht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86262" w:rsidTr="00B96269">
        <w:tc>
          <w:tcPr>
            <w:tcW w:w="9062" w:type="dxa"/>
          </w:tcPr>
          <w:p w:rsidR="00086262" w:rsidRDefault="00086262" w:rsidP="00B96269"/>
          <w:p w:rsidR="00086262" w:rsidRDefault="00086262" w:rsidP="00B96269"/>
        </w:tc>
      </w:tr>
    </w:tbl>
    <w:p w:rsidR="00086262" w:rsidRPr="00086262" w:rsidRDefault="00086262" w:rsidP="00086262"/>
    <w:p w:rsidR="00086262" w:rsidRDefault="00086262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:rsidR="00086262" w:rsidRDefault="00897979" w:rsidP="00E17C7E">
      <w:pPr>
        <w:pStyle w:val="Kop1"/>
      </w:pPr>
      <w:bookmarkStart w:id="0" w:name="_GoBack"/>
      <w:bookmarkEnd w:id="0"/>
      <w:r>
        <w:lastRenderedPageBreak/>
        <w:t>Blok 3</w:t>
      </w:r>
    </w:p>
    <w:p w:rsidR="00897979" w:rsidRDefault="00897979" w:rsidP="00897979">
      <w:pPr>
        <w:pStyle w:val="Kop2"/>
      </w:pPr>
      <w:r>
        <w:t>C: Groenten en fruit</w:t>
      </w:r>
    </w:p>
    <w:p w:rsidR="00897979" w:rsidRDefault="00897979" w:rsidP="00897979">
      <w:r>
        <w:t>Opdracht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97979" w:rsidTr="00897979">
        <w:tc>
          <w:tcPr>
            <w:tcW w:w="9062" w:type="dxa"/>
          </w:tcPr>
          <w:p w:rsidR="00897979" w:rsidRPr="00897979" w:rsidRDefault="00897979" w:rsidP="00897979">
            <w:pPr>
              <w:rPr>
                <w:i/>
              </w:rPr>
            </w:pPr>
            <w:r>
              <w:rPr>
                <w:i/>
              </w:rPr>
              <w:t>Antwoorden op de vragen groenten en fruit</w:t>
            </w:r>
          </w:p>
          <w:p w:rsidR="00897979" w:rsidRDefault="00897979" w:rsidP="00897979"/>
        </w:tc>
      </w:tr>
    </w:tbl>
    <w:p w:rsidR="00897979" w:rsidRDefault="00897979" w:rsidP="008979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97979" w:rsidTr="00897979">
        <w:tc>
          <w:tcPr>
            <w:tcW w:w="9062" w:type="dxa"/>
          </w:tcPr>
          <w:p w:rsidR="00897979" w:rsidRPr="00897979" w:rsidRDefault="00897979" w:rsidP="00897979">
            <w:pPr>
              <w:rPr>
                <w:i/>
              </w:rPr>
            </w:pPr>
            <w:r>
              <w:rPr>
                <w:i/>
              </w:rPr>
              <w:t>Jouw eigen 3 vragen</w:t>
            </w:r>
          </w:p>
          <w:p w:rsidR="00897979" w:rsidRDefault="00897979" w:rsidP="00897979"/>
        </w:tc>
      </w:tr>
    </w:tbl>
    <w:p w:rsidR="00897979" w:rsidRDefault="00897979" w:rsidP="00897979"/>
    <w:p w:rsidR="007F385E" w:rsidRDefault="007F385E" w:rsidP="00897979"/>
    <w:p w:rsidR="007F385E" w:rsidRPr="007F385E" w:rsidRDefault="007F385E" w:rsidP="007F385E">
      <w:pPr>
        <w:jc w:val="center"/>
        <w:rPr>
          <w:color w:val="FF0000"/>
          <w:sz w:val="32"/>
          <w:szCs w:val="32"/>
        </w:rPr>
      </w:pPr>
      <w:r w:rsidRPr="007F385E">
        <w:rPr>
          <w:color w:val="FF0000"/>
          <w:sz w:val="32"/>
          <w:szCs w:val="32"/>
        </w:rPr>
        <w:t>Lever je werkblad via de studiewijzer in</w:t>
      </w:r>
    </w:p>
    <w:sectPr w:rsidR="007F385E" w:rsidRPr="007F385E" w:rsidSect="003F5D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262" w:rsidRDefault="00086262" w:rsidP="00086262">
      <w:pPr>
        <w:spacing w:after="0" w:line="240" w:lineRule="auto"/>
      </w:pPr>
      <w:r>
        <w:separator/>
      </w:r>
    </w:p>
  </w:endnote>
  <w:endnote w:type="continuationSeparator" w:id="0">
    <w:p w:rsidR="00086262" w:rsidRDefault="00086262" w:rsidP="00086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262" w:rsidRDefault="00086262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562125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262" w:rsidRDefault="00086262" w:rsidP="00086262">
      <w:pPr>
        <w:spacing w:after="0" w:line="240" w:lineRule="auto"/>
      </w:pPr>
      <w:r>
        <w:separator/>
      </w:r>
    </w:p>
  </w:footnote>
  <w:footnote w:type="continuationSeparator" w:id="0">
    <w:p w:rsidR="00086262" w:rsidRDefault="00086262" w:rsidP="00086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1713E"/>
    <w:multiLevelType w:val="hybridMultilevel"/>
    <w:tmpl w:val="715E9D92"/>
    <w:lvl w:ilvl="0" w:tplc="D3F269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8E00C12"/>
    <w:multiLevelType w:val="hybridMultilevel"/>
    <w:tmpl w:val="08585FB4"/>
    <w:lvl w:ilvl="0" w:tplc="D3F2698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1B66968C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DE4"/>
    <w:rsid w:val="00086262"/>
    <w:rsid w:val="002302A1"/>
    <w:rsid w:val="003F5DE4"/>
    <w:rsid w:val="0044280E"/>
    <w:rsid w:val="00562125"/>
    <w:rsid w:val="007F385E"/>
    <w:rsid w:val="00897979"/>
    <w:rsid w:val="00CA3F02"/>
    <w:rsid w:val="00CD44F2"/>
    <w:rsid w:val="00E1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A2FD7-ACE8-4AA8-AB2C-ECC07046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428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428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428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4428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442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5donker-Accent6">
    <w:name w:val="Grid Table 5 Dark Accent 6"/>
    <w:basedOn w:val="Standaardtabel"/>
    <w:uiPriority w:val="50"/>
    <w:rsid w:val="004428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character" w:styleId="Hyperlink">
    <w:name w:val="Hyperlink"/>
    <w:rsid w:val="00086262"/>
    <w:rPr>
      <w:color w:val="0000FF"/>
      <w:u w:val="single"/>
    </w:rPr>
  </w:style>
  <w:style w:type="paragraph" w:styleId="Bijschrift">
    <w:name w:val="caption"/>
    <w:basedOn w:val="Standaard"/>
    <w:next w:val="Standaard"/>
    <w:qFormat/>
    <w:rsid w:val="00086262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Normaalweb">
    <w:name w:val="Normal (Web)"/>
    <w:basedOn w:val="Standaard"/>
    <w:uiPriority w:val="99"/>
    <w:unhideWhenUsed/>
    <w:rsid w:val="000862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086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86262"/>
  </w:style>
  <w:style w:type="paragraph" w:styleId="Voettekst">
    <w:name w:val="footer"/>
    <w:basedOn w:val="Standaard"/>
    <w:link w:val="VoettekstChar"/>
    <w:uiPriority w:val="99"/>
    <w:unhideWhenUsed/>
    <w:rsid w:val="00086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8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8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1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7363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1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44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91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339697">
                                  <w:marLeft w:val="-60"/>
                                  <w:marRight w:val="-6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432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90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95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 Fransen</dc:creator>
  <cp:keywords/>
  <dc:description/>
  <cp:lastModifiedBy>Margo Fransen</cp:lastModifiedBy>
  <cp:revision>4</cp:revision>
  <dcterms:created xsi:type="dcterms:W3CDTF">2016-06-14T11:20:00Z</dcterms:created>
  <dcterms:modified xsi:type="dcterms:W3CDTF">2016-06-14T12:11:00Z</dcterms:modified>
</cp:coreProperties>
</file>